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53EACC90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2 – Meeting </w:t>
      </w:r>
      <w:r w:rsidR="00553EB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4E575931" w:rsidR="00BA3CD6" w:rsidRDefault="00553EB6" w:rsidP="0096124E">
            <w:r>
              <w:t>19</w:t>
            </w:r>
            <w:r w:rsidR="00BA3CD6">
              <w:t>/04/2023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5F7071DC" w:rsidR="00BA3CD6" w:rsidRDefault="00BA3CD6" w:rsidP="0096124E">
            <w:r>
              <w:t xml:space="preserve">Online </w:t>
            </w:r>
            <w:r w:rsidR="0044354E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044BCBA9" w:rsidR="00BA3CD6" w:rsidRDefault="00BA3CD6" w:rsidP="0096124E">
            <w:r>
              <w:t>Sprint 2</w:t>
            </w:r>
            <w:r w:rsidR="00CF6741">
              <w:t xml:space="preserve"> </w:t>
            </w:r>
            <w:r w:rsidR="00553EB6">
              <w:t>progress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BA3CD6" w14:paraId="76B5EA4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99A9" w14:textId="77777777" w:rsidR="00BA3CD6" w:rsidRDefault="00BA3CD6" w:rsidP="0096124E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BC8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D34D" w14:textId="77777777" w:rsidR="00BA3CD6" w:rsidRDefault="00BA3CD6" w:rsidP="0096124E">
            <w:r>
              <w:t>2436809@students.wits.ac.za</w:t>
            </w:r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725EA161" w:rsidR="00BA3CD6" w:rsidRDefault="009D3BF5" w:rsidP="0096124E">
            <w:r>
              <w:t>Progress with task</w:t>
            </w:r>
          </w:p>
        </w:tc>
        <w:tc>
          <w:tcPr>
            <w:tcW w:w="4508" w:type="dxa"/>
          </w:tcPr>
          <w:p w14:paraId="694C9C69" w14:textId="35CFE905" w:rsidR="00BA3CD6" w:rsidRDefault="009D3BF5" w:rsidP="0096124E">
            <w:r>
              <w:t>Each member</w:t>
            </w:r>
          </w:p>
        </w:tc>
      </w:tr>
      <w:tr w:rsidR="009D3BF5" w14:paraId="22421E4E" w14:textId="77777777" w:rsidTr="0096124E">
        <w:tc>
          <w:tcPr>
            <w:tcW w:w="4508" w:type="dxa"/>
          </w:tcPr>
          <w:p w14:paraId="1A237551" w14:textId="268BD428" w:rsidR="009D3BF5" w:rsidRDefault="009D3BF5" w:rsidP="0096124E">
            <w:r>
              <w:t>Any problems or issues</w:t>
            </w:r>
          </w:p>
        </w:tc>
        <w:tc>
          <w:tcPr>
            <w:tcW w:w="4508" w:type="dxa"/>
          </w:tcPr>
          <w:p w14:paraId="5D585F05" w14:textId="22177CC8" w:rsidR="009D3BF5" w:rsidRDefault="009D3BF5" w:rsidP="0096124E">
            <w:r>
              <w:t xml:space="preserve">Each member </w:t>
            </w:r>
          </w:p>
        </w:tc>
      </w:tr>
    </w:tbl>
    <w:p w14:paraId="6D62126B" w14:textId="77777777" w:rsidR="009D3BF5" w:rsidRPr="009D3BF5" w:rsidRDefault="009D3BF5" w:rsidP="009D3BF5">
      <w:pPr>
        <w:pStyle w:val="ListParagraph"/>
        <w:numPr>
          <w:ilvl w:val="0"/>
          <w:numId w:val="1"/>
        </w:numPr>
        <w:rPr>
          <w:b/>
          <w:bCs/>
        </w:rPr>
      </w:pPr>
      <w:r>
        <w:t>Nusaiba confirmed the 6 use cases for this sprint:</w:t>
      </w:r>
    </w:p>
    <w:p w14:paraId="7C3FCDB6" w14:textId="77777777" w:rsidR="009D3BF5" w:rsidRPr="009D3BF5" w:rsidRDefault="009D3BF5" w:rsidP="009D3BF5">
      <w:pPr>
        <w:pStyle w:val="ListParagraph"/>
        <w:numPr>
          <w:ilvl w:val="1"/>
          <w:numId w:val="1"/>
        </w:numPr>
      </w:pPr>
      <w:r w:rsidRPr="009D3BF5">
        <w:t>Navigate home page (attempt and create quiz).</w:t>
      </w:r>
    </w:p>
    <w:p w14:paraId="7932A722" w14:textId="77777777" w:rsidR="009D3BF5" w:rsidRPr="009D3BF5" w:rsidRDefault="009D3BF5" w:rsidP="009D3BF5">
      <w:pPr>
        <w:pStyle w:val="ListParagraph"/>
        <w:numPr>
          <w:ilvl w:val="1"/>
          <w:numId w:val="1"/>
        </w:numPr>
      </w:pPr>
      <w:r w:rsidRPr="009D3BF5">
        <w:t>Create quiz.</w:t>
      </w:r>
    </w:p>
    <w:p w14:paraId="16D1915C" w14:textId="77777777" w:rsidR="009D3BF5" w:rsidRPr="009D3BF5" w:rsidRDefault="009D3BF5" w:rsidP="009D3BF5">
      <w:pPr>
        <w:pStyle w:val="ListParagraph"/>
        <w:numPr>
          <w:ilvl w:val="1"/>
          <w:numId w:val="1"/>
        </w:numPr>
      </w:pPr>
      <w:r w:rsidRPr="009D3BF5">
        <w:t>Create questions.</w:t>
      </w:r>
    </w:p>
    <w:p w14:paraId="7D0F132E" w14:textId="77777777" w:rsidR="009D3BF5" w:rsidRPr="009D3BF5" w:rsidRDefault="009D3BF5" w:rsidP="009D3BF5">
      <w:pPr>
        <w:pStyle w:val="ListParagraph"/>
        <w:numPr>
          <w:ilvl w:val="1"/>
          <w:numId w:val="1"/>
        </w:numPr>
      </w:pPr>
      <w:r w:rsidRPr="009D3BF5">
        <w:t>Tag quizzes.</w:t>
      </w:r>
    </w:p>
    <w:p w14:paraId="06EAAD28" w14:textId="77777777" w:rsidR="009D3BF5" w:rsidRPr="009D3BF5" w:rsidRDefault="009D3BF5" w:rsidP="009D3BF5">
      <w:pPr>
        <w:pStyle w:val="ListParagraph"/>
        <w:numPr>
          <w:ilvl w:val="1"/>
          <w:numId w:val="1"/>
        </w:numPr>
      </w:pPr>
      <w:r w:rsidRPr="009D3BF5">
        <w:t>Search for quizzes by category.</w:t>
      </w:r>
    </w:p>
    <w:p w14:paraId="570A2B18" w14:textId="74019798" w:rsidR="00BA3CD6" w:rsidRDefault="009D3BF5" w:rsidP="009D3BF5">
      <w:pPr>
        <w:pStyle w:val="ListParagraph"/>
        <w:numPr>
          <w:ilvl w:val="1"/>
          <w:numId w:val="1"/>
        </w:numPr>
      </w:pPr>
      <w:r w:rsidRPr="009D3BF5">
        <w:t>Attempt quiz</w:t>
      </w:r>
    </w:p>
    <w:p w14:paraId="67215454" w14:textId="1F24E315" w:rsidR="009D3BF5" w:rsidRDefault="009D3BF5" w:rsidP="009D3BF5">
      <w:pPr>
        <w:pStyle w:val="ListParagraph"/>
        <w:numPr>
          <w:ilvl w:val="0"/>
          <w:numId w:val="1"/>
        </w:numPr>
      </w:pPr>
      <w:r>
        <w:t>Nusaiba confirmed that she is working on the UML diagrams but is struggling with notation.</w:t>
      </w:r>
    </w:p>
    <w:p w14:paraId="5ABA9DC2" w14:textId="2C098863" w:rsidR="009D3BF5" w:rsidRDefault="009D3BF5" w:rsidP="009D3BF5">
      <w:pPr>
        <w:pStyle w:val="ListParagraph"/>
        <w:numPr>
          <w:ilvl w:val="0"/>
          <w:numId w:val="1"/>
        </w:numPr>
      </w:pPr>
      <w:r>
        <w:t>Jacqueline has started working on image-based question but ran into some errors, she will attempt it again and share her progress at the next meeting.</w:t>
      </w:r>
    </w:p>
    <w:p w14:paraId="7CEFEC86" w14:textId="0835F5E2" w:rsidR="009D3BF5" w:rsidRDefault="009D3BF5" w:rsidP="009D3BF5">
      <w:pPr>
        <w:pStyle w:val="ListParagraph"/>
        <w:numPr>
          <w:ilvl w:val="0"/>
          <w:numId w:val="1"/>
        </w:numPr>
      </w:pPr>
      <w:r>
        <w:t>Kimentha made good progress with the UI and will work on the quiz review page.</w:t>
      </w:r>
    </w:p>
    <w:p w14:paraId="7A644BD2" w14:textId="03241A7E" w:rsidR="009D3BF5" w:rsidRPr="009D3BF5" w:rsidRDefault="009D3BF5" w:rsidP="009D3BF5">
      <w:pPr>
        <w:pStyle w:val="ListParagraph"/>
        <w:numPr>
          <w:ilvl w:val="0"/>
          <w:numId w:val="1"/>
        </w:numPr>
      </w:pPr>
      <w:r>
        <w:t>Shakeel has mostly completed the short-answer question page, it just needs the database link.</w:t>
      </w: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09892688" w:rsidR="00BA3CD6" w:rsidRDefault="009D3BF5" w:rsidP="0096124E">
            <w:r>
              <w:t>Database link for the short-question page</w:t>
            </w:r>
          </w:p>
        </w:tc>
        <w:tc>
          <w:tcPr>
            <w:tcW w:w="4508" w:type="dxa"/>
          </w:tcPr>
          <w:p w14:paraId="36B3D267" w14:textId="1BEAC473" w:rsidR="00BA3CD6" w:rsidRDefault="009D3BF5" w:rsidP="0096124E">
            <w:r>
              <w:t>Amit</w:t>
            </w:r>
          </w:p>
        </w:tc>
      </w:tr>
      <w:tr w:rsidR="009D3BF5" w14:paraId="459C9BBC" w14:textId="77777777" w:rsidTr="0096124E">
        <w:tc>
          <w:tcPr>
            <w:tcW w:w="4508" w:type="dxa"/>
          </w:tcPr>
          <w:p w14:paraId="00EEFDB3" w14:textId="2DC3F363" w:rsidR="009D3BF5" w:rsidRDefault="009D3BF5" w:rsidP="0096124E">
            <w:r>
              <w:t>Quiz review page</w:t>
            </w:r>
          </w:p>
        </w:tc>
        <w:tc>
          <w:tcPr>
            <w:tcW w:w="4508" w:type="dxa"/>
          </w:tcPr>
          <w:p w14:paraId="6B876E3A" w14:textId="2D37B902" w:rsidR="009D3BF5" w:rsidRDefault="009D3BF5" w:rsidP="0096124E">
            <w:r>
              <w:t>Kimentha</w:t>
            </w:r>
          </w:p>
        </w:tc>
      </w:tr>
      <w:tr w:rsidR="009D3BF5" w14:paraId="5BD61416" w14:textId="77777777" w:rsidTr="0096124E">
        <w:tc>
          <w:tcPr>
            <w:tcW w:w="4508" w:type="dxa"/>
          </w:tcPr>
          <w:p w14:paraId="2EAEE8B9" w14:textId="71AD23D3" w:rsidR="009D3BF5" w:rsidRDefault="009D3BF5" w:rsidP="0096124E">
            <w:r>
              <w:t xml:space="preserve">Continue with other assigned tasks </w:t>
            </w:r>
          </w:p>
        </w:tc>
        <w:tc>
          <w:tcPr>
            <w:tcW w:w="4508" w:type="dxa"/>
          </w:tcPr>
          <w:p w14:paraId="0722C46C" w14:textId="0CC6CDCE" w:rsidR="009D3BF5" w:rsidRDefault="009D3BF5" w:rsidP="0096124E">
            <w:r>
              <w:t xml:space="preserve">Other members 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lastRenderedPageBreak/>
              <w:t>InnovaTech</w:t>
            </w:r>
          </w:p>
        </w:tc>
        <w:tc>
          <w:tcPr>
            <w:tcW w:w="4508" w:type="dxa"/>
          </w:tcPr>
          <w:p w14:paraId="315A183C" w14:textId="4F29C673" w:rsidR="00BA3CD6" w:rsidRDefault="00E45363" w:rsidP="0096124E">
            <w:r>
              <w:t>21</w:t>
            </w:r>
            <w:r w:rsidR="00BF0B47">
              <w:t>/04/2023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0E02E308" w:rsidR="00BA3CD6" w:rsidRDefault="00BF0B47" w:rsidP="0096124E">
            <w:r>
              <w:t xml:space="preserve">Sprint 2 </w:t>
            </w:r>
            <w:r w:rsidR="00776FD1">
              <w:t>progress</w:t>
            </w:r>
            <w:r>
              <w:t xml:space="preserve"> 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3224A639" w:rsidR="002F6F20" w:rsidRDefault="009D3BF5">
      <w:r>
        <w:rPr>
          <w:noProof/>
        </w:rPr>
        <w:drawing>
          <wp:inline distT="0" distB="0" distL="0" distR="0" wp14:anchorId="4309AB47" wp14:editId="76A3CC33">
            <wp:extent cx="5731510" cy="3335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EA5439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2F6F20"/>
    <w:rsid w:val="003C57E9"/>
    <w:rsid w:val="0044354E"/>
    <w:rsid w:val="005466B6"/>
    <w:rsid w:val="00553EB6"/>
    <w:rsid w:val="00776FD1"/>
    <w:rsid w:val="007D0561"/>
    <w:rsid w:val="007E2B1E"/>
    <w:rsid w:val="009D3BF5"/>
    <w:rsid w:val="00BA3CD6"/>
    <w:rsid w:val="00BF0B47"/>
    <w:rsid w:val="00CF6741"/>
    <w:rsid w:val="00D32F8E"/>
    <w:rsid w:val="00E308BE"/>
    <w:rsid w:val="00E4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13</cp:revision>
  <dcterms:created xsi:type="dcterms:W3CDTF">2023-04-13T21:10:00Z</dcterms:created>
  <dcterms:modified xsi:type="dcterms:W3CDTF">2023-04-25T00:40:00Z</dcterms:modified>
</cp:coreProperties>
</file>