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633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08613151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13AD9B4A" w14:textId="49275A0A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2 – Meeting </w:t>
      </w:r>
      <w:r w:rsidR="001134CF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4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Minutes </w:t>
      </w:r>
    </w:p>
    <w:p w14:paraId="062B1577" w14:textId="77777777" w:rsidR="007E2B1E" w:rsidRDefault="007E2B1E" w:rsidP="007E2B1E">
      <w:pPr>
        <w:rPr>
          <w:b/>
          <w:bCs/>
          <w:sz w:val="24"/>
          <w:szCs w:val="24"/>
        </w:rPr>
      </w:pPr>
    </w:p>
    <w:p w14:paraId="3DE336D2" w14:textId="77777777" w:rsidR="007E2B1E" w:rsidRDefault="007E2B1E" w:rsidP="007E2B1E">
      <w:pPr>
        <w:rPr>
          <w:b/>
          <w:bCs/>
          <w:sz w:val="24"/>
          <w:szCs w:val="24"/>
        </w:rPr>
      </w:pPr>
    </w:p>
    <w:p w14:paraId="50BADFCB" w14:textId="77777777" w:rsidR="007E2B1E" w:rsidRDefault="007E2B1E" w:rsidP="007E2B1E">
      <w:pPr>
        <w:rPr>
          <w:b/>
          <w:bCs/>
          <w:sz w:val="24"/>
          <w:szCs w:val="24"/>
        </w:rPr>
      </w:pPr>
    </w:p>
    <w:p w14:paraId="2C284FDB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18C479F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1DA4680B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47383A3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31D85F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2EA8A9CC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786CDE1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994F141" w14:textId="77777777" w:rsidR="007E2B1E" w:rsidRDefault="007E2B1E" w:rsidP="007E2B1E">
      <w:pPr>
        <w:jc w:val="center"/>
        <w:rPr>
          <w:b/>
          <w:bCs/>
        </w:rPr>
      </w:pPr>
    </w:p>
    <w:p w14:paraId="51F80D26" w14:textId="77777777" w:rsidR="007E2B1E" w:rsidRDefault="007E2B1E" w:rsidP="007E2B1E">
      <w:pPr>
        <w:jc w:val="center"/>
        <w:rPr>
          <w:b/>
          <w:bCs/>
        </w:rPr>
      </w:pPr>
    </w:p>
    <w:p w14:paraId="341D5009" w14:textId="77777777" w:rsidR="007E2B1E" w:rsidRDefault="007E2B1E" w:rsidP="007E2B1E">
      <w:pPr>
        <w:rPr>
          <w:b/>
          <w:bCs/>
        </w:rPr>
      </w:pPr>
    </w:p>
    <w:p w14:paraId="63942BF4" w14:textId="392FE9AB" w:rsidR="007E2B1E" w:rsidRDefault="007E2B1E" w:rsidP="007E2B1E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EFF136A" wp14:editId="679AD024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22CE" w14:textId="77777777" w:rsidR="007E2B1E" w:rsidRDefault="007E2B1E" w:rsidP="007E2B1E">
      <w:pPr>
        <w:jc w:val="center"/>
        <w:rPr>
          <w:b/>
          <w:bCs/>
        </w:rPr>
      </w:pPr>
    </w:p>
    <w:p w14:paraId="530D3F3E" w14:textId="77777777" w:rsidR="00BA3CD6" w:rsidRDefault="00BA3CD6" w:rsidP="00BA3CD6">
      <w:pPr>
        <w:rPr>
          <w:b/>
          <w:bCs/>
        </w:rPr>
      </w:pPr>
    </w:p>
    <w:p w14:paraId="3E400591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31AD838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39224F9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453108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2B6E4C9F" w14:textId="77777777" w:rsidTr="0096124E">
        <w:tc>
          <w:tcPr>
            <w:tcW w:w="4508" w:type="dxa"/>
          </w:tcPr>
          <w:p w14:paraId="689C8BC4" w14:textId="49C5BA57" w:rsidR="00BA3CD6" w:rsidRDefault="00BA3CD6" w:rsidP="0096124E">
            <w:r>
              <w:t>InnovaTech</w:t>
            </w:r>
          </w:p>
        </w:tc>
        <w:tc>
          <w:tcPr>
            <w:tcW w:w="4508" w:type="dxa"/>
          </w:tcPr>
          <w:p w14:paraId="58AACC59" w14:textId="367DD4A0" w:rsidR="00BA3CD6" w:rsidRDefault="001134CF" w:rsidP="0096124E">
            <w:r>
              <w:t>2</w:t>
            </w:r>
            <w:r w:rsidR="00553EB6">
              <w:t>1</w:t>
            </w:r>
            <w:r w:rsidR="00BA3CD6">
              <w:t>/04/2023</w:t>
            </w:r>
          </w:p>
        </w:tc>
      </w:tr>
      <w:tr w:rsidR="00BA3CD6" w14:paraId="46E4F9A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417E44E1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42552C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A3CD6" w14:paraId="0CD4B979" w14:textId="77777777" w:rsidTr="0096124E">
        <w:tc>
          <w:tcPr>
            <w:tcW w:w="4508" w:type="dxa"/>
          </w:tcPr>
          <w:p w14:paraId="594B3ED5" w14:textId="5F7071DC" w:rsidR="00BA3CD6" w:rsidRDefault="00BA3CD6" w:rsidP="0096124E">
            <w:r>
              <w:t xml:space="preserve">Online </w:t>
            </w:r>
            <w:r w:rsidR="0044354E">
              <w:t>Discord</w:t>
            </w:r>
            <w:r>
              <w:t xml:space="preserve"> Meeting</w:t>
            </w:r>
          </w:p>
        </w:tc>
        <w:tc>
          <w:tcPr>
            <w:tcW w:w="4508" w:type="dxa"/>
          </w:tcPr>
          <w:p w14:paraId="36B65B2E" w14:textId="5A838E1D" w:rsidR="00BA3CD6" w:rsidRDefault="00BA3CD6" w:rsidP="0096124E">
            <w:r>
              <w:t>1 hour</w:t>
            </w:r>
          </w:p>
        </w:tc>
      </w:tr>
      <w:tr w:rsidR="00BA3CD6" w14:paraId="30272EE2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7DC0E8D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788262EB" w14:textId="77777777" w:rsidTr="0096124E">
        <w:tc>
          <w:tcPr>
            <w:tcW w:w="9016" w:type="dxa"/>
            <w:gridSpan w:val="2"/>
          </w:tcPr>
          <w:p w14:paraId="6A3E7103" w14:textId="044BCBA9" w:rsidR="00BA3CD6" w:rsidRDefault="00BA3CD6" w:rsidP="0096124E">
            <w:r>
              <w:t>Sprint 2</w:t>
            </w:r>
            <w:r w:rsidR="00CF6741">
              <w:t xml:space="preserve"> </w:t>
            </w:r>
            <w:r w:rsidR="00553EB6">
              <w:t>progress</w:t>
            </w:r>
          </w:p>
        </w:tc>
      </w:tr>
    </w:tbl>
    <w:p w14:paraId="3D19C19D" w14:textId="77777777" w:rsidR="00BA3CD6" w:rsidRDefault="00BA3CD6" w:rsidP="00BA3CD6"/>
    <w:p w14:paraId="5A8BAF3E" w14:textId="77777777" w:rsidR="00BA3CD6" w:rsidRDefault="00BA3CD6" w:rsidP="00BA3CD6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3CD6" w14:paraId="6CAA3E2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ED123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A0FF9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37848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BA3CD6" w14:paraId="6B51B278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D38F" w14:textId="77777777" w:rsidR="00BA3CD6" w:rsidRDefault="00BA3CD6" w:rsidP="0096124E">
            <w:r>
              <w:t>Kimentha Govendor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9FF" w14:textId="77777777" w:rsidR="00BA3CD6" w:rsidRDefault="00BA3CD6" w:rsidP="0096124E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555" w14:textId="77777777" w:rsidR="00BA3CD6" w:rsidRDefault="00BA3CD6" w:rsidP="0096124E">
            <w:r>
              <w:t>2435770@students.wits.ac.za</w:t>
            </w:r>
          </w:p>
        </w:tc>
      </w:tr>
      <w:tr w:rsidR="00BA3CD6" w14:paraId="61FB70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A892" w14:textId="77777777" w:rsidR="00BA3CD6" w:rsidRDefault="00BA3CD6" w:rsidP="0096124E">
            <w:r>
              <w:t>Jacqueline Marrie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FF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3FF" w14:textId="77777777" w:rsidR="00BA3CD6" w:rsidRDefault="00BA3CD6" w:rsidP="0096124E">
            <w:r>
              <w:t>2500772@students.wits.ac.za</w:t>
            </w:r>
          </w:p>
        </w:tc>
      </w:tr>
      <w:tr w:rsidR="00BA3CD6" w14:paraId="6D91B8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9EB8" w14:textId="77777777" w:rsidR="00BA3CD6" w:rsidRDefault="00BA3CD6" w:rsidP="0096124E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A20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C92E" w14:textId="77777777" w:rsidR="00BA3CD6" w:rsidRDefault="00BA3CD6" w:rsidP="0096124E">
            <w:r>
              <w:t>2445052@students.wits.ac.za</w:t>
            </w:r>
          </w:p>
        </w:tc>
      </w:tr>
      <w:tr w:rsidR="00BA3CD6" w14:paraId="2F8A10F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D6D" w14:textId="77777777" w:rsidR="00BA3CD6" w:rsidRDefault="00BA3CD6" w:rsidP="0096124E">
            <w:r>
              <w:t>Shakeel Malagas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BA2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C69C" w14:textId="77777777" w:rsidR="00BA3CD6" w:rsidRDefault="00BA3CD6" w:rsidP="0096124E">
            <w:r>
              <w:t>2424161@students.wits.ac.za</w:t>
            </w:r>
          </w:p>
        </w:tc>
      </w:tr>
      <w:tr w:rsidR="00BA3CD6" w14:paraId="7F03ECC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63DE" w14:textId="77777777" w:rsidR="00BA3CD6" w:rsidRDefault="00BA3CD6" w:rsidP="0096124E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3110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FE7E" w14:textId="77777777" w:rsidR="00BA3CD6" w:rsidRDefault="00000000" w:rsidP="0096124E">
            <w:hyperlink r:id="rId6" w:history="1">
              <w:r w:rsidR="00BA3CD6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706B5D89" w14:textId="77777777" w:rsidR="00BA3CD6" w:rsidRPr="00B8752A" w:rsidRDefault="00BA3CD6" w:rsidP="00BA3CD6">
      <w:pPr>
        <w:rPr>
          <w:b/>
          <w:bCs/>
        </w:rPr>
      </w:pPr>
    </w:p>
    <w:p w14:paraId="61F0413C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2208F7C6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59038D5C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852F835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3B194CEC" w14:textId="77777777" w:rsidTr="0096124E">
        <w:tc>
          <w:tcPr>
            <w:tcW w:w="4508" w:type="dxa"/>
          </w:tcPr>
          <w:p w14:paraId="4D163DC5" w14:textId="343F1225" w:rsidR="00BA3CD6" w:rsidRDefault="001134CF" w:rsidP="0096124E">
            <w:r>
              <w:t>Unit testing</w:t>
            </w:r>
          </w:p>
        </w:tc>
        <w:tc>
          <w:tcPr>
            <w:tcW w:w="4508" w:type="dxa"/>
          </w:tcPr>
          <w:p w14:paraId="694C9C69" w14:textId="117F9EA8" w:rsidR="00BA3CD6" w:rsidRDefault="001134CF" w:rsidP="001134CF">
            <w:r>
              <w:t>-</w:t>
            </w:r>
          </w:p>
        </w:tc>
      </w:tr>
      <w:tr w:rsidR="009D3BF5" w14:paraId="22421E4E" w14:textId="77777777" w:rsidTr="0096124E">
        <w:tc>
          <w:tcPr>
            <w:tcW w:w="4508" w:type="dxa"/>
          </w:tcPr>
          <w:p w14:paraId="1A237551" w14:textId="580AF393" w:rsidR="009D3BF5" w:rsidRDefault="001134CF" w:rsidP="0096124E">
            <w:r>
              <w:t xml:space="preserve">Progress </w:t>
            </w:r>
          </w:p>
        </w:tc>
        <w:tc>
          <w:tcPr>
            <w:tcW w:w="4508" w:type="dxa"/>
          </w:tcPr>
          <w:p w14:paraId="5D585F05" w14:textId="22177CC8" w:rsidR="009D3BF5" w:rsidRDefault="009D3BF5" w:rsidP="0096124E">
            <w:r>
              <w:t xml:space="preserve">Each member </w:t>
            </w:r>
          </w:p>
        </w:tc>
      </w:tr>
      <w:tr w:rsidR="001134CF" w14:paraId="607E5068" w14:textId="77777777" w:rsidTr="0096124E">
        <w:tc>
          <w:tcPr>
            <w:tcW w:w="4508" w:type="dxa"/>
          </w:tcPr>
          <w:p w14:paraId="01870C1F" w14:textId="264BA910" w:rsidR="001134CF" w:rsidRDefault="001134CF" w:rsidP="0096124E">
            <w:r>
              <w:t>Code coverage</w:t>
            </w:r>
          </w:p>
        </w:tc>
        <w:tc>
          <w:tcPr>
            <w:tcW w:w="4508" w:type="dxa"/>
          </w:tcPr>
          <w:p w14:paraId="34E8C29A" w14:textId="3FA19B23" w:rsidR="001134CF" w:rsidRDefault="001134CF" w:rsidP="0096124E">
            <w:r>
              <w:t>-</w:t>
            </w:r>
          </w:p>
        </w:tc>
      </w:tr>
    </w:tbl>
    <w:p w14:paraId="3DABA513" w14:textId="6E32463F" w:rsidR="001134CF" w:rsidRDefault="001134CF" w:rsidP="001134CF">
      <w:pPr>
        <w:pStyle w:val="ListParagraph"/>
        <w:numPr>
          <w:ilvl w:val="0"/>
          <w:numId w:val="1"/>
        </w:numPr>
      </w:pPr>
      <w:r>
        <w:t>Group discussed how to implement unit tests – will need to be done for each page.</w:t>
      </w:r>
    </w:p>
    <w:p w14:paraId="09D2053F" w14:textId="06CE57B8" w:rsidR="0070648C" w:rsidRDefault="0070648C" w:rsidP="001134CF">
      <w:pPr>
        <w:pStyle w:val="ListParagraph"/>
        <w:numPr>
          <w:ilvl w:val="0"/>
          <w:numId w:val="1"/>
        </w:numPr>
      </w:pPr>
      <w:r>
        <w:t xml:space="preserve">Jacqueline is having problems with the </w:t>
      </w:r>
      <w:r w:rsidR="00690833">
        <w:t>image-based</w:t>
      </w:r>
      <w:r>
        <w:t xml:space="preserve"> questions, she will continue to work on it and update the group.</w:t>
      </w:r>
    </w:p>
    <w:p w14:paraId="3F87C4B2" w14:textId="6BEA748F" w:rsidR="0070648C" w:rsidRDefault="0070648C" w:rsidP="001134CF">
      <w:pPr>
        <w:pStyle w:val="ListParagraph"/>
        <w:numPr>
          <w:ilvl w:val="0"/>
          <w:numId w:val="1"/>
        </w:numPr>
      </w:pPr>
      <w:r>
        <w:t>Group has general concerns on how to do the unit testing, research will need to be done to see how to implement it.</w:t>
      </w:r>
    </w:p>
    <w:p w14:paraId="6F8B0BF7" w14:textId="0B616CB2" w:rsidR="0070648C" w:rsidRDefault="0070648C" w:rsidP="001134CF">
      <w:pPr>
        <w:pStyle w:val="ListParagraph"/>
        <w:numPr>
          <w:ilvl w:val="0"/>
          <w:numId w:val="1"/>
        </w:numPr>
      </w:pPr>
      <w:r>
        <w:t xml:space="preserve">Shreya has attempted the </w:t>
      </w:r>
      <w:r w:rsidR="00690833">
        <w:t>multiple-choice</w:t>
      </w:r>
      <w:r>
        <w:t xml:space="preserve"> question </w:t>
      </w:r>
      <w:r w:rsidR="00690833">
        <w:t>page;</w:t>
      </w:r>
      <w:r>
        <w:t xml:space="preserve"> she will give more updates in the next meeting.</w:t>
      </w:r>
    </w:p>
    <w:p w14:paraId="23DC6A6A" w14:textId="77777777" w:rsidR="001134CF" w:rsidRPr="009D3BF5" w:rsidRDefault="001134CF" w:rsidP="001134CF"/>
    <w:p w14:paraId="3FD30362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4F72A121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1D35A43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DE89A42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014F2" w14:paraId="531F1E57" w14:textId="77777777" w:rsidTr="00D77199">
        <w:tc>
          <w:tcPr>
            <w:tcW w:w="4508" w:type="dxa"/>
            <w:shd w:val="clear" w:color="auto" w:fill="FFFFFF" w:themeFill="background1"/>
          </w:tcPr>
          <w:p w14:paraId="0D7C5FD2" w14:textId="24A4D379" w:rsidR="005014F2" w:rsidRPr="00DE6FBA" w:rsidRDefault="00DE6FBA" w:rsidP="0096124E">
            <w:r>
              <w:t>Unit testing</w:t>
            </w:r>
          </w:p>
        </w:tc>
        <w:tc>
          <w:tcPr>
            <w:tcW w:w="4508" w:type="dxa"/>
            <w:shd w:val="clear" w:color="auto" w:fill="FFFFFF" w:themeFill="background1"/>
          </w:tcPr>
          <w:p w14:paraId="7774B3B5" w14:textId="2525DB76" w:rsidR="005014F2" w:rsidRPr="00DE6FBA" w:rsidRDefault="00DE6FBA" w:rsidP="0096124E">
            <w:r>
              <w:t>Shakeel</w:t>
            </w:r>
          </w:p>
        </w:tc>
      </w:tr>
    </w:tbl>
    <w:p w14:paraId="4F357EFE" w14:textId="77777777" w:rsidR="000723D7" w:rsidRPr="00B8752A" w:rsidRDefault="000723D7" w:rsidP="00BA3CD6">
      <w:pPr>
        <w:rPr>
          <w:b/>
          <w:bCs/>
        </w:rPr>
      </w:pPr>
    </w:p>
    <w:p w14:paraId="39730166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5729532B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0C0978B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685247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686070FD" w14:textId="77777777" w:rsidTr="0096124E">
        <w:tc>
          <w:tcPr>
            <w:tcW w:w="4508" w:type="dxa"/>
          </w:tcPr>
          <w:p w14:paraId="67688F9B" w14:textId="3C07C795" w:rsidR="00BA3CD6" w:rsidRDefault="00BF0B47" w:rsidP="0096124E">
            <w:r>
              <w:t>InnovaTech</w:t>
            </w:r>
          </w:p>
        </w:tc>
        <w:tc>
          <w:tcPr>
            <w:tcW w:w="4508" w:type="dxa"/>
          </w:tcPr>
          <w:p w14:paraId="315A183C" w14:textId="16296E8D" w:rsidR="00BA3CD6" w:rsidRDefault="00E45363" w:rsidP="0096124E">
            <w:r>
              <w:t>2</w:t>
            </w:r>
            <w:r w:rsidR="001C3D1B">
              <w:t>3</w:t>
            </w:r>
            <w:r w:rsidR="00BF0B47">
              <w:t>/04/2023</w:t>
            </w:r>
          </w:p>
        </w:tc>
      </w:tr>
      <w:tr w:rsidR="00BA3CD6" w14:paraId="3ECE7D93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6DB86C8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BA3CD6" w14:paraId="27DC11DB" w14:textId="77777777" w:rsidTr="0096124E">
        <w:tc>
          <w:tcPr>
            <w:tcW w:w="9016" w:type="dxa"/>
            <w:gridSpan w:val="2"/>
          </w:tcPr>
          <w:p w14:paraId="12B43EDB" w14:textId="425EB1AE" w:rsidR="00BA3CD6" w:rsidRDefault="00BF0B47" w:rsidP="0096124E">
            <w:r>
              <w:t xml:space="preserve">Online Discord Meeting </w:t>
            </w:r>
          </w:p>
        </w:tc>
      </w:tr>
      <w:tr w:rsidR="00BA3CD6" w14:paraId="317D7FFE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0A5BE2C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4C367EA0" w14:textId="77777777" w:rsidTr="0096124E">
        <w:tc>
          <w:tcPr>
            <w:tcW w:w="9016" w:type="dxa"/>
            <w:gridSpan w:val="2"/>
          </w:tcPr>
          <w:p w14:paraId="36A3FD3B" w14:textId="0E02E308" w:rsidR="00BA3CD6" w:rsidRDefault="00BF0B47" w:rsidP="0096124E">
            <w:r>
              <w:t xml:space="preserve">Sprint 2 </w:t>
            </w:r>
            <w:r w:rsidR="00776FD1">
              <w:t>progress</w:t>
            </w:r>
            <w:r>
              <w:t xml:space="preserve"> </w:t>
            </w:r>
          </w:p>
        </w:tc>
      </w:tr>
    </w:tbl>
    <w:p w14:paraId="0154BA2F" w14:textId="77777777" w:rsidR="00BA3CD6" w:rsidRDefault="00BA3CD6" w:rsidP="00BA3CD6"/>
    <w:p w14:paraId="5C913B8D" w14:textId="15E97DA1" w:rsidR="00BF0B47" w:rsidRPr="00BF0B47" w:rsidRDefault="00BF0B47" w:rsidP="00BA3CD6">
      <w:pPr>
        <w:rPr>
          <w:b/>
          <w:bCs/>
        </w:rPr>
      </w:pPr>
      <w:r w:rsidRPr="00BF0B47">
        <w:rPr>
          <w:b/>
          <w:bCs/>
        </w:rPr>
        <w:lastRenderedPageBreak/>
        <w:t>Proof of Meeting</w:t>
      </w:r>
    </w:p>
    <w:p w14:paraId="2E69D9C2" w14:textId="68DF5F37" w:rsidR="002F6F20" w:rsidRDefault="005014F2">
      <w:r>
        <w:rPr>
          <w:noProof/>
        </w:rPr>
        <w:drawing>
          <wp:inline distT="0" distB="0" distL="0" distR="0" wp14:anchorId="5C54B006" wp14:editId="44EB3277">
            <wp:extent cx="5731510" cy="337820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20" w:rsidSect="007E2B1E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EA5439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7033F"/>
    <w:multiLevelType w:val="hybridMultilevel"/>
    <w:tmpl w:val="2918E17A"/>
    <w:lvl w:ilvl="0" w:tplc="6FB27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60604">
    <w:abstractNumId w:val="0"/>
  </w:num>
  <w:num w:numId="2" w16cid:durableId="852109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E"/>
    <w:rsid w:val="000723D7"/>
    <w:rsid w:val="001134CF"/>
    <w:rsid w:val="001C3D1B"/>
    <w:rsid w:val="002F6F20"/>
    <w:rsid w:val="003C57E9"/>
    <w:rsid w:val="0044354E"/>
    <w:rsid w:val="005014F2"/>
    <w:rsid w:val="005466B6"/>
    <w:rsid w:val="00553EB6"/>
    <w:rsid w:val="00690833"/>
    <w:rsid w:val="0070648C"/>
    <w:rsid w:val="00776FD1"/>
    <w:rsid w:val="007D0561"/>
    <w:rsid w:val="007E2B1E"/>
    <w:rsid w:val="009D3BF5"/>
    <w:rsid w:val="00BA3CD6"/>
    <w:rsid w:val="00BF0B47"/>
    <w:rsid w:val="00CF6741"/>
    <w:rsid w:val="00D32F8E"/>
    <w:rsid w:val="00D77199"/>
    <w:rsid w:val="00DE6FBA"/>
    <w:rsid w:val="00E308BE"/>
    <w:rsid w:val="00E4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0B6B9"/>
  <w15:chartTrackingRefBased/>
  <w15:docId w15:val="{12D81653-CCD2-481D-A18F-4FFF6D45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3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20</cp:revision>
  <dcterms:created xsi:type="dcterms:W3CDTF">2023-04-13T21:10:00Z</dcterms:created>
  <dcterms:modified xsi:type="dcterms:W3CDTF">2023-04-26T22:14:00Z</dcterms:modified>
</cp:coreProperties>
</file>