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6D99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8C46645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19416D2" w14:textId="62423826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FF156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DA514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P</w:t>
      </w:r>
      <w:r w:rsidR="00FF156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lanning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 </w:t>
      </w:r>
    </w:p>
    <w:p w14:paraId="693C4124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79BED86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3F419A7" w14:textId="77777777" w:rsidR="005458E5" w:rsidRDefault="005458E5" w:rsidP="005458E5">
      <w:pPr>
        <w:rPr>
          <w:b/>
          <w:bCs/>
          <w:sz w:val="24"/>
          <w:szCs w:val="24"/>
        </w:rPr>
      </w:pPr>
    </w:p>
    <w:p w14:paraId="0688EBB2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DC6BED7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5C941A4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38C08C9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DDDD67E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27A799D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3F984DB5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E9F225" w14:textId="77777777" w:rsidR="005458E5" w:rsidRDefault="005458E5" w:rsidP="005458E5">
      <w:pPr>
        <w:jc w:val="center"/>
        <w:rPr>
          <w:b/>
          <w:bCs/>
        </w:rPr>
      </w:pPr>
    </w:p>
    <w:p w14:paraId="39FB43AB" w14:textId="77777777" w:rsidR="005458E5" w:rsidRDefault="005458E5" w:rsidP="005458E5">
      <w:pPr>
        <w:jc w:val="center"/>
        <w:rPr>
          <w:b/>
          <w:bCs/>
        </w:rPr>
      </w:pPr>
    </w:p>
    <w:p w14:paraId="775FC2DF" w14:textId="77777777" w:rsidR="005458E5" w:rsidRDefault="005458E5" w:rsidP="005458E5">
      <w:pPr>
        <w:rPr>
          <w:b/>
          <w:bCs/>
        </w:rPr>
      </w:pPr>
    </w:p>
    <w:p w14:paraId="2FC3D75B" w14:textId="77777777" w:rsidR="005458E5" w:rsidRDefault="005458E5" w:rsidP="005458E5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485F29" wp14:editId="357771A0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8BB" w14:textId="77777777" w:rsidR="005458E5" w:rsidRDefault="005458E5" w:rsidP="005458E5">
      <w:pPr>
        <w:jc w:val="center"/>
        <w:rPr>
          <w:b/>
          <w:bCs/>
        </w:rPr>
      </w:pPr>
    </w:p>
    <w:p w14:paraId="5D095A06" w14:textId="77777777" w:rsidR="005458E5" w:rsidRDefault="005458E5" w:rsidP="005458E5">
      <w:pPr>
        <w:rPr>
          <w:b/>
          <w:bCs/>
        </w:rPr>
      </w:pPr>
    </w:p>
    <w:p w14:paraId="3C571BF7" w14:textId="2D2BA6BD" w:rsidR="00EC141F" w:rsidRPr="00EC141F" w:rsidRDefault="00EC141F" w:rsidP="00EC141F">
      <w:r w:rsidRPr="00EC141F">
        <w:lastRenderedPageBreak/>
        <w:t xml:space="preserve">This meeting was done during the same session as the Sprint 1 review meeting. </w:t>
      </w:r>
      <w:r w:rsidR="00F83B89">
        <w:t>There were unforeseen technical errors during the meeting, sprint 2 requirements were briefly discussed but client sent written requirements which are attached below.</w:t>
      </w:r>
    </w:p>
    <w:p w14:paraId="741AEF19" w14:textId="77777777" w:rsidR="00EC141F" w:rsidRDefault="00EC141F" w:rsidP="00EC141F">
      <w:pPr>
        <w:rPr>
          <w:b/>
          <w:bCs/>
        </w:rPr>
      </w:pPr>
    </w:p>
    <w:p w14:paraId="4ACF8BF2" w14:textId="1B558EE1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891C3DC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17388EB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FC8E1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75EAC3F4" w14:textId="77777777" w:rsidTr="00DA5EFE">
        <w:tc>
          <w:tcPr>
            <w:tcW w:w="4508" w:type="dxa"/>
          </w:tcPr>
          <w:p w14:paraId="5B137D9A" w14:textId="77777777" w:rsidR="005458E5" w:rsidRDefault="005458E5" w:rsidP="00DA5EF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15C65D02" w14:textId="77777777" w:rsidR="005458E5" w:rsidRDefault="005458E5" w:rsidP="00DA5EFE">
            <w:r>
              <w:t>06/04/2023</w:t>
            </w:r>
          </w:p>
        </w:tc>
      </w:tr>
      <w:tr w:rsidR="005458E5" w14:paraId="6FF1DB6B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A6C6A9D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C42F65B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458E5" w14:paraId="43954362" w14:textId="77777777" w:rsidTr="00DA5EFE">
        <w:tc>
          <w:tcPr>
            <w:tcW w:w="4508" w:type="dxa"/>
          </w:tcPr>
          <w:p w14:paraId="2C7B9A53" w14:textId="77777777" w:rsidR="005458E5" w:rsidRDefault="005458E5" w:rsidP="00DA5EFE">
            <w:r>
              <w:t>Online Teams Meeting</w:t>
            </w:r>
          </w:p>
        </w:tc>
        <w:tc>
          <w:tcPr>
            <w:tcW w:w="4508" w:type="dxa"/>
          </w:tcPr>
          <w:p w14:paraId="1CDC1EC6" w14:textId="49C3F18C" w:rsidR="005458E5" w:rsidRDefault="005458E5" w:rsidP="00DA5EFE">
            <w:r>
              <w:t>30 minutes</w:t>
            </w:r>
          </w:p>
        </w:tc>
      </w:tr>
      <w:tr w:rsidR="005458E5" w14:paraId="4970A87B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46DBF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A2819A4" w14:textId="77777777" w:rsidTr="00DA5EFE">
        <w:tc>
          <w:tcPr>
            <w:tcW w:w="9016" w:type="dxa"/>
            <w:gridSpan w:val="2"/>
          </w:tcPr>
          <w:p w14:paraId="01FC6129" w14:textId="202FFBF6" w:rsidR="005458E5" w:rsidRDefault="005458E5" w:rsidP="00DA5EFE">
            <w:r>
              <w:t>Sprint planning with the client – what is needed for sprint 2</w:t>
            </w:r>
          </w:p>
        </w:tc>
      </w:tr>
    </w:tbl>
    <w:p w14:paraId="7F6C87D0" w14:textId="77777777" w:rsidR="005458E5" w:rsidRDefault="005458E5" w:rsidP="005458E5"/>
    <w:p w14:paraId="01A3223D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8E5" w14:paraId="28FA7A07" w14:textId="77777777" w:rsidTr="00DA5EFE">
        <w:tc>
          <w:tcPr>
            <w:tcW w:w="3005" w:type="dxa"/>
            <w:shd w:val="clear" w:color="auto" w:fill="D9D9D9" w:themeFill="background1" w:themeFillShade="D9"/>
          </w:tcPr>
          <w:p w14:paraId="6A65326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74ACA98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B4B0B3A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5458E5" w14:paraId="6EC94AB1" w14:textId="77777777" w:rsidTr="00DA5EFE">
        <w:tc>
          <w:tcPr>
            <w:tcW w:w="3005" w:type="dxa"/>
          </w:tcPr>
          <w:p w14:paraId="2C281CBC" w14:textId="77777777" w:rsidR="005458E5" w:rsidRDefault="005458E5" w:rsidP="00DA5EFE">
            <w:r>
              <w:t>Akshay Makhan</w:t>
            </w:r>
          </w:p>
        </w:tc>
        <w:tc>
          <w:tcPr>
            <w:tcW w:w="3005" w:type="dxa"/>
          </w:tcPr>
          <w:p w14:paraId="19E328FF" w14:textId="77777777" w:rsidR="005458E5" w:rsidRDefault="005458E5" w:rsidP="00DA5EFE">
            <w:r>
              <w:t xml:space="preserve">Client </w:t>
            </w:r>
          </w:p>
        </w:tc>
        <w:tc>
          <w:tcPr>
            <w:tcW w:w="3006" w:type="dxa"/>
          </w:tcPr>
          <w:p w14:paraId="3AA88A2A" w14:textId="77777777" w:rsidR="005458E5" w:rsidRDefault="005458E5" w:rsidP="00DA5EFE">
            <w:r>
              <w:t>2366532@students.wits.ac.za</w:t>
            </w:r>
          </w:p>
        </w:tc>
      </w:tr>
      <w:tr w:rsidR="005458E5" w14:paraId="70979E99" w14:textId="77777777" w:rsidTr="00DA5EFE">
        <w:tc>
          <w:tcPr>
            <w:tcW w:w="3005" w:type="dxa"/>
          </w:tcPr>
          <w:p w14:paraId="3B43558C" w14:textId="77777777" w:rsidR="005458E5" w:rsidRDefault="005458E5" w:rsidP="00DA5EF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</w:tcPr>
          <w:p w14:paraId="2135AF68" w14:textId="77777777" w:rsidR="005458E5" w:rsidRDefault="005458E5" w:rsidP="00DA5EFE">
            <w:r>
              <w:t>Scrum Master</w:t>
            </w:r>
          </w:p>
        </w:tc>
        <w:tc>
          <w:tcPr>
            <w:tcW w:w="3006" w:type="dxa"/>
          </w:tcPr>
          <w:p w14:paraId="2396F091" w14:textId="77777777" w:rsidR="005458E5" w:rsidRDefault="005458E5" w:rsidP="00DA5EFE">
            <w:r>
              <w:t>2435770@students.wits.ac.za</w:t>
            </w:r>
          </w:p>
        </w:tc>
      </w:tr>
      <w:tr w:rsidR="005458E5" w14:paraId="34E329C1" w14:textId="77777777" w:rsidTr="00DA5EFE">
        <w:tc>
          <w:tcPr>
            <w:tcW w:w="3005" w:type="dxa"/>
          </w:tcPr>
          <w:p w14:paraId="03AC4F11" w14:textId="77777777" w:rsidR="005458E5" w:rsidRDefault="005458E5" w:rsidP="00DA5EF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</w:tcPr>
          <w:p w14:paraId="0461FFD8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3EA0AB94" w14:textId="77777777" w:rsidR="005458E5" w:rsidRDefault="005458E5" w:rsidP="00DA5EFE">
            <w:r>
              <w:t>2500772@students.wits.ac.za</w:t>
            </w:r>
          </w:p>
        </w:tc>
      </w:tr>
      <w:tr w:rsidR="005458E5" w14:paraId="719285E3" w14:textId="77777777" w:rsidTr="00DA5EFE">
        <w:tc>
          <w:tcPr>
            <w:tcW w:w="3005" w:type="dxa"/>
          </w:tcPr>
          <w:p w14:paraId="09C5948D" w14:textId="77777777" w:rsidR="005458E5" w:rsidRDefault="005458E5" w:rsidP="00DA5EFE">
            <w:r>
              <w:t>Shreya Rupan</w:t>
            </w:r>
          </w:p>
        </w:tc>
        <w:tc>
          <w:tcPr>
            <w:tcW w:w="3005" w:type="dxa"/>
          </w:tcPr>
          <w:p w14:paraId="7BE0AAF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50C3D24" w14:textId="77777777" w:rsidR="005458E5" w:rsidRDefault="005458E5" w:rsidP="00DA5EFE">
            <w:r>
              <w:t>2445052@students.wits.ac.za</w:t>
            </w:r>
          </w:p>
        </w:tc>
      </w:tr>
      <w:tr w:rsidR="005458E5" w14:paraId="086DF040" w14:textId="77777777" w:rsidTr="00DA5EFE">
        <w:tc>
          <w:tcPr>
            <w:tcW w:w="3005" w:type="dxa"/>
          </w:tcPr>
          <w:p w14:paraId="1D274064" w14:textId="77777777" w:rsidR="005458E5" w:rsidRDefault="005458E5" w:rsidP="00DA5EF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</w:tcPr>
          <w:p w14:paraId="05DDF79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2F70760F" w14:textId="77777777" w:rsidR="005458E5" w:rsidRDefault="005458E5" w:rsidP="00DA5EFE">
            <w:r>
              <w:t>2424161@students.wits.ac.za</w:t>
            </w:r>
          </w:p>
        </w:tc>
      </w:tr>
      <w:tr w:rsidR="005458E5" w14:paraId="4FCDC34C" w14:textId="77777777" w:rsidTr="00DA5EFE">
        <w:tc>
          <w:tcPr>
            <w:tcW w:w="3005" w:type="dxa"/>
          </w:tcPr>
          <w:p w14:paraId="7CA66FB5" w14:textId="77777777" w:rsidR="005458E5" w:rsidRDefault="005458E5" w:rsidP="00DA5EFE">
            <w:r>
              <w:t>Amit Keshav</w:t>
            </w:r>
          </w:p>
        </w:tc>
        <w:tc>
          <w:tcPr>
            <w:tcW w:w="3005" w:type="dxa"/>
          </w:tcPr>
          <w:p w14:paraId="18187641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D7D6D0F" w14:textId="77777777" w:rsidR="005458E5" w:rsidRPr="00072EFC" w:rsidRDefault="00000000" w:rsidP="00DA5EFE">
            <w:hyperlink r:id="rId6" w:history="1">
              <w:r w:rsidR="005458E5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23CA1559" w14:textId="60AFA5B3" w:rsidR="005458E5" w:rsidRDefault="001037CE" w:rsidP="005458E5">
      <w:r>
        <w:t xml:space="preserve">Nusaiba excused herself with the client due to time clashes with the breaking of fast. </w:t>
      </w:r>
    </w:p>
    <w:p w14:paraId="1976F955" w14:textId="77777777" w:rsidR="005C6D95" w:rsidRPr="00162E99" w:rsidRDefault="005C6D95" w:rsidP="005458E5"/>
    <w:p w14:paraId="1AA1CFE6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5F35E04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CB178D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F763C47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4F0F72EB" w14:textId="77777777" w:rsidTr="00DA5EFE">
        <w:tc>
          <w:tcPr>
            <w:tcW w:w="4508" w:type="dxa"/>
          </w:tcPr>
          <w:p w14:paraId="646A7A58" w14:textId="2B82EE3E" w:rsidR="005458E5" w:rsidRDefault="00EC141F" w:rsidP="00DA5EFE">
            <w:r>
              <w:t>Sprint 2 requirements</w:t>
            </w:r>
          </w:p>
        </w:tc>
        <w:tc>
          <w:tcPr>
            <w:tcW w:w="4508" w:type="dxa"/>
          </w:tcPr>
          <w:p w14:paraId="63E47954" w14:textId="4F1C0FD5" w:rsidR="005458E5" w:rsidRDefault="00EC141F" w:rsidP="00DA5EFE">
            <w:r>
              <w:t>Client - Akshay</w:t>
            </w:r>
          </w:p>
        </w:tc>
      </w:tr>
    </w:tbl>
    <w:p w14:paraId="6A058142" w14:textId="77777777" w:rsidR="005458E5" w:rsidRPr="007D0561" w:rsidRDefault="005458E5" w:rsidP="005458E5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What is needed for Sprint 2:</w:t>
      </w:r>
    </w:p>
    <w:p w14:paraId="703CB0EB" w14:textId="7D7C5679" w:rsidR="005458E5" w:rsidRPr="007D0561" w:rsidRDefault="005458E5" w:rsidP="005458E5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>GUI for the home page</w:t>
      </w:r>
      <w:r w:rsidR="0014311F">
        <w:t xml:space="preserve"> (landing page)</w:t>
      </w:r>
      <w:r>
        <w:t xml:space="preserve"> – this must allow users to navigate.</w:t>
      </w:r>
    </w:p>
    <w:p w14:paraId="635C0F72" w14:textId="77777777" w:rsidR="005458E5" w:rsidRPr="007D0561" w:rsidRDefault="005458E5" w:rsidP="005458E5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 w:rsidRPr="007D0561">
        <w:t>Question workshop page</w:t>
      </w:r>
      <w:r>
        <w:rPr>
          <w:b/>
          <w:bCs/>
        </w:rPr>
        <w:t xml:space="preserve"> – </w:t>
      </w:r>
      <w:r>
        <w:t>page to create questions.</w:t>
      </w:r>
    </w:p>
    <w:p w14:paraId="5DC96DCA" w14:textId="054E0A8C" w:rsidR="005458E5" w:rsidRPr="007D0561" w:rsidRDefault="005458E5" w:rsidP="005458E5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>Full pipeline for creating a quiz</w:t>
      </w:r>
      <w:r w:rsidR="0014311F">
        <w:t xml:space="preserve"> (create and publish a quiz).</w:t>
      </w:r>
    </w:p>
    <w:p w14:paraId="1385D55F" w14:textId="77777777" w:rsidR="005458E5" w:rsidRPr="0014311F" w:rsidRDefault="005458E5" w:rsidP="005458E5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 xml:space="preserve">A search by category – users </w:t>
      </w:r>
      <w:proofErr w:type="gramStart"/>
      <w:r>
        <w:t>are able to</w:t>
      </w:r>
      <w:proofErr w:type="gramEnd"/>
      <w:r>
        <w:t xml:space="preserve"> tag their quizzes.</w:t>
      </w:r>
    </w:p>
    <w:p w14:paraId="4C3B6CB1" w14:textId="13A033E7" w:rsidR="0014311F" w:rsidRPr="0014311F" w:rsidRDefault="0014311F" w:rsidP="0014311F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There must be different types of quizzes, for example multiple choice, short answer etc. quizzes.</w:t>
      </w:r>
    </w:p>
    <w:p w14:paraId="354D33D8" w14:textId="6F8D06A9" w:rsidR="0014311F" w:rsidRPr="0014311F" w:rsidRDefault="0014311F" w:rsidP="0014311F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No one should be allowed to edit quizzes that you make.</w:t>
      </w:r>
    </w:p>
    <w:p w14:paraId="6372C516" w14:textId="3C963F34" w:rsidR="00D204F6" w:rsidRPr="00D204F6" w:rsidRDefault="0014311F" w:rsidP="00D204F6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Think about “publish” feature.</w:t>
      </w:r>
    </w:p>
    <w:p w14:paraId="0B9F0315" w14:textId="77777777" w:rsidR="005458E5" w:rsidRPr="00B51E9A" w:rsidRDefault="005458E5" w:rsidP="005458E5">
      <w:pPr>
        <w:pStyle w:val="ListParagraph"/>
        <w:rPr>
          <w:b/>
          <w:bCs/>
        </w:rPr>
      </w:pPr>
    </w:p>
    <w:p w14:paraId="6E45F0C7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912B5D2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0C32EC5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8A0BA2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602003A4" w14:textId="77777777" w:rsidTr="00DA5EFE">
        <w:tc>
          <w:tcPr>
            <w:tcW w:w="4508" w:type="dxa"/>
          </w:tcPr>
          <w:p w14:paraId="0DD62DF5" w14:textId="288B8629" w:rsidR="005458E5" w:rsidRDefault="0014311F" w:rsidP="00DA5EFE">
            <w:r>
              <w:t>Tasks for sprint 2</w:t>
            </w:r>
          </w:p>
        </w:tc>
        <w:tc>
          <w:tcPr>
            <w:tcW w:w="4508" w:type="dxa"/>
          </w:tcPr>
          <w:p w14:paraId="6CADBC5C" w14:textId="4865481A" w:rsidR="005458E5" w:rsidRDefault="0014311F" w:rsidP="00DA5EFE">
            <w:r>
              <w:t xml:space="preserve">All members </w:t>
            </w:r>
          </w:p>
        </w:tc>
      </w:tr>
    </w:tbl>
    <w:p w14:paraId="47388BE9" w14:textId="77777777" w:rsidR="005458E5" w:rsidRPr="00B8752A" w:rsidRDefault="005458E5" w:rsidP="005458E5">
      <w:pPr>
        <w:rPr>
          <w:b/>
          <w:bCs/>
        </w:rPr>
      </w:pPr>
    </w:p>
    <w:p w14:paraId="5F5C419C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47397F3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714DE0F3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BBBD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4D0F9B7E" w14:textId="77777777" w:rsidTr="00DA5EFE">
        <w:tc>
          <w:tcPr>
            <w:tcW w:w="4508" w:type="dxa"/>
          </w:tcPr>
          <w:p w14:paraId="419942B5" w14:textId="77777777" w:rsidR="005458E5" w:rsidRDefault="005458E5" w:rsidP="00DA5EFE">
            <w:proofErr w:type="spellStart"/>
            <w:r>
              <w:t>NexGenTech</w:t>
            </w:r>
            <w:proofErr w:type="spellEnd"/>
          </w:p>
        </w:tc>
        <w:tc>
          <w:tcPr>
            <w:tcW w:w="4508" w:type="dxa"/>
          </w:tcPr>
          <w:p w14:paraId="2FA0F624" w14:textId="77777777" w:rsidR="005458E5" w:rsidRDefault="005458E5" w:rsidP="00DA5EFE">
            <w:r>
              <w:t>07/04/2023</w:t>
            </w:r>
          </w:p>
        </w:tc>
      </w:tr>
      <w:tr w:rsidR="005458E5" w14:paraId="590B6476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D177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lastRenderedPageBreak/>
              <w:t>Meeting Place</w:t>
            </w:r>
          </w:p>
        </w:tc>
      </w:tr>
      <w:tr w:rsidR="005458E5" w14:paraId="6F2BBB48" w14:textId="77777777" w:rsidTr="00DA5EFE">
        <w:tc>
          <w:tcPr>
            <w:tcW w:w="9016" w:type="dxa"/>
            <w:gridSpan w:val="2"/>
          </w:tcPr>
          <w:p w14:paraId="2519F07D" w14:textId="77777777" w:rsidR="005458E5" w:rsidRDefault="005458E5" w:rsidP="00DA5EFE">
            <w:r>
              <w:t>Online Teams Meeting</w:t>
            </w:r>
          </w:p>
        </w:tc>
      </w:tr>
      <w:tr w:rsidR="005458E5" w14:paraId="0FFDA8BE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BBCAB1E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4267DA2" w14:textId="77777777" w:rsidTr="00DA5EFE">
        <w:tc>
          <w:tcPr>
            <w:tcW w:w="9016" w:type="dxa"/>
            <w:gridSpan w:val="2"/>
          </w:tcPr>
          <w:p w14:paraId="113F4AD5" w14:textId="569EC2F6" w:rsidR="005458E5" w:rsidRDefault="005458E5" w:rsidP="00DA5EFE">
            <w:r>
              <w:t>Sprint 2</w:t>
            </w:r>
            <w:r w:rsidR="0014311F">
              <w:t xml:space="preserve"> tasks and assignments </w:t>
            </w:r>
          </w:p>
        </w:tc>
      </w:tr>
    </w:tbl>
    <w:p w14:paraId="13AE88CB" w14:textId="77777777" w:rsidR="005458E5" w:rsidRDefault="005458E5" w:rsidP="005458E5"/>
    <w:p w14:paraId="64DFCAA2" w14:textId="55F68B24" w:rsidR="00F83B89" w:rsidRPr="00F83B89" w:rsidRDefault="00F83B89">
      <w:pPr>
        <w:rPr>
          <w:u w:val="single"/>
        </w:rPr>
      </w:pPr>
      <w:r w:rsidRPr="00F83B89">
        <w:rPr>
          <w:u w:val="single"/>
        </w:rPr>
        <w:t>Client’s requirements for Sprint 2:</w:t>
      </w:r>
    </w:p>
    <w:p w14:paraId="2B8765F6" w14:textId="5E4AD123" w:rsidR="00F83B89" w:rsidRDefault="00F83B89">
      <w:r>
        <w:rPr>
          <w:noProof/>
        </w:rPr>
        <w:drawing>
          <wp:inline distT="0" distB="0" distL="0" distR="0" wp14:anchorId="77460EB1" wp14:editId="1E219CA6">
            <wp:extent cx="5731510" cy="257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9" w:rsidSect="00D204F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1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0"/>
    <w:rsid w:val="001037CE"/>
    <w:rsid w:val="0014311F"/>
    <w:rsid w:val="00162E99"/>
    <w:rsid w:val="002F6F20"/>
    <w:rsid w:val="00326850"/>
    <w:rsid w:val="005458E5"/>
    <w:rsid w:val="005C6D95"/>
    <w:rsid w:val="00D204F6"/>
    <w:rsid w:val="00DA5148"/>
    <w:rsid w:val="00EC141F"/>
    <w:rsid w:val="00F83B89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BBDC"/>
  <w15:chartTrackingRefBased/>
  <w15:docId w15:val="{C34A6711-8151-4237-ADA4-A44FB8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E5"/>
    <w:pPr>
      <w:ind w:left="720"/>
      <w:contextualSpacing/>
    </w:pPr>
  </w:style>
  <w:style w:type="table" w:styleId="TableGrid">
    <w:name w:val="Table Grid"/>
    <w:basedOn w:val="TableNormal"/>
    <w:uiPriority w:val="39"/>
    <w:rsid w:val="0054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11</cp:revision>
  <dcterms:created xsi:type="dcterms:W3CDTF">2023-04-20T22:22:00Z</dcterms:created>
  <dcterms:modified xsi:type="dcterms:W3CDTF">2023-04-25T00:42:00Z</dcterms:modified>
</cp:coreProperties>
</file>