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838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681C8EB2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2A9B1EE7" w14:textId="63266003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2C64FC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2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</w:t>
      </w:r>
      <w:r w:rsidR="002C64FC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Retrospective</w:t>
      </w:r>
      <w:r w:rsidR="00763E8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Meeting</w:t>
      </w:r>
    </w:p>
    <w:p w14:paraId="1BFD4E66" w14:textId="77777777" w:rsidR="00973F19" w:rsidRDefault="00973F19" w:rsidP="00973F19">
      <w:pPr>
        <w:rPr>
          <w:b/>
          <w:bCs/>
          <w:sz w:val="24"/>
          <w:szCs w:val="24"/>
        </w:rPr>
      </w:pPr>
    </w:p>
    <w:p w14:paraId="5FB567A9" w14:textId="77777777" w:rsidR="00973F19" w:rsidRDefault="00973F19" w:rsidP="00973F19">
      <w:pPr>
        <w:rPr>
          <w:b/>
          <w:bCs/>
          <w:sz w:val="24"/>
          <w:szCs w:val="24"/>
        </w:rPr>
      </w:pPr>
    </w:p>
    <w:p w14:paraId="4D56989C" w14:textId="77777777" w:rsidR="00973F19" w:rsidRDefault="00973F19" w:rsidP="00973F19">
      <w:pPr>
        <w:rPr>
          <w:b/>
          <w:bCs/>
          <w:sz w:val="24"/>
          <w:szCs w:val="24"/>
        </w:rPr>
      </w:pPr>
    </w:p>
    <w:p w14:paraId="0E2966D3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655A716F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59BEA5C9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01EAF088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D1A4316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638C66E1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53A5F3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121772" w14:textId="77777777" w:rsidR="00973F19" w:rsidRDefault="00973F19" w:rsidP="00973F19">
      <w:pPr>
        <w:jc w:val="center"/>
        <w:rPr>
          <w:b/>
          <w:bCs/>
        </w:rPr>
      </w:pPr>
    </w:p>
    <w:p w14:paraId="611A44C8" w14:textId="77777777" w:rsidR="00973F19" w:rsidRDefault="00973F19" w:rsidP="00973F19">
      <w:pPr>
        <w:jc w:val="center"/>
        <w:rPr>
          <w:b/>
          <w:bCs/>
        </w:rPr>
      </w:pPr>
    </w:p>
    <w:p w14:paraId="47CD9ABA" w14:textId="77777777" w:rsidR="00973F19" w:rsidRDefault="00973F19" w:rsidP="00973F19">
      <w:pPr>
        <w:rPr>
          <w:b/>
          <w:bCs/>
        </w:rPr>
      </w:pPr>
    </w:p>
    <w:p w14:paraId="14839812" w14:textId="19E6D4F7" w:rsidR="00973F19" w:rsidRDefault="00973F19" w:rsidP="00C524D8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3C2C9A0" wp14:editId="69E431E5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5D1B" w14:textId="77777777" w:rsidR="00B8752A" w:rsidRDefault="00B8752A" w:rsidP="00B51E9A">
      <w:pPr>
        <w:rPr>
          <w:b/>
          <w:bCs/>
        </w:rPr>
      </w:pPr>
    </w:p>
    <w:p w14:paraId="005F9BC5" w14:textId="77777777" w:rsidR="002F6F20" w:rsidRPr="00B8752A" w:rsidRDefault="005F5048" w:rsidP="00B8752A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14307036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EE78890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6EFEC4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4B6B46AB" w14:textId="77777777" w:rsidTr="00B8752A">
        <w:tc>
          <w:tcPr>
            <w:tcW w:w="4508" w:type="dxa"/>
          </w:tcPr>
          <w:p w14:paraId="214D7447" w14:textId="55EC5FEF" w:rsidR="00B8752A" w:rsidRDefault="00D21724">
            <w:r>
              <w:t>InnovaTech</w:t>
            </w:r>
          </w:p>
        </w:tc>
        <w:tc>
          <w:tcPr>
            <w:tcW w:w="4508" w:type="dxa"/>
          </w:tcPr>
          <w:p w14:paraId="33728529" w14:textId="72B32731" w:rsidR="00B8752A" w:rsidRDefault="00C524D8">
            <w:r>
              <w:t>27</w:t>
            </w:r>
            <w:r w:rsidR="00B51E9A">
              <w:t>/04/2023</w:t>
            </w:r>
          </w:p>
        </w:tc>
      </w:tr>
      <w:tr w:rsidR="00B8752A" w14:paraId="1E72C1BD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D82E09D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0EFE6B6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8752A" w14:paraId="49F3BEEA" w14:textId="77777777" w:rsidTr="00B8752A">
        <w:tc>
          <w:tcPr>
            <w:tcW w:w="4508" w:type="dxa"/>
          </w:tcPr>
          <w:p w14:paraId="337F3F89" w14:textId="06C17F64" w:rsidR="00B8752A" w:rsidRDefault="00B51E9A">
            <w:r>
              <w:t>Online Teams Meeting</w:t>
            </w:r>
          </w:p>
        </w:tc>
        <w:tc>
          <w:tcPr>
            <w:tcW w:w="4508" w:type="dxa"/>
          </w:tcPr>
          <w:p w14:paraId="33B53660" w14:textId="386F8669" w:rsidR="00B8752A" w:rsidRDefault="00C524D8">
            <w:r>
              <w:t>20 minutes</w:t>
            </w:r>
          </w:p>
        </w:tc>
      </w:tr>
      <w:tr w:rsidR="00B8752A" w14:paraId="6041EC1F" w14:textId="77777777" w:rsidTr="00FA50E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6F00022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5CB16134" w14:textId="77777777" w:rsidTr="00F20A13">
        <w:tc>
          <w:tcPr>
            <w:tcW w:w="9016" w:type="dxa"/>
            <w:gridSpan w:val="2"/>
          </w:tcPr>
          <w:p w14:paraId="5C0C3DF2" w14:textId="1E2D288F" w:rsidR="00B8752A" w:rsidRDefault="00C524D8">
            <w:r>
              <w:t>Discussion of how the sprint went</w:t>
            </w:r>
          </w:p>
        </w:tc>
      </w:tr>
    </w:tbl>
    <w:p w14:paraId="1BEADE23" w14:textId="77777777" w:rsidR="005F5048" w:rsidRDefault="005F5048"/>
    <w:p w14:paraId="298F2F59" w14:textId="77777777" w:rsidR="00B51E9A" w:rsidRPr="00B8752A" w:rsidRDefault="00B51E9A" w:rsidP="00B51E9A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E9A" w14:paraId="6BE87B0D" w14:textId="77777777" w:rsidTr="000F29E4">
        <w:tc>
          <w:tcPr>
            <w:tcW w:w="3005" w:type="dxa"/>
            <w:shd w:val="clear" w:color="auto" w:fill="D9D9D9" w:themeFill="background1" w:themeFillShade="D9"/>
          </w:tcPr>
          <w:p w14:paraId="75182B6A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B4689A7" w14:textId="77777777" w:rsidR="00B51E9A" w:rsidRPr="00B8752A" w:rsidRDefault="00B51E9A" w:rsidP="000F29E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C1BA728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B51E9A" w14:paraId="11F1A7C5" w14:textId="77777777" w:rsidTr="000F29E4">
        <w:tc>
          <w:tcPr>
            <w:tcW w:w="3005" w:type="dxa"/>
          </w:tcPr>
          <w:p w14:paraId="0C9EA58C" w14:textId="77777777" w:rsidR="00B51E9A" w:rsidRDefault="00B51E9A" w:rsidP="000F29E4">
            <w:r>
              <w:t>Kimentha Govendor</w:t>
            </w:r>
          </w:p>
        </w:tc>
        <w:tc>
          <w:tcPr>
            <w:tcW w:w="3005" w:type="dxa"/>
          </w:tcPr>
          <w:p w14:paraId="3D4192BF" w14:textId="77777777" w:rsidR="00B51E9A" w:rsidRDefault="00B51E9A" w:rsidP="000F29E4">
            <w:r>
              <w:t>Scrum Master</w:t>
            </w:r>
          </w:p>
        </w:tc>
        <w:tc>
          <w:tcPr>
            <w:tcW w:w="3006" w:type="dxa"/>
          </w:tcPr>
          <w:p w14:paraId="17A78DA5" w14:textId="77777777" w:rsidR="00B51E9A" w:rsidRDefault="00B51E9A" w:rsidP="000F29E4">
            <w:r>
              <w:t>2435770@students.wits.ac.za</w:t>
            </w:r>
          </w:p>
        </w:tc>
      </w:tr>
      <w:tr w:rsidR="00B51E9A" w14:paraId="02C43D92" w14:textId="77777777" w:rsidTr="000F29E4">
        <w:tc>
          <w:tcPr>
            <w:tcW w:w="3005" w:type="dxa"/>
          </w:tcPr>
          <w:p w14:paraId="7EBDE636" w14:textId="77777777" w:rsidR="00B51E9A" w:rsidRDefault="00B51E9A" w:rsidP="000F29E4">
            <w:r>
              <w:t>Jacqueline Marrie</w:t>
            </w:r>
          </w:p>
        </w:tc>
        <w:tc>
          <w:tcPr>
            <w:tcW w:w="3005" w:type="dxa"/>
          </w:tcPr>
          <w:p w14:paraId="5635A7EB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6377B76A" w14:textId="77777777" w:rsidR="00B51E9A" w:rsidRDefault="00B51E9A" w:rsidP="000F29E4">
            <w:r>
              <w:t>2500772@students.wits.ac.za</w:t>
            </w:r>
          </w:p>
        </w:tc>
      </w:tr>
      <w:tr w:rsidR="00B51E9A" w14:paraId="6E029947" w14:textId="77777777" w:rsidTr="000F29E4">
        <w:tc>
          <w:tcPr>
            <w:tcW w:w="3005" w:type="dxa"/>
          </w:tcPr>
          <w:p w14:paraId="3D7AB845" w14:textId="77777777" w:rsidR="00B51E9A" w:rsidRDefault="00B51E9A" w:rsidP="000F29E4">
            <w:r>
              <w:t>Shreya Rupan</w:t>
            </w:r>
          </w:p>
        </w:tc>
        <w:tc>
          <w:tcPr>
            <w:tcW w:w="3005" w:type="dxa"/>
          </w:tcPr>
          <w:p w14:paraId="27FC0BAF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0B58F02D" w14:textId="77777777" w:rsidR="00B51E9A" w:rsidRDefault="00B51E9A" w:rsidP="000F29E4">
            <w:r>
              <w:t>2445052@students.wits.ac.za</w:t>
            </w:r>
          </w:p>
        </w:tc>
      </w:tr>
      <w:tr w:rsidR="00B51E9A" w14:paraId="77D948C3" w14:textId="77777777" w:rsidTr="000F29E4">
        <w:tc>
          <w:tcPr>
            <w:tcW w:w="3005" w:type="dxa"/>
          </w:tcPr>
          <w:p w14:paraId="74BF3C10" w14:textId="77777777" w:rsidR="00B51E9A" w:rsidRDefault="00B51E9A" w:rsidP="000F29E4">
            <w:r>
              <w:t>Shakeel Malagas</w:t>
            </w:r>
          </w:p>
        </w:tc>
        <w:tc>
          <w:tcPr>
            <w:tcW w:w="3005" w:type="dxa"/>
          </w:tcPr>
          <w:p w14:paraId="67703B01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579485AE" w14:textId="77777777" w:rsidR="00B51E9A" w:rsidRDefault="00B51E9A" w:rsidP="000F29E4">
            <w:r>
              <w:t>2424161@students.wits.ac.za</w:t>
            </w:r>
          </w:p>
        </w:tc>
      </w:tr>
      <w:tr w:rsidR="00B51E9A" w14:paraId="02E5E9F9" w14:textId="77777777" w:rsidTr="000F29E4">
        <w:tc>
          <w:tcPr>
            <w:tcW w:w="3005" w:type="dxa"/>
          </w:tcPr>
          <w:p w14:paraId="65C957E6" w14:textId="77777777" w:rsidR="00B51E9A" w:rsidRDefault="00B51E9A" w:rsidP="000F29E4">
            <w:r>
              <w:t>Amit Keshav</w:t>
            </w:r>
          </w:p>
        </w:tc>
        <w:tc>
          <w:tcPr>
            <w:tcW w:w="3005" w:type="dxa"/>
          </w:tcPr>
          <w:p w14:paraId="783E0484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7E4046B8" w14:textId="77777777" w:rsidR="00B51E9A" w:rsidRPr="00072EFC" w:rsidRDefault="00000000" w:rsidP="000F29E4">
            <w:hyperlink r:id="rId6" w:history="1">
              <w:r w:rsidR="00B51E9A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2AD7133F" w14:textId="77777777" w:rsidR="00FB3581" w:rsidRDefault="00FB3581" w:rsidP="00B8752A">
      <w:pPr>
        <w:jc w:val="center"/>
      </w:pPr>
    </w:p>
    <w:p w14:paraId="72251007" w14:textId="0AC7B77E" w:rsidR="00B8752A" w:rsidRPr="00B8752A" w:rsidRDefault="00B8752A" w:rsidP="00B8752A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2625B17C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12E4C9B7" w14:textId="77777777" w:rsidR="00B8752A" w:rsidRPr="00B8752A" w:rsidRDefault="00B8752A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1B3DFB" w14:textId="518CC0DC" w:rsidR="00B8752A" w:rsidRPr="00B8752A" w:rsidRDefault="002B160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8752A" w14:paraId="27550AF7" w14:textId="77777777" w:rsidTr="00B8752A">
        <w:tc>
          <w:tcPr>
            <w:tcW w:w="4508" w:type="dxa"/>
          </w:tcPr>
          <w:p w14:paraId="0F1699B9" w14:textId="25CD57A7" w:rsidR="00B8752A" w:rsidRDefault="00FB3581">
            <w:r>
              <w:t>Discuss how sprint 2 went</w:t>
            </w:r>
          </w:p>
        </w:tc>
        <w:tc>
          <w:tcPr>
            <w:tcW w:w="4508" w:type="dxa"/>
          </w:tcPr>
          <w:p w14:paraId="7114001B" w14:textId="5BD9DE0F" w:rsidR="00B8752A" w:rsidRDefault="00FB3581">
            <w:r>
              <w:t>All members</w:t>
            </w:r>
          </w:p>
        </w:tc>
      </w:tr>
    </w:tbl>
    <w:p w14:paraId="62BF0A77" w14:textId="6CAC6BDA" w:rsidR="00FB3581" w:rsidRPr="00FB3581" w:rsidRDefault="00FB3581" w:rsidP="00FB3581">
      <w:pPr>
        <w:pStyle w:val="ListParagraph"/>
        <w:numPr>
          <w:ilvl w:val="0"/>
          <w:numId w:val="1"/>
        </w:numPr>
        <w:rPr>
          <w:b/>
          <w:bCs/>
        </w:rPr>
      </w:pPr>
      <w:r>
        <w:t>Group agreed that the sprint went well overall, and members did their work.</w:t>
      </w:r>
    </w:p>
    <w:p w14:paraId="70211CD9" w14:textId="56445390" w:rsidR="00FB3581" w:rsidRPr="00FB3581" w:rsidRDefault="00FB3581" w:rsidP="00FB3581">
      <w:pPr>
        <w:pStyle w:val="ListParagraph"/>
        <w:numPr>
          <w:ilvl w:val="0"/>
          <w:numId w:val="1"/>
        </w:numPr>
        <w:rPr>
          <w:b/>
          <w:bCs/>
        </w:rPr>
      </w:pPr>
      <w:r>
        <w:t>Struggles – image-based questions, members knew what to do but were unsure how to implement it.</w:t>
      </w:r>
    </w:p>
    <w:p w14:paraId="30BD1DD6" w14:textId="55F3163C" w:rsidR="00FB3581" w:rsidRPr="00FB3581" w:rsidRDefault="00FB3581" w:rsidP="00FB358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Unit testing </w:t>
      </w:r>
      <w:proofErr w:type="gramStart"/>
      <w:r>
        <w:t>was something that was</w:t>
      </w:r>
      <w:proofErr w:type="gramEnd"/>
      <w:r>
        <w:t xml:space="preserve"> more difficult. It was a struggle to do unit tests where the database was involved such as the login and registration for example.</w:t>
      </w:r>
    </w:p>
    <w:p w14:paraId="632D6241" w14:textId="1468BDFF" w:rsidR="00B8752A" w:rsidRPr="00FB3581" w:rsidRDefault="00FB3581" w:rsidP="00B8752A">
      <w:pPr>
        <w:pStyle w:val="ListParagraph"/>
        <w:numPr>
          <w:ilvl w:val="0"/>
          <w:numId w:val="1"/>
        </w:numPr>
        <w:rPr>
          <w:b/>
          <w:bCs/>
        </w:rPr>
      </w:pPr>
      <w:r>
        <w:t>Time management was improved a bit more for this sprint, but there still is always room for more improvement.</w:t>
      </w:r>
    </w:p>
    <w:p w14:paraId="5F1F532B" w14:textId="77777777" w:rsidR="00B8752A" w:rsidRDefault="00B8752A"/>
    <w:sectPr w:rsidR="00B8752A" w:rsidSect="00973F1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73283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5876">
    <w:abstractNumId w:val="1"/>
  </w:num>
  <w:num w:numId="2" w16cid:durableId="65275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8"/>
    <w:rsid w:val="002630F1"/>
    <w:rsid w:val="00266868"/>
    <w:rsid w:val="002B160E"/>
    <w:rsid w:val="002C64FC"/>
    <w:rsid w:val="002F6F20"/>
    <w:rsid w:val="00473AC4"/>
    <w:rsid w:val="00566A3B"/>
    <w:rsid w:val="005F5048"/>
    <w:rsid w:val="00763E86"/>
    <w:rsid w:val="0082426F"/>
    <w:rsid w:val="00973F19"/>
    <w:rsid w:val="00B47890"/>
    <w:rsid w:val="00B51E9A"/>
    <w:rsid w:val="00B8752A"/>
    <w:rsid w:val="00C524D8"/>
    <w:rsid w:val="00D21724"/>
    <w:rsid w:val="00DA1B77"/>
    <w:rsid w:val="00ED0641"/>
    <w:rsid w:val="00F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727C1"/>
  <w15:chartTrackingRefBased/>
  <w15:docId w15:val="{A772CF1E-8E05-45B7-B486-50CAB9A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15</cp:revision>
  <dcterms:created xsi:type="dcterms:W3CDTF">2023-03-19T10:30:00Z</dcterms:created>
  <dcterms:modified xsi:type="dcterms:W3CDTF">2023-04-26T22:18:00Z</dcterms:modified>
</cp:coreProperties>
</file>