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1535C8B4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Backlog Refinement 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6AF76460" w:rsidR="00BA3CD6" w:rsidRDefault="00242046" w:rsidP="0096124E">
            <w:r>
              <w:t>29</w:t>
            </w:r>
            <w:r w:rsidR="00BA3CD6">
              <w:t>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6E413FD6" w:rsidR="00BA3CD6" w:rsidRDefault="00BA3CD6" w:rsidP="0096124E">
            <w:r>
              <w:t xml:space="preserve">Online </w:t>
            </w:r>
            <w:r w:rsidR="003213CD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41411E3A" w:rsidR="00BA3CD6" w:rsidRDefault="00242046" w:rsidP="0096124E">
            <w:r>
              <w:t>Backlog Refinement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768673E6" w:rsidR="00BA3CD6" w:rsidRDefault="00242046" w:rsidP="0096124E">
            <w:r>
              <w:t>Tasks not fully implemented in Sprint 2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6B7548E6" w:rsidR="00BA3CD6" w:rsidRDefault="00242046" w:rsidP="0096124E">
            <w:r>
              <w:t>Tasks to be done in Sprint 3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  <w:tr w:rsidR="00242046" w14:paraId="2625F0FD" w14:textId="77777777" w:rsidTr="0096124E">
        <w:tc>
          <w:tcPr>
            <w:tcW w:w="4508" w:type="dxa"/>
          </w:tcPr>
          <w:p w14:paraId="7319529E" w14:textId="265331E1" w:rsidR="00242046" w:rsidRDefault="00242046" w:rsidP="0096124E">
            <w:r>
              <w:t>Items to change/modify</w:t>
            </w:r>
          </w:p>
        </w:tc>
        <w:tc>
          <w:tcPr>
            <w:tcW w:w="4508" w:type="dxa"/>
          </w:tcPr>
          <w:p w14:paraId="2D836E29" w14:textId="60AD4E51" w:rsidR="00242046" w:rsidRDefault="00242046" w:rsidP="0096124E">
            <w:r>
              <w:t>-</w:t>
            </w:r>
          </w:p>
        </w:tc>
      </w:tr>
    </w:tbl>
    <w:p w14:paraId="4484787A" w14:textId="68D50D22" w:rsidR="00242046" w:rsidRPr="00242046" w:rsidRDefault="0024204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>Tasks not fully implemented in Sprint 2</w:t>
      </w:r>
    </w:p>
    <w:p w14:paraId="4E573231" w14:textId="6F60BC75" w:rsidR="00242046" w:rsidRPr="00242046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The image-based question – there was trouble with storing the image on the database and then retrieving it again.</w:t>
      </w:r>
    </w:p>
    <w:p w14:paraId="4B4E44C6" w14:textId="423C1EE8" w:rsidR="00242046" w:rsidRDefault="00242046" w:rsidP="00242046">
      <w:pPr>
        <w:pStyle w:val="ListParagraph"/>
        <w:numPr>
          <w:ilvl w:val="1"/>
          <w:numId w:val="1"/>
        </w:numPr>
      </w:pPr>
      <w:r w:rsidRPr="00242046">
        <w:t>Implementing a standalone version of the web app.</w:t>
      </w:r>
    </w:p>
    <w:p w14:paraId="73960693" w14:textId="77777777" w:rsidR="00814BCD" w:rsidRPr="00814BCD" w:rsidRDefault="00242046" w:rsidP="00242046">
      <w:pPr>
        <w:pStyle w:val="ListParagraph"/>
        <w:numPr>
          <w:ilvl w:val="0"/>
          <w:numId w:val="1"/>
        </w:numPr>
        <w:rPr>
          <w:b/>
          <w:bCs/>
        </w:rPr>
      </w:pPr>
      <w:r>
        <w:t>Adding to backlog</w:t>
      </w:r>
      <w:r w:rsidR="00814BCD">
        <w:t>:</w:t>
      </w:r>
    </w:p>
    <w:p w14:paraId="16DBED0F" w14:textId="28623E93" w:rsidR="00242046" w:rsidRPr="00814BCD" w:rsidRDefault="00814BCD" w:rsidP="00814BCD">
      <w:pPr>
        <w:pStyle w:val="ListParagraph"/>
        <w:numPr>
          <w:ilvl w:val="1"/>
          <w:numId w:val="1"/>
        </w:numPr>
        <w:rPr>
          <w:b/>
          <w:bCs/>
        </w:rPr>
      </w:pPr>
      <w:r>
        <w:t>A</w:t>
      </w:r>
      <w:r w:rsidR="00242046">
        <w:t xml:space="preserve"> publish page after the user has created a quiz. They should be able to review their questions and answers.</w:t>
      </w:r>
    </w:p>
    <w:p w14:paraId="1E1CE03B" w14:textId="1FC8A46F" w:rsidR="00814BCD" w:rsidRPr="00C713DC" w:rsidRDefault="00814BCD" w:rsidP="00814BCD">
      <w:pPr>
        <w:pStyle w:val="ListParagraph"/>
        <w:numPr>
          <w:ilvl w:val="1"/>
          <w:numId w:val="1"/>
        </w:numPr>
        <w:rPr>
          <w:b/>
          <w:bCs/>
        </w:rPr>
      </w:pPr>
      <w:r>
        <w:t>2 more types of quizzes – image-based and table like quizzes will be added.</w:t>
      </w:r>
    </w:p>
    <w:p w14:paraId="36945DCB" w14:textId="26B0F19A" w:rsidR="00C713DC" w:rsidRPr="00C713DC" w:rsidRDefault="00C713DC" w:rsidP="00C713DC">
      <w:pPr>
        <w:pStyle w:val="ListParagraph"/>
        <w:numPr>
          <w:ilvl w:val="0"/>
          <w:numId w:val="1"/>
        </w:numPr>
        <w:rPr>
          <w:b/>
          <w:bCs/>
        </w:rPr>
      </w:pPr>
      <w:r>
        <w:t>Low-priority tasks:</w:t>
      </w:r>
    </w:p>
    <w:p w14:paraId="1A4F5016" w14:textId="69A2560C" w:rsidR="00C713DC" w:rsidRPr="00C713DC" w:rsidRDefault="00C713DC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>Button quiz.</w:t>
      </w:r>
    </w:p>
    <w:p w14:paraId="10F85EF3" w14:textId="5D3DC287" w:rsidR="00C713DC" w:rsidRPr="00242046" w:rsidRDefault="00C713DC" w:rsidP="00C713DC">
      <w:pPr>
        <w:pStyle w:val="ListParagraph"/>
        <w:numPr>
          <w:ilvl w:val="1"/>
          <w:numId w:val="1"/>
        </w:numPr>
        <w:rPr>
          <w:b/>
          <w:bCs/>
        </w:rPr>
      </w:pPr>
      <w:r>
        <w:t>Groups and courses.</w:t>
      </w:r>
    </w:p>
    <w:p w14:paraId="2EBA6575" w14:textId="7E635A19" w:rsidR="00BA3CD6" w:rsidRPr="00242046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 xml:space="preserve">what was needed for sprint </w:t>
      </w:r>
      <w:r w:rsidR="00242046">
        <w:t>3</w:t>
      </w:r>
      <w:r>
        <w:t xml:space="preserve"> from the client</w:t>
      </w:r>
      <w:r w:rsidR="007D0561">
        <w:t>.</w:t>
      </w:r>
    </w:p>
    <w:p w14:paraId="1447BB72" w14:textId="490C4912" w:rsidR="00BA3CD6" w:rsidRPr="007D0561" w:rsidRDefault="007D0561" w:rsidP="00BA3CD6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What is needed</w:t>
      </w:r>
      <w:r w:rsidR="001D3EA1">
        <w:t xml:space="preserve"> – high priority</w:t>
      </w:r>
      <w:r>
        <w:t>:</w:t>
      </w:r>
    </w:p>
    <w:p w14:paraId="6B80C801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Must be able to search for quizzes on the landing page. Quizzes will be searched by category.</w:t>
      </w:r>
    </w:p>
    <w:p w14:paraId="4685C0DB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Quizzes must now have an image attached to them, should be able to see the image when I search for them.</w:t>
      </w:r>
    </w:p>
    <w:p w14:paraId="14445A04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User should be able to see how many quizzes they have completed.</w:t>
      </w:r>
    </w:p>
    <w:p w14:paraId="1D3E17BC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A user must be able to see their score for the quiz they have done.</w:t>
      </w:r>
    </w:p>
    <w:p w14:paraId="72213753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>There should be summary statistics for the quizzes that I have created that have been done by other users, for example the average score of the quizzes.</w:t>
      </w:r>
    </w:p>
    <w:p w14:paraId="7F54558C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a user creates a quiz, they should have the option to time it. </w:t>
      </w:r>
    </w:p>
    <w:p w14:paraId="6162D95D" w14:textId="77777777" w:rsidR="00242046" w:rsidRPr="004813BD" w:rsidRDefault="00242046" w:rsidP="00242046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When the timer runs out, the quiz must be submitted, and the score must be shown.</w:t>
      </w:r>
    </w:p>
    <w:p w14:paraId="6A12C80B" w14:textId="1AC805BC" w:rsidR="00814BCD" w:rsidRPr="00814BCD" w:rsidRDefault="00242046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Group decided from the 2 options the client gave that option 1 will be implemented - t</w:t>
      </w:r>
      <w:r w:rsidRPr="00B045A1">
        <w:t xml:space="preserve">here could be pre-requisites for certain quizzes. So, for example, a user must </w:t>
      </w:r>
      <w:r w:rsidR="00814BCD" w:rsidRPr="00B045A1">
        <w:t>have</w:t>
      </w:r>
      <w:r w:rsidRPr="00B045A1">
        <w:t xml:space="preserve"> completed 3 other quizzes before they can attempt this quiz. If they did not complete the desired amount, then the quiz will be locked.</w:t>
      </w:r>
    </w:p>
    <w:p w14:paraId="78F700CC" w14:textId="7E83567C" w:rsidR="00814BCD" w:rsidRPr="00814BCD" w:rsidRDefault="00814BCD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The group accepts that there are a lot of tasks to be done this sprint, in addition unit testing must also be completed.</w:t>
      </w:r>
    </w:p>
    <w:p w14:paraId="6BA97AAF" w14:textId="07F52424" w:rsidR="009F2CBC" w:rsidRPr="009F2CBC" w:rsidRDefault="009F2CBC" w:rsidP="00E308BE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general breakdown of tasks</w:t>
      </w:r>
      <w:r w:rsidR="00C713DC">
        <w:t>:</w:t>
      </w:r>
    </w:p>
    <w:p w14:paraId="46245678" w14:textId="0C3CA8FC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Nusaiba – documentation</w:t>
      </w:r>
      <w:r w:rsidR="00814BCD">
        <w:t xml:space="preserve"> + quiz stats</w:t>
      </w:r>
    </w:p>
    <w:p w14:paraId="5D396B38" w14:textId="767EE192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Kimentha – UI</w:t>
      </w:r>
    </w:p>
    <w:p w14:paraId="43689CAB" w14:textId="3B6792B9" w:rsidR="009F2CBC" w:rsidRPr="009F2CBC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Shakeel</w:t>
      </w:r>
      <w:r w:rsidR="00814BCD">
        <w:t xml:space="preserve"> – timer for quiz, publish page</w:t>
      </w:r>
    </w:p>
    <w:p w14:paraId="15CC3D51" w14:textId="39EC3E0F" w:rsidR="009F2CBC" w:rsidRPr="00814BCD" w:rsidRDefault="009F2CBC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Amit – database </w:t>
      </w:r>
    </w:p>
    <w:p w14:paraId="38B4DA87" w14:textId="2F496EBD" w:rsidR="00814BCD" w:rsidRPr="00814BCD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Jacquiline &amp; Amit – image-based quiz</w:t>
      </w:r>
    </w:p>
    <w:p w14:paraId="7F23F28A" w14:textId="17AEF778" w:rsidR="00814BCD" w:rsidRPr="00BA3CD6" w:rsidRDefault="00814BCD" w:rsidP="009F2CBC">
      <w:pPr>
        <w:pStyle w:val="ListParagraph"/>
        <w:numPr>
          <w:ilvl w:val="1"/>
          <w:numId w:val="1"/>
        </w:numPr>
        <w:rPr>
          <w:b/>
          <w:bCs/>
        </w:rPr>
      </w:pPr>
      <w:r>
        <w:t>Shreya – table like quiz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5B361893" w:rsidR="00BA3CD6" w:rsidRDefault="00CA1292" w:rsidP="0096124E">
            <w:r>
              <w:t>Start assigned tasks</w:t>
            </w:r>
          </w:p>
        </w:tc>
        <w:tc>
          <w:tcPr>
            <w:tcW w:w="4508" w:type="dxa"/>
          </w:tcPr>
          <w:p w14:paraId="36B3D267" w14:textId="65F318E2" w:rsidR="00BA3CD6" w:rsidRDefault="00CA1292" w:rsidP="0096124E">
            <w:r>
              <w:t>All members</w:t>
            </w:r>
          </w:p>
        </w:tc>
      </w:tr>
      <w:tr w:rsidR="00CA1292" w14:paraId="49A742DD" w14:textId="77777777" w:rsidTr="0096124E">
        <w:tc>
          <w:tcPr>
            <w:tcW w:w="4508" w:type="dxa"/>
          </w:tcPr>
          <w:p w14:paraId="7772E141" w14:textId="6E1782ED" w:rsidR="00CA1292" w:rsidRDefault="00CA1292" w:rsidP="0096124E">
            <w:r>
              <w:t>Add tasks to notion, include priority</w:t>
            </w:r>
          </w:p>
        </w:tc>
        <w:tc>
          <w:tcPr>
            <w:tcW w:w="4508" w:type="dxa"/>
          </w:tcPr>
          <w:p w14:paraId="0D38732D" w14:textId="1706B9F5" w:rsidR="00CA1292" w:rsidRDefault="00CA1292" w:rsidP="0096124E">
            <w:r>
              <w:t>-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05CDE7B8" w:rsidR="00BA3CD6" w:rsidRDefault="00CA1292" w:rsidP="0096124E">
            <w:r>
              <w:t>05</w:t>
            </w:r>
            <w:r w:rsidR="00BF0B47">
              <w:t>/0</w:t>
            </w:r>
            <w:r>
              <w:t>5</w:t>
            </w:r>
            <w:r w:rsidR="00BF0B47">
              <w:t>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35F069EB" w:rsidR="00BA3CD6" w:rsidRDefault="00CA1292" w:rsidP="0096124E">
            <w:r>
              <w:t>Progress with Sprint 3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79AA6F0C" w:rsidR="002F6F20" w:rsidRDefault="00C54953">
      <w:r>
        <w:rPr>
          <w:noProof/>
        </w:rPr>
        <w:lastRenderedPageBreak/>
        <w:drawing>
          <wp:inline distT="0" distB="0" distL="0" distR="0" wp14:anchorId="1A7319F2" wp14:editId="091CA7CB">
            <wp:extent cx="5336177" cy="3155239"/>
            <wp:effectExtent l="0" t="0" r="0" b="7620"/>
            <wp:docPr id="291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6747" name="Picture 29156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85" cy="31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1D3EA1"/>
    <w:rsid w:val="00242046"/>
    <w:rsid w:val="002F6F20"/>
    <w:rsid w:val="003213CD"/>
    <w:rsid w:val="003C57E9"/>
    <w:rsid w:val="005466B6"/>
    <w:rsid w:val="007D0561"/>
    <w:rsid w:val="007E2B1E"/>
    <w:rsid w:val="00814BCD"/>
    <w:rsid w:val="009F2CBC"/>
    <w:rsid w:val="00BA3CD6"/>
    <w:rsid w:val="00BF0B47"/>
    <w:rsid w:val="00C54953"/>
    <w:rsid w:val="00C713DC"/>
    <w:rsid w:val="00CA1292"/>
    <w:rsid w:val="00CF6741"/>
    <w:rsid w:val="00D32F8E"/>
    <w:rsid w:val="00E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16</cp:revision>
  <dcterms:created xsi:type="dcterms:W3CDTF">2023-04-13T21:10:00Z</dcterms:created>
  <dcterms:modified xsi:type="dcterms:W3CDTF">2023-05-19T10:49:00Z</dcterms:modified>
</cp:coreProperties>
</file>