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6D99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18C46645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19416D2" w14:textId="4C188983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4813BD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</w:t>
      </w:r>
      <w:r w:rsidR="00DA5148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P</w:t>
      </w:r>
      <w:r w:rsidR="00FF156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lanning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Meeting </w:t>
      </w:r>
    </w:p>
    <w:p w14:paraId="693C4124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79BED86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3F419A7" w14:textId="77777777" w:rsidR="005458E5" w:rsidRDefault="005458E5" w:rsidP="005458E5">
      <w:pPr>
        <w:rPr>
          <w:b/>
          <w:bCs/>
          <w:sz w:val="24"/>
          <w:szCs w:val="24"/>
        </w:rPr>
      </w:pPr>
    </w:p>
    <w:p w14:paraId="0688EBB2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DC6BED7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5C941A4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38C08C9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4DDDD67E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527A799D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3F984DB5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E9F225" w14:textId="77777777" w:rsidR="005458E5" w:rsidRDefault="005458E5" w:rsidP="005458E5">
      <w:pPr>
        <w:jc w:val="center"/>
        <w:rPr>
          <w:b/>
          <w:bCs/>
        </w:rPr>
      </w:pPr>
    </w:p>
    <w:p w14:paraId="39FB43AB" w14:textId="77777777" w:rsidR="005458E5" w:rsidRDefault="005458E5" w:rsidP="005458E5">
      <w:pPr>
        <w:jc w:val="center"/>
        <w:rPr>
          <w:b/>
          <w:bCs/>
        </w:rPr>
      </w:pPr>
    </w:p>
    <w:p w14:paraId="775FC2DF" w14:textId="77777777" w:rsidR="005458E5" w:rsidRDefault="005458E5" w:rsidP="005458E5">
      <w:pPr>
        <w:rPr>
          <w:b/>
          <w:bCs/>
        </w:rPr>
      </w:pPr>
    </w:p>
    <w:p w14:paraId="2FC3D75B" w14:textId="77777777" w:rsidR="005458E5" w:rsidRDefault="005458E5" w:rsidP="005458E5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485F29" wp14:editId="357771A0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78BB" w14:textId="77777777" w:rsidR="005458E5" w:rsidRDefault="005458E5" w:rsidP="005458E5">
      <w:pPr>
        <w:jc w:val="center"/>
        <w:rPr>
          <w:b/>
          <w:bCs/>
        </w:rPr>
      </w:pPr>
    </w:p>
    <w:p w14:paraId="5D095A06" w14:textId="77777777" w:rsidR="005458E5" w:rsidRDefault="005458E5" w:rsidP="005458E5">
      <w:pPr>
        <w:rPr>
          <w:b/>
          <w:bCs/>
        </w:rPr>
      </w:pPr>
    </w:p>
    <w:p w14:paraId="3C571BF7" w14:textId="53C9A257" w:rsidR="00EC141F" w:rsidRPr="00EC141F" w:rsidRDefault="00EC141F" w:rsidP="00EC141F">
      <w:r w:rsidRPr="00EC141F">
        <w:lastRenderedPageBreak/>
        <w:t xml:space="preserve">This meeting was done during the same session as the Sprint </w:t>
      </w:r>
      <w:r w:rsidR="004813BD">
        <w:t>2</w:t>
      </w:r>
      <w:r w:rsidRPr="00EC141F">
        <w:t xml:space="preserve"> review meeting. </w:t>
      </w:r>
      <w:r w:rsidR="004813BD">
        <w:t xml:space="preserve"> The </w:t>
      </w:r>
      <w:r w:rsidR="002C57FE">
        <w:t>client’s</w:t>
      </w:r>
      <w:r w:rsidR="00F83B89">
        <w:t xml:space="preserve"> written requirements are attached below.</w:t>
      </w:r>
    </w:p>
    <w:p w14:paraId="741AEF19" w14:textId="77777777" w:rsidR="00EC141F" w:rsidRDefault="00EC141F" w:rsidP="00EC141F">
      <w:pPr>
        <w:rPr>
          <w:b/>
          <w:bCs/>
        </w:rPr>
      </w:pPr>
    </w:p>
    <w:p w14:paraId="4ACF8BF2" w14:textId="1B558EE1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891C3DC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17388EB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FC8E1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75EAC3F4" w14:textId="77777777" w:rsidTr="00DA5EFE">
        <w:tc>
          <w:tcPr>
            <w:tcW w:w="4508" w:type="dxa"/>
          </w:tcPr>
          <w:p w14:paraId="5B137D9A" w14:textId="77777777" w:rsidR="005458E5" w:rsidRDefault="005458E5" w:rsidP="00DA5EF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15C65D02" w14:textId="6219529D" w:rsidR="005458E5" w:rsidRDefault="004813BD" w:rsidP="00DA5EFE">
            <w:r>
              <w:t>27</w:t>
            </w:r>
            <w:r w:rsidR="005458E5">
              <w:t>/04/2023</w:t>
            </w:r>
          </w:p>
        </w:tc>
      </w:tr>
      <w:tr w:rsidR="005458E5" w14:paraId="6FF1DB6B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A6C6A9D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C42F65B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5458E5" w14:paraId="43954362" w14:textId="77777777" w:rsidTr="00DA5EFE">
        <w:tc>
          <w:tcPr>
            <w:tcW w:w="4508" w:type="dxa"/>
          </w:tcPr>
          <w:p w14:paraId="2C7B9A53" w14:textId="77777777" w:rsidR="005458E5" w:rsidRDefault="005458E5" w:rsidP="00DA5EFE">
            <w:r>
              <w:t>Online Teams Meeting</w:t>
            </w:r>
          </w:p>
        </w:tc>
        <w:tc>
          <w:tcPr>
            <w:tcW w:w="4508" w:type="dxa"/>
          </w:tcPr>
          <w:p w14:paraId="1CDC1EC6" w14:textId="49C3F18C" w:rsidR="005458E5" w:rsidRDefault="005458E5" w:rsidP="00DA5EFE">
            <w:r>
              <w:t>30 minutes</w:t>
            </w:r>
          </w:p>
        </w:tc>
      </w:tr>
      <w:tr w:rsidR="005458E5" w14:paraId="4970A87B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046DBF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A2819A4" w14:textId="77777777" w:rsidTr="00DA5EFE">
        <w:tc>
          <w:tcPr>
            <w:tcW w:w="9016" w:type="dxa"/>
            <w:gridSpan w:val="2"/>
          </w:tcPr>
          <w:p w14:paraId="01FC6129" w14:textId="2992EF79" w:rsidR="005458E5" w:rsidRDefault="005458E5" w:rsidP="00DA5EFE">
            <w:r>
              <w:t xml:space="preserve">Sprint planning with the client – what is needed for sprint </w:t>
            </w:r>
            <w:r w:rsidR="002C57FE">
              <w:t>3</w:t>
            </w:r>
          </w:p>
        </w:tc>
      </w:tr>
    </w:tbl>
    <w:p w14:paraId="7F6C87D0" w14:textId="77777777" w:rsidR="005458E5" w:rsidRDefault="005458E5" w:rsidP="005458E5"/>
    <w:p w14:paraId="01A3223D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58E5" w14:paraId="28FA7A07" w14:textId="77777777" w:rsidTr="00DA5EFE">
        <w:tc>
          <w:tcPr>
            <w:tcW w:w="3005" w:type="dxa"/>
            <w:shd w:val="clear" w:color="auto" w:fill="D9D9D9" w:themeFill="background1" w:themeFillShade="D9"/>
          </w:tcPr>
          <w:p w14:paraId="6A65326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74ACA98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B4B0B3A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5458E5" w14:paraId="6EC94AB1" w14:textId="77777777" w:rsidTr="00DA5EFE">
        <w:tc>
          <w:tcPr>
            <w:tcW w:w="3005" w:type="dxa"/>
          </w:tcPr>
          <w:p w14:paraId="2C281CBC" w14:textId="77777777" w:rsidR="005458E5" w:rsidRDefault="005458E5" w:rsidP="00DA5EFE">
            <w:r>
              <w:t>Akshay Makhan</w:t>
            </w:r>
          </w:p>
        </w:tc>
        <w:tc>
          <w:tcPr>
            <w:tcW w:w="3005" w:type="dxa"/>
          </w:tcPr>
          <w:p w14:paraId="19E328FF" w14:textId="77777777" w:rsidR="005458E5" w:rsidRDefault="005458E5" w:rsidP="00DA5EFE">
            <w:r>
              <w:t xml:space="preserve">Client </w:t>
            </w:r>
          </w:p>
        </w:tc>
        <w:tc>
          <w:tcPr>
            <w:tcW w:w="3006" w:type="dxa"/>
          </w:tcPr>
          <w:p w14:paraId="3AA88A2A" w14:textId="77777777" w:rsidR="005458E5" w:rsidRDefault="005458E5" w:rsidP="00DA5EFE">
            <w:r>
              <w:t>2366532@students.wits.ac.za</w:t>
            </w:r>
          </w:p>
        </w:tc>
      </w:tr>
      <w:tr w:rsidR="005458E5" w14:paraId="70979E99" w14:textId="77777777" w:rsidTr="00DA5EFE">
        <w:tc>
          <w:tcPr>
            <w:tcW w:w="3005" w:type="dxa"/>
          </w:tcPr>
          <w:p w14:paraId="3B43558C" w14:textId="77777777" w:rsidR="005458E5" w:rsidRDefault="005458E5" w:rsidP="00DA5EFE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</w:tcPr>
          <w:p w14:paraId="2135AF68" w14:textId="77777777" w:rsidR="005458E5" w:rsidRDefault="005458E5" w:rsidP="00DA5EFE">
            <w:r>
              <w:t>Scrum Master</w:t>
            </w:r>
          </w:p>
        </w:tc>
        <w:tc>
          <w:tcPr>
            <w:tcW w:w="3006" w:type="dxa"/>
          </w:tcPr>
          <w:p w14:paraId="2396F091" w14:textId="77777777" w:rsidR="005458E5" w:rsidRDefault="005458E5" w:rsidP="00DA5EFE">
            <w:r>
              <w:t>2435770@students.wits.ac.za</w:t>
            </w:r>
          </w:p>
        </w:tc>
      </w:tr>
      <w:tr w:rsidR="005458E5" w14:paraId="34E329C1" w14:textId="77777777" w:rsidTr="00DA5EFE">
        <w:tc>
          <w:tcPr>
            <w:tcW w:w="3005" w:type="dxa"/>
          </w:tcPr>
          <w:p w14:paraId="03AC4F11" w14:textId="77777777" w:rsidR="005458E5" w:rsidRDefault="005458E5" w:rsidP="00DA5EFE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</w:tcPr>
          <w:p w14:paraId="0461FFD8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3EA0AB94" w14:textId="77777777" w:rsidR="005458E5" w:rsidRDefault="005458E5" w:rsidP="00DA5EFE">
            <w:r>
              <w:t>2500772@students.wits.ac.za</w:t>
            </w:r>
          </w:p>
        </w:tc>
      </w:tr>
      <w:tr w:rsidR="005458E5" w14:paraId="719285E3" w14:textId="77777777" w:rsidTr="00DA5EFE">
        <w:tc>
          <w:tcPr>
            <w:tcW w:w="3005" w:type="dxa"/>
          </w:tcPr>
          <w:p w14:paraId="09C5948D" w14:textId="77777777" w:rsidR="005458E5" w:rsidRDefault="005458E5" w:rsidP="00DA5EFE">
            <w:r>
              <w:t>Shreya Rupan</w:t>
            </w:r>
          </w:p>
        </w:tc>
        <w:tc>
          <w:tcPr>
            <w:tcW w:w="3005" w:type="dxa"/>
          </w:tcPr>
          <w:p w14:paraId="7BE0AAF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50C3D24" w14:textId="77777777" w:rsidR="005458E5" w:rsidRDefault="005458E5" w:rsidP="00DA5EFE">
            <w:r>
              <w:t>2445052@students.wits.ac.za</w:t>
            </w:r>
          </w:p>
        </w:tc>
      </w:tr>
      <w:tr w:rsidR="005458E5" w14:paraId="086DF040" w14:textId="77777777" w:rsidTr="00DA5EFE">
        <w:tc>
          <w:tcPr>
            <w:tcW w:w="3005" w:type="dxa"/>
          </w:tcPr>
          <w:p w14:paraId="1D274064" w14:textId="77777777" w:rsidR="005458E5" w:rsidRDefault="005458E5" w:rsidP="00DA5EFE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</w:tcPr>
          <w:p w14:paraId="05DDF79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2F70760F" w14:textId="77777777" w:rsidR="005458E5" w:rsidRDefault="005458E5" w:rsidP="00DA5EFE">
            <w:r>
              <w:t>2424161@students.wits.ac.za</w:t>
            </w:r>
          </w:p>
        </w:tc>
      </w:tr>
      <w:tr w:rsidR="005458E5" w14:paraId="4FCDC34C" w14:textId="77777777" w:rsidTr="00DA5EFE">
        <w:tc>
          <w:tcPr>
            <w:tcW w:w="3005" w:type="dxa"/>
          </w:tcPr>
          <w:p w14:paraId="7CA66FB5" w14:textId="77777777" w:rsidR="005458E5" w:rsidRDefault="005458E5" w:rsidP="00DA5EFE">
            <w:r>
              <w:t>Amit Keshav</w:t>
            </w:r>
          </w:p>
        </w:tc>
        <w:tc>
          <w:tcPr>
            <w:tcW w:w="3005" w:type="dxa"/>
          </w:tcPr>
          <w:p w14:paraId="18187641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D7D6D0F" w14:textId="77777777" w:rsidR="005458E5" w:rsidRPr="00072EFC" w:rsidRDefault="00000000" w:rsidP="00DA5EFE">
            <w:hyperlink r:id="rId6" w:history="1">
              <w:r w:rsidR="005458E5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1976F955" w14:textId="77777777" w:rsidR="005C6D95" w:rsidRPr="00162E99" w:rsidRDefault="005C6D95" w:rsidP="005458E5"/>
    <w:p w14:paraId="1AA1CFE6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5F35E04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CB178D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F763C47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4F0F72EB" w14:textId="77777777" w:rsidTr="00DA5EFE">
        <w:tc>
          <w:tcPr>
            <w:tcW w:w="4508" w:type="dxa"/>
          </w:tcPr>
          <w:p w14:paraId="646A7A58" w14:textId="2B82EE3E" w:rsidR="005458E5" w:rsidRDefault="00EC141F" w:rsidP="00DA5EFE">
            <w:r>
              <w:t>Sprint 2 requirements</w:t>
            </w:r>
          </w:p>
        </w:tc>
        <w:tc>
          <w:tcPr>
            <w:tcW w:w="4508" w:type="dxa"/>
          </w:tcPr>
          <w:p w14:paraId="63E47954" w14:textId="4F1C0FD5" w:rsidR="005458E5" w:rsidRDefault="00EC141F" w:rsidP="00DA5EFE">
            <w:r>
              <w:t>Client - Akshay</w:t>
            </w:r>
          </w:p>
        </w:tc>
      </w:tr>
    </w:tbl>
    <w:p w14:paraId="6A058142" w14:textId="77777777" w:rsidR="005458E5" w:rsidRPr="007D0561" w:rsidRDefault="005458E5" w:rsidP="005458E5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What is needed for Sprint 2:</w:t>
      </w:r>
    </w:p>
    <w:p w14:paraId="0B9F0315" w14:textId="05493ED7" w:rsidR="005458E5" w:rsidRPr="004813BD" w:rsidRDefault="004813BD" w:rsidP="004813BD">
      <w:pPr>
        <w:pStyle w:val="ListParagraph"/>
        <w:numPr>
          <w:ilvl w:val="1"/>
          <w:numId w:val="4"/>
        </w:numPr>
        <w:spacing w:line="256" w:lineRule="auto"/>
        <w:rPr>
          <w:b/>
          <w:bCs/>
        </w:rPr>
      </w:pPr>
      <w:r>
        <w:t>Must be able to search for quizzes on the landing page. Quizzes will be searched by category.</w:t>
      </w:r>
    </w:p>
    <w:p w14:paraId="5E8EAC3D" w14:textId="6BF8F7B5" w:rsidR="004813BD" w:rsidRPr="004813BD" w:rsidRDefault="004813BD" w:rsidP="004813BD">
      <w:pPr>
        <w:pStyle w:val="ListParagraph"/>
        <w:numPr>
          <w:ilvl w:val="1"/>
          <w:numId w:val="4"/>
        </w:numPr>
        <w:spacing w:line="256" w:lineRule="auto"/>
        <w:rPr>
          <w:b/>
          <w:bCs/>
        </w:rPr>
      </w:pPr>
      <w:r>
        <w:t>Quizzes must now have an image attached to them, should be able to see the image when I search for them.</w:t>
      </w:r>
    </w:p>
    <w:p w14:paraId="4645EA87" w14:textId="0D3C2416" w:rsidR="004813BD" w:rsidRPr="004813BD" w:rsidRDefault="004813BD" w:rsidP="004813BD">
      <w:pPr>
        <w:pStyle w:val="ListParagraph"/>
        <w:numPr>
          <w:ilvl w:val="1"/>
          <w:numId w:val="4"/>
        </w:numPr>
        <w:spacing w:line="256" w:lineRule="auto"/>
        <w:rPr>
          <w:b/>
          <w:bCs/>
        </w:rPr>
      </w:pPr>
      <w:r>
        <w:t>User should be able to see how many quizzes they have completed.</w:t>
      </w:r>
    </w:p>
    <w:p w14:paraId="5CBBA91E" w14:textId="6A9926DB" w:rsidR="004813BD" w:rsidRPr="004813BD" w:rsidRDefault="004813BD" w:rsidP="004813BD">
      <w:pPr>
        <w:pStyle w:val="ListParagraph"/>
        <w:numPr>
          <w:ilvl w:val="1"/>
          <w:numId w:val="4"/>
        </w:numPr>
        <w:spacing w:line="256" w:lineRule="auto"/>
        <w:rPr>
          <w:b/>
          <w:bCs/>
        </w:rPr>
      </w:pPr>
      <w:r>
        <w:t>A user must be able to see their score for the quiz they have done.</w:t>
      </w:r>
    </w:p>
    <w:p w14:paraId="614D999C" w14:textId="13AF4357" w:rsidR="004813BD" w:rsidRPr="004813BD" w:rsidRDefault="004813BD" w:rsidP="004813BD">
      <w:pPr>
        <w:pStyle w:val="ListParagraph"/>
        <w:numPr>
          <w:ilvl w:val="1"/>
          <w:numId w:val="4"/>
        </w:numPr>
        <w:spacing w:line="256" w:lineRule="auto"/>
        <w:rPr>
          <w:b/>
          <w:bCs/>
        </w:rPr>
      </w:pPr>
      <w:r>
        <w:t>There should be summary statistics for the quizzes that I have created that have been done by other users, for example the average score of the quizzes.</w:t>
      </w:r>
    </w:p>
    <w:p w14:paraId="40908660" w14:textId="08EC4A61" w:rsidR="004813BD" w:rsidRPr="004813BD" w:rsidRDefault="004813BD" w:rsidP="004813BD">
      <w:pPr>
        <w:pStyle w:val="ListParagraph"/>
        <w:numPr>
          <w:ilvl w:val="1"/>
          <w:numId w:val="4"/>
        </w:numPr>
        <w:spacing w:line="256" w:lineRule="auto"/>
        <w:rPr>
          <w:b/>
          <w:bCs/>
        </w:rPr>
      </w:pPr>
      <w:r>
        <w:t xml:space="preserve">When a user creates a quiz, they should have the option to time it. </w:t>
      </w:r>
    </w:p>
    <w:p w14:paraId="6B553D8A" w14:textId="7F666D19" w:rsidR="004813BD" w:rsidRPr="004813BD" w:rsidRDefault="004813BD" w:rsidP="004813BD">
      <w:pPr>
        <w:pStyle w:val="ListParagraph"/>
        <w:numPr>
          <w:ilvl w:val="1"/>
          <w:numId w:val="4"/>
        </w:numPr>
        <w:spacing w:line="256" w:lineRule="auto"/>
        <w:rPr>
          <w:b/>
          <w:bCs/>
        </w:rPr>
      </w:pPr>
      <w:r>
        <w:t>When the timer runs out, the quiz must be submitted, and the score must be shown.</w:t>
      </w:r>
    </w:p>
    <w:p w14:paraId="50474659" w14:textId="73B13F87" w:rsidR="004813BD" w:rsidRPr="004813BD" w:rsidRDefault="004813BD" w:rsidP="004813BD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The last requirement there is an option between 2 choices:</w:t>
      </w:r>
    </w:p>
    <w:p w14:paraId="14B569F3" w14:textId="6AB73D93" w:rsidR="004813BD" w:rsidRPr="00B045A1" w:rsidRDefault="004813BD" w:rsidP="004813BD">
      <w:pPr>
        <w:pStyle w:val="ListParagraph"/>
        <w:numPr>
          <w:ilvl w:val="1"/>
          <w:numId w:val="1"/>
        </w:numPr>
        <w:spacing w:line="256" w:lineRule="auto"/>
      </w:pPr>
      <w:bookmarkStart w:id="0" w:name="_Hlk134401844"/>
      <w:r w:rsidRPr="00B045A1">
        <w:t xml:space="preserve">There could be pre-requisites for certain quizzes. So, for example, a user </w:t>
      </w:r>
      <w:r w:rsidR="00B045A1" w:rsidRPr="00B045A1">
        <w:t>must</w:t>
      </w:r>
      <w:r w:rsidRPr="00B045A1">
        <w:t xml:space="preserve"> </w:t>
      </w:r>
      <w:r w:rsidR="00B045A1" w:rsidRPr="00B045A1">
        <w:t>have</w:t>
      </w:r>
      <w:r w:rsidRPr="00B045A1">
        <w:t xml:space="preserve"> completed 3 other quizzes before they can attempt this quiz. If they did not complete the desired amount, then the quiz will be locked.</w:t>
      </w:r>
    </w:p>
    <w:bookmarkEnd w:id="0"/>
    <w:p w14:paraId="50963A7A" w14:textId="78C87325" w:rsidR="004813BD" w:rsidRPr="004813BD" w:rsidRDefault="004813BD" w:rsidP="004813BD">
      <w:pPr>
        <w:pStyle w:val="ListParagraph"/>
        <w:numPr>
          <w:ilvl w:val="1"/>
          <w:numId w:val="1"/>
        </w:numPr>
        <w:spacing w:line="256" w:lineRule="auto"/>
      </w:pPr>
      <w:r w:rsidRPr="004813BD">
        <w:t>Group multiple quizzes into one course</w:t>
      </w:r>
      <w:r>
        <w:t>. For example, have one course named “Food” and have multiple quizzes underneath food.</w:t>
      </w:r>
    </w:p>
    <w:p w14:paraId="16719E9C" w14:textId="4B49D20A" w:rsidR="00D26D89" w:rsidRPr="00D26D89" w:rsidRDefault="004813BD" w:rsidP="00D26D89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 w:rsidRPr="004813BD">
        <w:t>Think about a possible reward system for the user, could</w:t>
      </w:r>
      <w:r>
        <w:t xml:space="preserve"> be based on how many quizzes the user has completed.</w:t>
      </w:r>
    </w:p>
    <w:p w14:paraId="26D2BA40" w14:textId="77777777" w:rsidR="00D26D89" w:rsidRPr="00D26D89" w:rsidRDefault="00D26D89" w:rsidP="00D26D89">
      <w:pPr>
        <w:spacing w:line="256" w:lineRule="auto"/>
        <w:rPr>
          <w:b/>
          <w:bCs/>
        </w:rPr>
      </w:pPr>
    </w:p>
    <w:p w14:paraId="6E45F0C7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lastRenderedPageBreak/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912B5D2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0C32EC5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8A0BA2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602003A4" w14:textId="77777777" w:rsidTr="00DA5EFE">
        <w:tc>
          <w:tcPr>
            <w:tcW w:w="4508" w:type="dxa"/>
          </w:tcPr>
          <w:p w14:paraId="0DD62DF5" w14:textId="2D96D791" w:rsidR="005458E5" w:rsidRDefault="0014311F" w:rsidP="00DA5EFE">
            <w:r>
              <w:t xml:space="preserve">Tasks for sprint </w:t>
            </w:r>
            <w:r w:rsidR="002C57FE">
              <w:t>3</w:t>
            </w:r>
          </w:p>
        </w:tc>
        <w:tc>
          <w:tcPr>
            <w:tcW w:w="4508" w:type="dxa"/>
          </w:tcPr>
          <w:p w14:paraId="6CADBC5C" w14:textId="4865481A" w:rsidR="005458E5" w:rsidRDefault="0014311F" w:rsidP="00DA5EFE">
            <w:r>
              <w:t xml:space="preserve">All members </w:t>
            </w:r>
          </w:p>
        </w:tc>
      </w:tr>
    </w:tbl>
    <w:p w14:paraId="47388BE9" w14:textId="77777777" w:rsidR="005458E5" w:rsidRPr="00B8752A" w:rsidRDefault="005458E5" w:rsidP="005458E5">
      <w:pPr>
        <w:rPr>
          <w:b/>
          <w:bCs/>
        </w:rPr>
      </w:pPr>
    </w:p>
    <w:p w14:paraId="5F5C419C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47397F3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714DE0F3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3BBBD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4D0F9B7E" w14:textId="77777777" w:rsidTr="00DA5EFE">
        <w:tc>
          <w:tcPr>
            <w:tcW w:w="4508" w:type="dxa"/>
          </w:tcPr>
          <w:p w14:paraId="419942B5" w14:textId="77777777" w:rsidR="005458E5" w:rsidRDefault="005458E5" w:rsidP="00DA5EFE">
            <w:proofErr w:type="spellStart"/>
            <w:r>
              <w:t>NexGenTech</w:t>
            </w:r>
            <w:proofErr w:type="spellEnd"/>
          </w:p>
        </w:tc>
        <w:tc>
          <w:tcPr>
            <w:tcW w:w="4508" w:type="dxa"/>
          </w:tcPr>
          <w:p w14:paraId="2FA0F624" w14:textId="66EBD385" w:rsidR="005458E5" w:rsidRDefault="00D35D46" w:rsidP="00DA5EFE">
            <w:r>
              <w:t>29</w:t>
            </w:r>
            <w:r w:rsidR="005458E5">
              <w:t>/04/2023</w:t>
            </w:r>
          </w:p>
        </w:tc>
      </w:tr>
      <w:tr w:rsidR="005458E5" w14:paraId="590B6476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CD177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5458E5" w14:paraId="6F2BBB48" w14:textId="77777777" w:rsidTr="00DA5EFE">
        <w:tc>
          <w:tcPr>
            <w:tcW w:w="9016" w:type="dxa"/>
            <w:gridSpan w:val="2"/>
          </w:tcPr>
          <w:p w14:paraId="2519F07D" w14:textId="173C4C1E" w:rsidR="005458E5" w:rsidRDefault="005B7144" w:rsidP="00DA5EFE">
            <w:r>
              <w:t>Discord online meeting</w:t>
            </w:r>
          </w:p>
        </w:tc>
      </w:tr>
      <w:tr w:rsidR="005458E5" w14:paraId="0FFDA8BE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BBCAB1E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4267DA2" w14:textId="77777777" w:rsidTr="00DA5EFE">
        <w:tc>
          <w:tcPr>
            <w:tcW w:w="9016" w:type="dxa"/>
            <w:gridSpan w:val="2"/>
          </w:tcPr>
          <w:p w14:paraId="113F4AD5" w14:textId="67B466EA" w:rsidR="005458E5" w:rsidRDefault="005458E5" w:rsidP="00DA5EFE">
            <w:r>
              <w:t xml:space="preserve">Sprint </w:t>
            </w:r>
            <w:r w:rsidR="005B7144">
              <w:t>3</w:t>
            </w:r>
            <w:r w:rsidR="0014311F">
              <w:t xml:space="preserve"> tasks and assignments </w:t>
            </w:r>
          </w:p>
        </w:tc>
      </w:tr>
    </w:tbl>
    <w:p w14:paraId="13AE88CB" w14:textId="77777777" w:rsidR="005458E5" w:rsidRDefault="005458E5" w:rsidP="005458E5"/>
    <w:p w14:paraId="64DFCAA2" w14:textId="509673BC" w:rsidR="00F83B89" w:rsidRPr="00F83B89" w:rsidRDefault="00F83B89">
      <w:pPr>
        <w:rPr>
          <w:u w:val="single"/>
        </w:rPr>
      </w:pPr>
      <w:r w:rsidRPr="00F83B89">
        <w:rPr>
          <w:u w:val="single"/>
        </w:rPr>
        <w:t xml:space="preserve">Client’s requirements for Sprint </w:t>
      </w:r>
      <w:r w:rsidR="005B7144">
        <w:rPr>
          <w:u w:val="single"/>
        </w:rPr>
        <w:t>3</w:t>
      </w:r>
      <w:r w:rsidRPr="00F83B89">
        <w:rPr>
          <w:u w:val="single"/>
        </w:rPr>
        <w:t>:</w:t>
      </w:r>
    </w:p>
    <w:p w14:paraId="2B8765F6" w14:textId="16E4CF18" w:rsidR="00F83B89" w:rsidRDefault="0024401B">
      <w:r>
        <w:rPr>
          <w:noProof/>
        </w:rPr>
        <w:drawing>
          <wp:inline distT="0" distB="0" distL="0" distR="0" wp14:anchorId="62E980D7" wp14:editId="1434C6A4">
            <wp:extent cx="5731510" cy="1884045"/>
            <wp:effectExtent l="0" t="0" r="2540" b="1905"/>
            <wp:docPr id="135247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9130" name="Picture 13524791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89" w:rsidSect="00D204F6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5049"/>
    <w:multiLevelType w:val="hybridMultilevel"/>
    <w:tmpl w:val="9190C06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1DA1518"/>
    <w:multiLevelType w:val="hybridMultilevel"/>
    <w:tmpl w:val="E4FC485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0378"/>
    <w:multiLevelType w:val="hybridMultilevel"/>
    <w:tmpl w:val="908A9C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15093">
    <w:abstractNumId w:val="0"/>
  </w:num>
  <w:num w:numId="2" w16cid:durableId="243497660">
    <w:abstractNumId w:val="2"/>
  </w:num>
  <w:num w:numId="3" w16cid:durableId="1070614053">
    <w:abstractNumId w:val="4"/>
  </w:num>
  <w:num w:numId="4" w16cid:durableId="879392115">
    <w:abstractNumId w:val="3"/>
  </w:num>
  <w:num w:numId="5" w16cid:durableId="101195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50"/>
    <w:rsid w:val="001037CE"/>
    <w:rsid w:val="0014311F"/>
    <w:rsid w:val="00162E99"/>
    <w:rsid w:val="0024401B"/>
    <w:rsid w:val="002C57FE"/>
    <w:rsid w:val="002F6F20"/>
    <w:rsid w:val="00326850"/>
    <w:rsid w:val="004813BD"/>
    <w:rsid w:val="005458E5"/>
    <w:rsid w:val="005B7144"/>
    <w:rsid w:val="005C6D95"/>
    <w:rsid w:val="00B045A1"/>
    <w:rsid w:val="00D204F6"/>
    <w:rsid w:val="00D26D89"/>
    <w:rsid w:val="00D35D46"/>
    <w:rsid w:val="00DA5148"/>
    <w:rsid w:val="00EC141F"/>
    <w:rsid w:val="00F83B89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8BBDC"/>
  <w15:chartTrackingRefBased/>
  <w15:docId w15:val="{C34A6711-8151-4237-ADA4-A44FB83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E5"/>
    <w:pPr>
      <w:ind w:left="720"/>
      <w:contextualSpacing/>
    </w:pPr>
  </w:style>
  <w:style w:type="table" w:styleId="TableGrid">
    <w:name w:val="Table Grid"/>
    <w:basedOn w:val="TableNormal"/>
    <w:uiPriority w:val="39"/>
    <w:rsid w:val="0054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17</cp:revision>
  <dcterms:created xsi:type="dcterms:W3CDTF">2023-04-20T22:22:00Z</dcterms:created>
  <dcterms:modified xsi:type="dcterms:W3CDTF">2023-05-07T23:32:00Z</dcterms:modified>
</cp:coreProperties>
</file>