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CBA" w14:textId="79DC7D35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54FEA84A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88B0E3A" w14:textId="1837C4EF" w:rsidR="00493BC7" w:rsidRDefault="00E71283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–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Test Driven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Development</w:t>
      </w:r>
    </w:p>
    <w:p w14:paraId="19AD9DC4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48A21C0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23D8969" w14:textId="77777777" w:rsidR="00493BC7" w:rsidRDefault="00493BC7" w:rsidP="00493BC7">
      <w:pPr>
        <w:rPr>
          <w:b/>
          <w:bCs/>
          <w:sz w:val="24"/>
          <w:szCs w:val="24"/>
        </w:rPr>
      </w:pPr>
    </w:p>
    <w:p w14:paraId="7DCD3FA2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60F166C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4BDC0EB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542D6862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6D0A52A3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40112BA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6DC489FF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7EEDDCB" w14:textId="77777777" w:rsidR="00493BC7" w:rsidRDefault="00493BC7" w:rsidP="00493BC7">
      <w:pPr>
        <w:jc w:val="center"/>
        <w:rPr>
          <w:b/>
          <w:bCs/>
        </w:rPr>
      </w:pPr>
    </w:p>
    <w:p w14:paraId="11BF8CCA" w14:textId="77777777" w:rsidR="00493BC7" w:rsidRDefault="00493BC7" w:rsidP="00493BC7">
      <w:pPr>
        <w:jc w:val="center"/>
        <w:rPr>
          <w:b/>
          <w:bCs/>
        </w:rPr>
      </w:pPr>
    </w:p>
    <w:p w14:paraId="7C88E544" w14:textId="77777777" w:rsidR="00493BC7" w:rsidRDefault="00493BC7" w:rsidP="00493BC7">
      <w:pPr>
        <w:rPr>
          <w:b/>
          <w:bCs/>
        </w:rPr>
      </w:pPr>
    </w:p>
    <w:p w14:paraId="2AD05146" w14:textId="77777777" w:rsidR="00493BC7" w:rsidRDefault="00493BC7" w:rsidP="00493BC7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4CAAFBE" wp14:editId="3EC4C02D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7498" w14:textId="77777777" w:rsidR="002F6F20" w:rsidRDefault="002F6F20"/>
    <w:p w14:paraId="435A3271" w14:textId="77777777" w:rsidR="00493BC7" w:rsidRPr="007610FD" w:rsidRDefault="00493BC7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2957"/>
        <w:gridCol w:w="2705"/>
      </w:tblGrid>
      <w:tr w:rsidR="00397961" w:rsidRPr="00956FF2" w14:paraId="26EE30E0" w14:textId="77777777" w:rsidTr="00397961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E46ADDB" w14:textId="77777777" w:rsidR="00397961" w:rsidRPr="00956FF2" w:rsidRDefault="00397961" w:rsidP="003979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ZA"/>
                <w14:ligatures w14:val="none"/>
              </w:rPr>
            </w:pPr>
            <w:r w:rsidRPr="00956FF2">
              <w:rPr>
                <w:rFonts w:ascii="Arial" w:eastAsia="Times New Roman" w:hAnsi="Arial" w:cs="Arial"/>
                <w:b/>
                <w:bCs/>
                <w:kern w:val="0"/>
                <w:lang w:eastAsia="en-ZA"/>
                <w14:ligatures w14:val="none"/>
              </w:rPr>
              <w:lastRenderedPageBreak/>
              <w:t>Requirements Client Provided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88851BF" w14:textId="77777777" w:rsidR="00397961" w:rsidRPr="00956FF2" w:rsidRDefault="00397961" w:rsidP="003979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956FF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User Stories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B4E627" w14:textId="77777777" w:rsidR="00397961" w:rsidRPr="00956FF2" w:rsidRDefault="00397961" w:rsidP="003979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956FF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Acceptance Tests</w:t>
            </w:r>
          </w:p>
        </w:tc>
      </w:tr>
      <w:tr w:rsidR="00397961" w:rsidRPr="00956FF2" w14:paraId="3AED6DCB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B886" w14:textId="08AFA31F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 xml:space="preserve">Choose quiz on landing </w:t>
            </w:r>
            <w:r w:rsidR="001E734B"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page</w:t>
            </w:r>
            <w:r w:rsidR="001E734B"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–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a user will be able to view quizzes on the landing page and once they are logged </w:t>
            </w:r>
            <w:proofErr w:type="gramStart"/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in</w:t>
            </w:r>
            <w:proofErr w:type="gramEnd"/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they can attempt them.</w:t>
            </w:r>
          </w:p>
        </w:tc>
        <w:tc>
          <w:tcPr>
            <w:tcW w:w="0" w:type="auto"/>
            <w:vAlign w:val="center"/>
            <w:hideMark/>
          </w:tcPr>
          <w:p w14:paraId="1414BA88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 on the landing page, I want to see quizzes so that I can attempt it once I am logged in.</w:t>
            </w:r>
          </w:p>
        </w:tc>
        <w:tc>
          <w:tcPr>
            <w:tcW w:w="0" w:type="auto"/>
            <w:vAlign w:val="center"/>
            <w:hideMark/>
          </w:tcPr>
          <w:p w14:paraId="7A44C2AD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Given that I am a user on the landing page who wants to attempt a quiz, when I login then I can attempt the quiz.</w:t>
            </w:r>
          </w:p>
        </w:tc>
      </w:tr>
      <w:tr w:rsidR="00397961" w:rsidRPr="00956FF2" w14:paraId="3893B2B9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E3D5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Images with quiz titles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- quizzes on the landing page must have images above question title.</w:t>
            </w:r>
          </w:p>
        </w:tc>
        <w:tc>
          <w:tcPr>
            <w:tcW w:w="0" w:type="auto"/>
            <w:vAlign w:val="center"/>
            <w:hideMark/>
          </w:tcPr>
          <w:p w14:paraId="47C6291C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 creating a quiz, I want the option of adding an image so that users attempting the quiz can see the image above the question title and have a visual associated with the quiz.</w:t>
            </w:r>
          </w:p>
        </w:tc>
        <w:tc>
          <w:tcPr>
            <w:tcW w:w="0" w:type="auto"/>
            <w:vAlign w:val="center"/>
            <w:hideMark/>
          </w:tcPr>
          <w:p w14:paraId="182402FF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Given that I am a user, when I am creating a quiz and add an image then the image will appear above the question title on the landing page.</w:t>
            </w:r>
          </w:p>
        </w:tc>
      </w:tr>
      <w:tr w:rsidR="00397961" w:rsidRPr="00956FF2" w14:paraId="0E890255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44FE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Completed Quizzes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- the number of quizzes a user has completed should be displayed on the user’s home page.</w:t>
            </w:r>
          </w:p>
        </w:tc>
        <w:tc>
          <w:tcPr>
            <w:tcW w:w="0" w:type="auto"/>
            <w:vAlign w:val="center"/>
            <w:hideMark/>
          </w:tcPr>
          <w:p w14:paraId="442F7953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 who has logged in, I want to see the number of quizzes I have completed displayed on my home page so that I can track my progress.</w:t>
            </w:r>
          </w:p>
        </w:tc>
        <w:tc>
          <w:tcPr>
            <w:tcW w:w="0" w:type="auto"/>
            <w:vAlign w:val="center"/>
            <w:hideMark/>
          </w:tcPr>
          <w:p w14:paraId="6C4E2FB4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Given that I am a user who has logged in when I view my home page then I should see the number of quizzes I have completed.</w:t>
            </w:r>
          </w:p>
        </w:tc>
      </w:tr>
      <w:tr w:rsidR="00397961" w:rsidRPr="00956FF2" w14:paraId="3BCE1DA5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26C2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Quiz Score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- after a user has completed a quiz, they should know how well they did on that quiz (show a mark).</w:t>
            </w:r>
          </w:p>
        </w:tc>
        <w:tc>
          <w:tcPr>
            <w:tcW w:w="0" w:type="auto"/>
            <w:vAlign w:val="center"/>
            <w:hideMark/>
          </w:tcPr>
          <w:p w14:paraId="477ABCF0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 who has attempted a quiz, I want to know how well I did on a quiz so that I can view my results and improve.</w:t>
            </w:r>
          </w:p>
        </w:tc>
        <w:tc>
          <w:tcPr>
            <w:tcW w:w="0" w:type="auto"/>
            <w:vAlign w:val="center"/>
            <w:hideMark/>
          </w:tcPr>
          <w:p w14:paraId="4AAF2292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Given that I am a user, when I have completed a quiz then I should be shown a mark that indicates how well I did on the quiz.</w:t>
            </w:r>
          </w:p>
        </w:tc>
      </w:tr>
      <w:tr w:rsidR="00397961" w:rsidRPr="00956FF2" w14:paraId="0A220F4F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1E47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Quiz Stats 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– summary statistics for the quizzes a user made that other users have done.</w:t>
            </w:r>
          </w:p>
        </w:tc>
        <w:tc>
          <w:tcPr>
            <w:tcW w:w="0" w:type="auto"/>
            <w:vAlign w:val="center"/>
            <w:hideMark/>
          </w:tcPr>
          <w:p w14:paraId="4F1A73BE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user, I want to view summary statistics for the quizzes I have created that other users have completed, so that I can track the performance and popularity of my quizzes.</w:t>
            </w:r>
          </w:p>
        </w:tc>
        <w:tc>
          <w:tcPr>
            <w:tcW w:w="0" w:type="auto"/>
            <w:vAlign w:val="center"/>
            <w:hideMark/>
          </w:tcPr>
          <w:p w14:paraId="44D713DE" w14:textId="15CE641A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Given that I am a user who has created quizzes when I click view quiz stats then I should see a list of quizzes that I have </w:t>
            </w:r>
            <w:r w:rsidR="001829CE"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created,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and their statistics displayed.</w:t>
            </w:r>
          </w:p>
        </w:tc>
      </w:tr>
      <w:tr w:rsidR="00397961" w:rsidRPr="00956FF2" w14:paraId="20BE4A17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ED24" w14:textId="3BB14BDB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Timed Quiz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 – a user who creates a quiz should have the option to put a timer. Once the timer runs out, the quiz </w:t>
            </w:r>
            <w:r w:rsidR="001829CE"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submits,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and a mark is displayed.</w:t>
            </w:r>
          </w:p>
        </w:tc>
        <w:tc>
          <w:tcPr>
            <w:tcW w:w="0" w:type="auto"/>
            <w:vAlign w:val="center"/>
            <w:hideMark/>
          </w:tcPr>
          <w:p w14:paraId="5FE354B2" w14:textId="7BED5378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 creating a quiz, I want the ability to set a timer for the quiz so that it automatically submits and displays a mark when the timer runs out.</w:t>
            </w:r>
          </w:p>
        </w:tc>
        <w:tc>
          <w:tcPr>
            <w:tcW w:w="0" w:type="auto"/>
            <w:vAlign w:val="center"/>
            <w:hideMark/>
          </w:tcPr>
          <w:p w14:paraId="2F35099B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Given that I am a user when I am creating a quiz, then I have the option of adding a timer.</w:t>
            </w:r>
          </w:p>
        </w:tc>
      </w:tr>
      <w:tr w:rsidR="00397961" w:rsidRPr="00956FF2" w14:paraId="0510478F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1279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AE7801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Pre-requisite quizzes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- a user should have the option to implement that their quiz can only be taken by other users if they have completed certain pre-requisite quizzes. If they have not completed it, then the quiz will be locked.</w:t>
            </w:r>
          </w:p>
        </w:tc>
        <w:tc>
          <w:tcPr>
            <w:tcW w:w="0" w:type="auto"/>
            <w:vAlign w:val="center"/>
            <w:hideMark/>
          </w:tcPr>
          <w:p w14:paraId="3F2A75B0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 creating quizzes, I want the ability to set pre-requisite quizzes so that my quiz can only be taken by other users who have completed the specified pre-requisite quizzes, otherwise it will be locked.</w:t>
            </w:r>
          </w:p>
        </w:tc>
        <w:tc>
          <w:tcPr>
            <w:tcW w:w="0" w:type="auto"/>
            <w:vAlign w:val="center"/>
            <w:hideMark/>
          </w:tcPr>
          <w:p w14:paraId="5AF1B096" w14:textId="77777777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Given that I am a user, when I am creating a quiz, then I should have the option to specify pre-requisite quizzes that need to be completed before attempting my quiz.</w:t>
            </w:r>
          </w:p>
        </w:tc>
      </w:tr>
      <w:tr w:rsidR="00397961" w:rsidRPr="00956FF2" w14:paraId="183E7809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DCFD" w14:textId="77777777" w:rsidR="00397961" w:rsidRPr="00956FF2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956FF2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• </w:t>
            </w:r>
            <w:r w:rsidRPr="00956FF2">
              <w:rPr>
                <w:rFonts w:ascii="Arial" w:eastAsia="Times New Roman" w:hAnsi="Arial" w:cs="Arial"/>
                <w:kern w:val="0"/>
                <w:u w:val="single"/>
                <w:lang w:eastAsia="en-ZA"/>
                <w14:ligatures w14:val="none"/>
              </w:rPr>
              <w:t>Publish/Review Page</w:t>
            </w:r>
            <w:r w:rsidRPr="00956FF2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 – a user who creates a quiz should be able to review their quiz before they create it.</w:t>
            </w:r>
          </w:p>
        </w:tc>
        <w:tc>
          <w:tcPr>
            <w:tcW w:w="0" w:type="auto"/>
            <w:vAlign w:val="center"/>
            <w:hideMark/>
          </w:tcPr>
          <w:p w14:paraId="7C4BBDE8" w14:textId="16797EAF" w:rsidR="00397961" w:rsidRPr="00AE7801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>As a user creating a quiz, I want to review my quiz so that it is correct and other users can attempt it.</w:t>
            </w:r>
          </w:p>
        </w:tc>
        <w:tc>
          <w:tcPr>
            <w:tcW w:w="0" w:type="auto"/>
            <w:vAlign w:val="center"/>
            <w:hideMark/>
          </w:tcPr>
          <w:p w14:paraId="00C171FC" w14:textId="77777777" w:rsidR="00397961" w:rsidRPr="00956FF2" w:rsidRDefault="00397961" w:rsidP="0039796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ZA"/>
                <w14:ligatures w14:val="none"/>
              </w:rPr>
            </w:pP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t xml:space="preserve">Given that I am a user creating a quiz, when I am finished entering the questions and answers </w:t>
            </w:r>
            <w:r w:rsidRPr="00AE7801"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  <w:lastRenderedPageBreak/>
              <w:t>then I should be able to review my quiz.</w:t>
            </w:r>
          </w:p>
        </w:tc>
      </w:tr>
    </w:tbl>
    <w:p w14:paraId="26DF0CD7" w14:textId="77777777" w:rsidR="00493BC7" w:rsidRPr="007610FD" w:rsidRDefault="00493BC7">
      <w:pPr>
        <w:rPr>
          <w:rFonts w:cstheme="minorHAnsi"/>
          <w:b/>
          <w:bCs/>
        </w:rPr>
      </w:pPr>
    </w:p>
    <w:sectPr w:rsidR="00493BC7" w:rsidRPr="007610FD" w:rsidSect="00493BC7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3"/>
    <w:rsid w:val="00043B88"/>
    <w:rsid w:val="001829CE"/>
    <w:rsid w:val="001E734B"/>
    <w:rsid w:val="002F6F20"/>
    <w:rsid w:val="00397961"/>
    <w:rsid w:val="003D5D66"/>
    <w:rsid w:val="0046495F"/>
    <w:rsid w:val="00493BC7"/>
    <w:rsid w:val="006004D1"/>
    <w:rsid w:val="007610FD"/>
    <w:rsid w:val="00956FF2"/>
    <w:rsid w:val="009F7203"/>
    <w:rsid w:val="00AA2004"/>
    <w:rsid w:val="00AE7801"/>
    <w:rsid w:val="00C634CB"/>
    <w:rsid w:val="00E4399E"/>
    <w:rsid w:val="00E71283"/>
    <w:rsid w:val="00F900F7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D4203"/>
  <w15:chartTrackingRefBased/>
  <w15:docId w15:val="{5F9E7D00-A5A7-48E1-BD52-3C414B2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18</cp:revision>
  <dcterms:created xsi:type="dcterms:W3CDTF">2023-04-25T21:38:00Z</dcterms:created>
  <dcterms:modified xsi:type="dcterms:W3CDTF">2023-05-19T10:58:00Z</dcterms:modified>
</cp:coreProperties>
</file>