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B5D2" w14:textId="387ED79C" w:rsidR="00E448E5" w:rsidRDefault="00E448E5" w:rsidP="00E448E5">
      <w:r>
        <w:t xml:space="preserve">NAMES: Larry </w:t>
      </w:r>
      <w:proofErr w:type="spellStart"/>
      <w:r>
        <w:t>Chiem</w:t>
      </w:r>
      <w:proofErr w:type="spellEnd"/>
      <w:r>
        <w:t xml:space="preserve">, Ian Rowe, Raymond Shum, Nicholas </w:t>
      </w:r>
      <w:proofErr w:type="spellStart"/>
      <w:r>
        <w:t>Stankovich</w:t>
      </w:r>
      <w:proofErr w:type="spellEnd"/>
    </w:p>
    <w:p w14:paraId="0249200E" w14:textId="636583E7" w:rsidR="00E448E5" w:rsidRDefault="00E448E5" w:rsidP="00E448E5">
      <w:r>
        <w:t xml:space="preserve">DUE DATE: </w:t>
      </w:r>
      <w:r w:rsidR="000125E7">
        <w:t>June</w:t>
      </w:r>
      <w:r>
        <w:t xml:space="preserve"> </w:t>
      </w:r>
      <w:r w:rsidR="00AE7A65">
        <w:t>8</w:t>
      </w:r>
      <w:r>
        <w:t>, 2021</w:t>
      </w:r>
    </w:p>
    <w:p w14:paraId="10A35C28" w14:textId="5B909E9B" w:rsidR="00E448E5" w:rsidRDefault="00E448E5" w:rsidP="00E448E5">
      <w:r>
        <w:t>ASSIGNMENT: Team Programming Assignment #</w:t>
      </w:r>
      <w:r w:rsidR="00AE7A65">
        <w:t>3</w:t>
      </w:r>
    </w:p>
    <w:p w14:paraId="1C42560D" w14:textId="38FBF882" w:rsidR="00E448E5" w:rsidRPr="00E448E5" w:rsidRDefault="00E448E5" w:rsidP="00E448E5">
      <w:r>
        <w:t>DESCRIPTION: Meeting minutes for 3 required team meetings.</w:t>
      </w:r>
    </w:p>
    <w:p w14:paraId="196898F5" w14:textId="4D129907" w:rsidR="007D67B7" w:rsidRDefault="00F842C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Team 2 Agenda </w:t>
      </w:r>
      <w:r w:rsidR="00E448E5">
        <w:rPr>
          <w:rFonts w:ascii="Times New Roman" w:eastAsia="Times New Roman" w:hAnsi="Times New Roman" w:cs="Times New Roman"/>
          <w:u w:val="single"/>
        </w:rPr>
        <w:t>–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E448E5">
        <w:rPr>
          <w:rFonts w:ascii="Times New Roman" w:eastAsia="Times New Roman" w:hAnsi="Times New Roman" w:cs="Times New Roman"/>
          <w:u w:val="single"/>
        </w:rPr>
        <w:t>Meeting 1</w:t>
      </w:r>
    </w:p>
    <w:p w14:paraId="5CC0B403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0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7D67B7" w14:paraId="5802CF73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BC17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B8DD" w14:textId="6F3D99B9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2, 2021</w:t>
            </w:r>
          </w:p>
        </w:tc>
      </w:tr>
      <w:tr w:rsidR="007D67B7" w14:paraId="2D857A67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4E75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DCFD" w14:textId="787CA10D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10:00 AM </w:t>
            </w:r>
            <w:r w:rsidR="006A7044">
              <w:t>to</w:t>
            </w:r>
            <w:r>
              <w:t xml:space="preserve"> 5:00 PM</w:t>
            </w:r>
          </w:p>
        </w:tc>
      </w:tr>
      <w:tr w:rsidR="007D67B7" w14:paraId="5A189A0E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8680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C878" w14:textId="3E3A2D2E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7D67B7" w14:paraId="2B497E1E" w14:textId="77777777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EBAA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DE21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Ian Rowe, Larry </w:t>
            </w:r>
            <w:proofErr w:type="spellStart"/>
            <w:r>
              <w:t>Chiem</w:t>
            </w:r>
            <w:proofErr w:type="spellEnd"/>
            <w:r>
              <w:t xml:space="preserve">, Nicholas </w:t>
            </w:r>
            <w:proofErr w:type="spellStart"/>
            <w:r>
              <w:t>Stankovich</w:t>
            </w:r>
            <w:proofErr w:type="spellEnd"/>
            <w:r>
              <w:t>, Raymond Shum</w:t>
            </w:r>
          </w:p>
        </w:tc>
      </w:tr>
      <w:tr w:rsidR="007D67B7" w14:paraId="5C6FDFE2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E8E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2644" w14:textId="63A48791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Raymond Shum</w:t>
            </w:r>
          </w:p>
        </w:tc>
      </w:tr>
    </w:tbl>
    <w:p w14:paraId="4AECD17E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2DBA4B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7D67B7" w14:paraId="4492DE43" w14:textId="77777777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C230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777E" w14:textId="055EDE2E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516580BD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7D67B7" w14:paraId="6246CFF5" w14:textId="77777777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B711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C9EF" w14:textId="3F35FE67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 Shum</w:t>
            </w:r>
          </w:p>
        </w:tc>
      </w:tr>
      <w:tr w:rsidR="007D67B7" w14:paraId="365A56EE" w14:textId="77777777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C6D7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01F8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519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7D67B7" w14:paraId="2356EB0D" w14:textId="77777777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C0CD" w14:textId="31C3DE6E" w:rsidR="007D67B7" w:rsidRDefault="00D269C5" w:rsidP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of project requirements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83B" w14:textId="7BA88F21" w:rsidR="00D269C5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Raymond Shum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AE85" w14:textId="0FFE003A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7D67B7" w14:paraId="79655E42" w14:textId="77777777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172E" w14:textId="41A984A1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Election of Team Lead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2829" w14:textId="0D58610E" w:rsidR="007D67B7" w:rsidRDefault="00D269C5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8EAE" w14:textId="3591690F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minutes</w:t>
            </w:r>
          </w:p>
        </w:tc>
      </w:tr>
      <w:tr w:rsidR="007D67B7" w14:paraId="6BD7DF06" w14:textId="77777777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FAE5" w14:textId="746866FE" w:rsidR="007D67B7" w:rsidRDefault="00D269C5">
            <w:pPr>
              <w:widowControl w:val="0"/>
            </w:pPr>
            <w:r>
              <w:t>Division of requirements among team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F2D8" w14:textId="5B54FD22" w:rsidR="007D67B7" w:rsidRDefault="00D269C5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FF2A" w14:textId="436C5251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7D67B7" w14:paraId="50E22905" w14:textId="77777777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D12E" w14:textId="77777777" w:rsidR="007D67B7" w:rsidRDefault="007D67B7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B00B" w14:textId="77777777" w:rsidR="007D67B7" w:rsidRDefault="007D6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8A23" w14:textId="77777777" w:rsidR="007D67B7" w:rsidRDefault="007D6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67B7" w14:paraId="14EF9193" w14:textId="77777777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1482" w14:textId="77777777" w:rsidR="007D67B7" w:rsidRDefault="00F842C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45B07FC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22EB2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A42CA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51FBAD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7D67B7" w14:paraId="71346E7D" w14:textId="77777777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0319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BB75" w14:textId="378DF184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Raymond Shum</w:t>
            </w:r>
          </w:p>
        </w:tc>
      </w:tr>
      <w:tr w:rsidR="007D67B7" w14:paraId="519D4A82" w14:textId="77777777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302B" w14:textId="77777777" w:rsidR="0053223E" w:rsidRDefault="00D269C5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previously posted (previous Wednesday) project requirements</w:t>
            </w:r>
          </w:p>
          <w:p w14:paraId="3F752B53" w14:textId="77777777" w:rsidR="00D269C5" w:rsidRDefault="00D269C5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Team Lead elected: Larry </w:t>
            </w:r>
            <w:proofErr w:type="spellStart"/>
            <w:r>
              <w:t>Chiem</w:t>
            </w:r>
            <w:proofErr w:type="spellEnd"/>
          </w:p>
          <w:p w14:paraId="27AFE6F4" w14:textId="77777777" w:rsidR="00D269C5" w:rsidRDefault="00D269C5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of different approaches to work division</w:t>
            </w:r>
          </w:p>
          <w:p w14:paraId="037F9C56" w14:textId="08CCF6C0" w:rsidR="00D269C5" w:rsidRDefault="00D269C5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 divided among team</w:t>
            </w:r>
          </w:p>
        </w:tc>
      </w:tr>
    </w:tbl>
    <w:p w14:paraId="1A405111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72CBF9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07DE48" w14:textId="77777777" w:rsidR="007D67B7" w:rsidRDefault="007D67B7">
      <w:pPr>
        <w:widowControl w:val="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7D67B7" w14:paraId="346A1C47" w14:textId="77777777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4D4B" w14:textId="77777777" w:rsidR="007D67B7" w:rsidRDefault="00F842C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079E" w14:textId="4CAAB37E" w:rsidR="007D67B7" w:rsidRDefault="00D269C5">
            <w:pPr>
              <w:widowControl w:val="0"/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7D67B7" w14:paraId="51F2551E" w14:textId="77777777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44DB" w14:textId="77777777" w:rsidR="00B34D82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Work Division Narrative:</w:t>
            </w:r>
          </w:p>
          <w:p w14:paraId="32CFD243" w14:textId="178A5C0E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  <w:r>
              <w:t>:</w:t>
            </w:r>
            <w:r w:rsidR="004A46FE">
              <w:t xml:space="preserve"> Server connection handler, confirmation message and main method</w:t>
            </w:r>
          </w:p>
          <w:p w14:paraId="6548587F" w14:textId="51441F71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Ian Rowe</w:t>
            </w:r>
            <w:r w:rsidR="004A46FE">
              <w:t>: All components of client script</w:t>
            </w:r>
          </w:p>
          <w:p w14:paraId="0772FCF1" w14:textId="23F5C74E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Raymond Shum</w:t>
            </w:r>
            <w:r w:rsidR="004A46FE">
              <w:t>: Server send, receive</w:t>
            </w:r>
            <w:r w:rsidR="00536379">
              <w:t>, enable client communication</w:t>
            </w:r>
          </w:p>
          <w:p w14:paraId="14660B47" w14:textId="3704744C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Nicholas </w:t>
            </w:r>
            <w:proofErr w:type="spellStart"/>
            <w:r>
              <w:t>Stankovich</w:t>
            </w:r>
            <w:proofErr w:type="spellEnd"/>
            <w:r w:rsidR="004A46FE">
              <w:t>: Server message order acknowledgment, response string logic and main method</w:t>
            </w:r>
          </w:p>
          <w:p w14:paraId="65CBAE80" w14:textId="5FFF2A6A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members responsible for testing on Mininet, confirming output matches ex</w:t>
            </w:r>
            <w:r w:rsidR="004A46FE">
              <w:t>amples, assisting other members if available</w:t>
            </w:r>
          </w:p>
        </w:tc>
      </w:tr>
    </w:tbl>
    <w:p w14:paraId="58B839F6" w14:textId="0B099EF0" w:rsidR="00E448E5" w:rsidRDefault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231730" w14:textId="77777777" w:rsidR="00E448E5" w:rsidRDefault="00E448E5">
      <w:r>
        <w:br w:type="page"/>
      </w:r>
    </w:p>
    <w:p w14:paraId="57813082" w14:textId="6C95053B" w:rsidR="00E448E5" w:rsidRDefault="00E448E5" w:rsidP="00E448E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Team 2 Agenda – Meeting 2</w:t>
      </w:r>
    </w:p>
    <w:p w14:paraId="122EBEB3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E448E5" w14:paraId="5BB8BBB2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99D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B83" w14:textId="09147634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5, 2021</w:t>
            </w:r>
          </w:p>
        </w:tc>
      </w:tr>
      <w:tr w:rsidR="00E448E5" w14:paraId="027349C8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8636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AAB2" w14:textId="15CC6AAC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3:00 PM to 4:00 PM</w:t>
            </w:r>
          </w:p>
        </w:tc>
      </w:tr>
      <w:tr w:rsidR="00E448E5" w14:paraId="7976D891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2C5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BF4D" w14:textId="287F80B4" w:rsidR="00E448E5" w:rsidRDefault="00D7126B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E448E5" w14:paraId="2BEABD97" w14:textId="77777777" w:rsidTr="003C326D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2C9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3E5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Ian Rowe, Larry </w:t>
            </w:r>
            <w:proofErr w:type="spellStart"/>
            <w:r>
              <w:t>Chiem</w:t>
            </w:r>
            <w:proofErr w:type="spellEnd"/>
            <w:r>
              <w:t xml:space="preserve">, Nicholas </w:t>
            </w:r>
            <w:proofErr w:type="spellStart"/>
            <w:r>
              <w:t>Stankovich</w:t>
            </w:r>
            <w:proofErr w:type="spellEnd"/>
            <w:r>
              <w:t>, Raymond Shum</w:t>
            </w:r>
          </w:p>
        </w:tc>
      </w:tr>
      <w:tr w:rsidR="00E448E5" w14:paraId="0CDC2E89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AD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049A" w14:textId="4E67AA1B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Larry </w:t>
            </w:r>
            <w:proofErr w:type="spellStart"/>
            <w:r>
              <w:rPr>
                <w:rFonts w:ascii="Verdana" w:eastAsia="Verdana" w:hAnsi="Verdana" w:cs="Verdana"/>
              </w:rPr>
              <w:t>Chiem</w:t>
            </w:r>
            <w:proofErr w:type="spellEnd"/>
          </w:p>
        </w:tc>
      </w:tr>
    </w:tbl>
    <w:p w14:paraId="75F20626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E2CB7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E448E5" w14:paraId="19DBBDF9" w14:textId="77777777" w:rsidTr="003C326D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E1E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7247" w14:textId="3D82BFC1" w:rsidR="00E448E5" w:rsidRDefault="005304EC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1E13CB6E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E448E5" w14:paraId="46FAD6CB" w14:textId="77777777" w:rsidTr="003C326D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9DB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2106" w14:textId="1A0E9BC0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7BA359FD" w14:textId="77777777" w:rsidTr="003C326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0E1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10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045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E448E5" w14:paraId="57D5DE7A" w14:textId="77777777" w:rsidTr="003C326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3DB1" w14:textId="640095E3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Discussion of office hours code review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7B35" w14:textId="53016D33" w:rsidR="002B55DD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53CE" w14:textId="2DE882EE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E448E5" w14:paraId="7D011007" w14:textId="77777777" w:rsidTr="003C326D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C397" w14:textId="7F376E8B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Possible code revision/refactor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4675" w14:textId="2EA0DC24" w:rsidR="00E448E5" w:rsidRDefault="002B55DD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BEBC" w14:textId="011D25A2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E448E5" w14:paraId="2D29DF3E" w14:textId="77777777" w:rsidTr="003C326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E5AA" w14:textId="42B3B035" w:rsidR="00E448E5" w:rsidRDefault="002B55DD" w:rsidP="003C326D">
            <w:pPr>
              <w:widowControl w:val="0"/>
            </w:pPr>
            <w:r>
              <w:t>Testing and deadlines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6DD1" w14:textId="2AF6629F" w:rsidR="00E448E5" w:rsidRDefault="002B55DD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DA91" w14:textId="29BC4356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min</w:t>
            </w:r>
          </w:p>
        </w:tc>
      </w:tr>
      <w:tr w:rsidR="00E448E5" w14:paraId="4C241C62" w14:textId="77777777" w:rsidTr="003C326D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1CF3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5E6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9F1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09B5E577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AC1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1E3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BB4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53CA7F49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BDD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3F50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BCF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08DA0D4D" w14:textId="77777777" w:rsidTr="003C326D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03D7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303CED4F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68BB3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E37D81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52AB1C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E448E5" w14:paraId="6FDFF6A1" w14:textId="77777777" w:rsidTr="003C326D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2491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AEE1" w14:textId="53FABB65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330B275C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4722" w14:textId="77777777" w:rsidR="008C05AE" w:rsidRDefault="008C05AE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of code review: If possible, make use of blocking functions to remove spin-wait in Server script. Client script does not need to implement thread. Multithreading is necessary on server due to TCP demultiplexing to different ports per client</w:t>
            </w:r>
          </w:p>
          <w:p w14:paraId="245659F7" w14:textId="77777777" w:rsidR="008C05AE" w:rsidRDefault="008C05AE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of testing and code revision</w:t>
            </w:r>
          </w:p>
          <w:p w14:paraId="7E05794B" w14:textId="69F75D0C" w:rsidR="008C05AE" w:rsidRDefault="008C05AE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work to be re-assigned</w:t>
            </w:r>
          </w:p>
        </w:tc>
      </w:tr>
    </w:tbl>
    <w:p w14:paraId="4DF1CAA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F8B83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C01BBB" w14:textId="77777777" w:rsidR="00E448E5" w:rsidRDefault="00E448E5" w:rsidP="00E448E5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E448E5" w14:paraId="3B0E9186" w14:textId="77777777" w:rsidTr="003C326D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912D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46B0" w14:textId="7222D1EA" w:rsidR="00E448E5" w:rsidRDefault="002B55DD" w:rsidP="003C326D">
            <w:pPr>
              <w:widowControl w:val="0"/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26FC650F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C7E4" w14:textId="7B8B6A5E" w:rsidR="009F3082" w:rsidRDefault="008C05AE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ways to remove spin-wait and implement if possible or if time allows</w:t>
            </w:r>
          </w:p>
          <w:p w14:paraId="4EE92085" w14:textId="77777777" w:rsidR="008C05AE" w:rsidRDefault="008C05AE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Clean up messy code of logic in main assignment scripts</w:t>
            </w:r>
          </w:p>
          <w:p w14:paraId="38F19560" w14:textId="619F1F51" w:rsidR="008C05AE" w:rsidRDefault="008C05AE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refactored code on Mininet</w:t>
            </w:r>
          </w:p>
        </w:tc>
      </w:tr>
    </w:tbl>
    <w:p w14:paraId="5142CEF0" w14:textId="575DBC0B" w:rsidR="00E448E5" w:rsidRDefault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03E469" w14:textId="77777777" w:rsidR="00E448E5" w:rsidRDefault="00E448E5">
      <w:r>
        <w:br w:type="page"/>
      </w:r>
    </w:p>
    <w:p w14:paraId="2A5E77FF" w14:textId="4069FFA7" w:rsidR="00E448E5" w:rsidRDefault="00E448E5" w:rsidP="00E448E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Team 2 Agenda – Meeting 3</w:t>
      </w:r>
    </w:p>
    <w:p w14:paraId="052E420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E448E5" w14:paraId="690A8B6F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294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C372" w14:textId="1F2AA442" w:rsidR="00E448E5" w:rsidRDefault="006A7044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7, 2021</w:t>
            </w:r>
          </w:p>
        </w:tc>
      </w:tr>
      <w:tr w:rsidR="00E448E5" w14:paraId="26FEDADF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02C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D20" w14:textId="6E4E2B0E" w:rsidR="00E448E5" w:rsidRDefault="006A7044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5:00 PM to 8:00 PM</w:t>
            </w:r>
          </w:p>
        </w:tc>
      </w:tr>
      <w:tr w:rsidR="00E448E5" w14:paraId="08BA8232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531D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88E" w14:textId="13C2D27C" w:rsidR="00E448E5" w:rsidRDefault="00D7126B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E448E5" w14:paraId="63666A9A" w14:textId="77777777" w:rsidTr="003C326D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6D23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C1A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Ian Rowe, Larry </w:t>
            </w:r>
            <w:proofErr w:type="spellStart"/>
            <w:r>
              <w:t>Chiem</w:t>
            </w:r>
            <w:proofErr w:type="spellEnd"/>
            <w:r>
              <w:t xml:space="preserve">, Nicholas </w:t>
            </w:r>
            <w:proofErr w:type="spellStart"/>
            <w:r>
              <w:t>Stankovich</w:t>
            </w:r>
            <w:proofErr w:type="spellEnd"/>
            <w:r>
              <w:t>, Raymond Shum</w:t>
            </w:r>
          </w:p>
        </w:tc>
      </w:tr>
      <w:tr w:rsidR="00E448E5" w14:paraId="2FAD5069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79AC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B2A0" w14:textId="23E93670" w:rsidR="00E448E5" w:rsidRDefault="006A7044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Larry </w:t>
            </w:r>
            <w:proofErr w:type="spellStart"/>
            <w:r>
              <w:rPr>
                <w:rFonts w:ascii="Verdana" w:eastAsia="Verdana" w:hAnsi="Verdana" w:cs="Verdana"/>
              </w:rPr>
              <w:t>Chiem</w:t>
            </w:r>
            <w:proofErr w:type="spellEnd"/>
          </w:p>
        </w:tc>
      </w:tr>
    </w:tbl>
    <w:p w14:paraId="26F28D09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195149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E448E5" w14:paraId="4B7E0F8E" w14:textId="77777777" w:rsidTr="003C326D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2E2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05FF" w14:textId="6DF9F220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3E27A79B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E448E5" w14:paraId="370F7DA3" w14:textId="77777777" w:rsidTr="003C326D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A2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7378" w14:textId="09524027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19F954BF" w14:textId="77777777" w:rsidTr="003C326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B526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605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259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E448E5" w14:paraId="4AC9248D" w14:textId="77777777" w:rsidTr="003C326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E819" w14:textId="2A9CE249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of test cases and revisions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D036" w14:textId="703CADA7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8C3E" w14:textId="6EF5B588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E448E5" w14:paraId="01295CDA" w14:textId="77777777" w:rsidTr="003C326D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22FF" w14:textId="43A7EF69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 pass on submission package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4816" w14:textId="349D513B" w:rsidR="00E448E5" w:rsidRDefault="00753E3F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375B" w14:textId="771206C6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E448E5" w14:paraId="6B164373" w14:textId="77777777" w:rsidTr="003C326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D2EA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2BEE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356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2F2722C6" w14:textId="77777777" w:rsidTr="003C326D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71DC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21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4F2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66F9E123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C1B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AE1A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D16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113FC59C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E6A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DCC5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5E6F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6AF38822" w14:textId="77777777" w:rsidTr="003C326D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9C2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1BBA6655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F4869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DC6C81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3B714C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E448E5" w14:paraId="5D4A82F5" w14:textId="77777777" w:rsidTr="003C326D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41A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E94" w14:textId="177FB90A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1A38ED6A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6A0A" w14:textId="77777777" w:rsidR="00536A6D" w:rsidRDefault="00753E3F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test cases against project requirements</w:t>
            </w:r>
          </w:p>
          <w:p w14:paraId="1A1136F3" w14:textId="77777777" w:rsidR="00753E3F" w:rsidRDefault="00753E3F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final revisions made to code</w:t>
            </w:r>
          </w:p>
          <w:p w14:paraId="42C98A36" w14:textId="77777777" w:rsidR="00753E3F" w:rsidRDefault="00753E3F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testing of EC and main assignment scripts</w:t>
            </w:r>
          </w:p>
          <w:p w14:paraId="0E8EE020" w14:textId="0D7D584B" w:rsidR="00753E3F" w:rsidRDefault="00753E3F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submission materials</w:t>
            </w:r>
          </w:p>
        </w:tc>
      </w:tr>
    </w:tbl>
    <w:p w14:paraId="14F8C16B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20EB6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F3BDD6" w14:textId="77777777" w:rsidR="00E448E5" w:rsidRDefault="00E448E5" w:rsidP="00E448E5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E448E5" w14:paraId="65A34F49" w14:textId="77777777" w:rsidTr="003C326D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9867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8335" w14:textId="141A6C1E" w:rsidR="00E448E5" w:rsidRDefault="00753E3F" w:rsidP="003C326D">
            <w:pPr>
              <w:widowControl w:val="0"/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4B667729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5386" w14:textId="77777777" w:rsidR="0048170F" w:rsidRDefault="00753E3F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Members review final pull requests (updates to print formatting and comments)</w:t>
            </w:r>
          </w:p>
          <w:p w14:paraId="5DBE5339" w14:textId="3F0D62DF" w:rsidR="00753E3F" w:rsidRDefault="00753E3F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Members tested EC and main scripts on Mininet</w:t>
            </w:r>
          </w:p>
          <w:p w14:paraId="691FC06A" w14:textId="77777777" w:rsidR="00753E3F" w:rsidRDefault="00753E3F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Members review submission package for error</w:t>
            </w:r>
          </w:p>
          <w:p w14:paraId="179EA038" w14:textId="46FF08EC" w:rsidR="00662802" w:rsidRDefault="00662802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  <w:r>
              <w:t xml:space="preserve"> will submit both EC and main programs to respective sites on Canvas</w:t>
            </w:r>
          </w:p>
          <w:p w14:paraId="452584DA" w14:textId="0E6044C8" w:rsidR="00662802" w:rsidRDefault="00662802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members to complete peer review forms on Canvas</w:t>
            </w:r>
          </w:p>
        </w:tc>
      </w:tr>
    </w:tbl>
    <w:p w14:paraId="78A7C5D7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7D67B7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A608F" w14:textId="77777777" w:rsidR="008A45AA" w:rsidRDefault="008A45AA">
      <w:pPr>
        <w:spacing w:line="240" w:lineRule="auto"/>
      </w:pPr>
      <w:r>
        <w:separator/>
      </w:r>
    </w:p>
  </w:endnote>
  <w:endnote w:type="continuationSeparator" w:id="0">
    <w:p w14:paraId="67DB21DE" w14:textId="77777777" w:rsidR="008A45AA" w:rsidRDefault="008A4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D220" w14:textId="77777777" w:rsidR="007D67B7" w:rsidRDefault="007D67B7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089FF144" w14:textId="77777777" w:rsidR="007D67B7" w:rsidRDefault="007D67B7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9A4C1" w14:textId="77777777" w:rsidR="008A45AA" w:rsidRDefault="008A45AA">
      <w:pPr>
        <w:spacing w:line="240" w:lineRule="auto"/>
      </w:pPr>
      <w:r>
        <w:separator/>
      </w:r>
    </w:p>
  </w:footnote>
  <w:footnote w:type="continuationSeparator" w:id="0">
    <w:p w14:paraId="020673E6" w14:textId="77777777" w:rsidR="008A45AA" w:rsidRDefault="008A4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AB4"/>
    <w:multiLevelType w:val="hybridMultilevel"/>
    <w:tmpl w:val="6600ABF4"/>
    <w:lvl w:ilvl="0" w:tplc="54BC41A2">
      <w:start w:val="30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61182"/>
    <w:multiLevelType w:val="multilevel"/>
    <w:tmpl w:val="9B78D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C1056"/>
    <w:multiLevelType w:val="hybridMultilevel"/>
    <w:tmpl w:val="675E192E"/>
    <w:lvl w:ilvl="0" w:tplc="0384597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B7"/>
    <w:rsid w:val="000125E7"/>
    <w:rsid w:val="00287731"/>
    <w:rsid w:val="002B55DD"/>
    <w:rsid w:val="00300DB0"/>
    <w:rsid w:val="0048170F"/>
    <w:rsid w:val="00493FB7"/>
    <w:rsid w:val="004A46FE"/>
    <w:rsid w:val="005304EC"/>
    <w:rsid w:val="0053223E"/>
    <w:rsid w:val="00536379"/>
    <w:rsid w:val="00536A6D"/>
    <w:rsid w:val="0059411E"/>
    <w:rsid w:val="00645B37"/>
    <w:rsid w:val="00662802"/>
    <w:rsid w:val="006A7044"/>
    <w:rsid w:val="00732BCF"/>
    <w:rsid w:val="00753E3F"/>
    <w:rsid w:val="007741DD"/>
    <w:rsid w:val="007D41CD"/>
    <w:rsid w:val="007D67B7"/>
    <w:rsid w:val="007F100E"/>
    <w:rsid w:val="008A45AA"/>
    <w:rsid w:val="008C05AE"/>
    <w:rsid w:val="009F3082"/>
    <w:rsid w:val="00A67DD7"/>
    <w:rsid w:val="00AB4F46"/>
    <w:rsid w:val="00AE1444"/>
    <w:rsid w:val="00AE560A"/>
    <w:rsid w:val="00AE7A65"/>
    <w:rsid w:val="00B34D82"/>
    <w:rsid w:val="00C06014"/>
    <w:rsid w:val="00C902CD"/>
    <w:rsid w:val="00D269C5"/>
    <w:rsid w:val="00D7126B"/>
    <w:rsid w:val="00D814D6"/>
    <w:rsid w:val="00E448E5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C093"/>
  <w15:docId w15:val="{4D6EBB55-CF08-4029-8E46-DB971752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448E5"/>
    <w:rPr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48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Shum</dc:creator>
  <cp:lastModifiedBy>Raymond Shum</cp:lastModifiedBy>
  <cp:revision>10</cp:revision>
  <dcterms:created xsi:type="dcterms:W3CDTF">2021-06-08T19:04:00Z</dcterms:created>
  <dcterms:modified xsi:type="dcterms:W3CDTF">2021-06-08T19:46:00Z</dcterms:modified>
</cp:coreProperties>
</file>