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C434" w14:textId="77777777" w:rsidR="000C1499" w:rsidRPr="000A741D" w:rsidRDefault="000C1499" w:rsidP="000C1499">
      <w:pPr>
        <w:pStyle w:val="Sinespaciado"/>
      </w:pPr>
    </w:p>
    <w:p w14:paraId="2AAB9808" w14:textId="77777777" w:rsidR="000C1499" w:rsidRPr="000A741D" w:rsidRDefault="000C1499" w:rsidP="000C1499">
      <w:pPr>
        <w:pStyle w:val="Sinespaciado"/>
        <w:rPr>
          <w:lang w:eastAsia="es-MX"/>
        </w:rPr>
      </w:pPr>
    </w:p>
    <w:p w14:paraId="373AAF30" w14:textId="7F858B03" w:rsidR="000C1499" w:rsidRPr="000A741D" w:rsidRDefault="000A741D" w:rsidP="000A741D">
      <w:pPr>
        <w:pStyle w:val="Ttulo"/>
        <w:tabs>
          <w:tab w:val="left" w:pos="1755"/>
          <w:tab w:val="center" w:pos="4419"/>
        </w:tabs>
        <w:jc w:val="center"/>
        <w:rPr>
          <w:b/>
          <w:bCs/>
          <w:color w:val="4472C4" w:themeColor="accent1"/>
        </w:rPr>
      </w:pPr>
      <w:r w:rsidRPr="000A741D">
        <w:rPr>
          <w:b/>
          <w:bCs/>
          <w:color w:val="4472C4" w:themeColor="accent1"/>
        </w:rPr>
        <w:t>GUÍA DE IMPLEMENTACIÓN</w:t>
      </w:r>
      <w:r w:rsidR="00F57F40">
        <w:rPr>
          <w:b/>
          <w:bCs/>
          <w:color w:val="4472C4" w:themeColor="accent1"/>
        </w:rPr>
        <w:t xml:space="preserve"> DE ROLES</w:t>
      </w:r>
      <w:r w:rsidR="00E464C6">
        <w:rPr>
          <w:b/>
          <w:bCs/>
          <w:color w:val="4472C4" w:themeColor="accent1"/>
        </w:rPr>
        <w:t>:</w:t>
      </w:r>
      <w:r w:rsidRPr="000A741D">
        <w:rPr>
          <w:b/>
          <w:bCs/>
          <w:color w:val="4472C4" w:themeColor="accent1"/>
        </w:rPr>
        <w:t xml:space="preserve"> SEGURIDAD Y PERMISOS</w:t>
      </w:r>
    </w:p>
    <w:p w14:paraId="63C415FD" w14:textId="77777777" w:rsidR="000A741D" w:rsidRDefault="000A741D" w:rsidP="000A741D"/>
    <w:p w14:paraId="327F39B2" w14:textId="77777777" w:rsidR="008E6375" w:rsidRDefault="008E6375" w:rsidP="000A741D"/>
    <w:p w14:paraId="4DF6555A" w14:textId="77777777" w:rsidR="008E6375" w:rsidRPr="000A741D" w:rsidRDefault="008E6375" w:rsidP="000A741D"/>
    <w:p w14:paraId="32EC74AD" w14:textId="79709730" w:rsidR="000A741D" w:rsidRPr="00E90D05" w:rsidRDefault="00E90D05" w:rsidP="00E90D05">
      <w:pPr>
        <w:pStyle w:val="Prrafodelista"/>
        <w:numPr>
          <w:ilvl w:val="0"/>
          <w:numId w:val="96"/>
        </w:num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0" w:name="_Toc226456773"/>
      <w:bookmarkStart w:id="1" w:name="introducción"/>
      <w:bookmarkStart w:id="2" w:name="Xbba4d4d9953c61decfffa1d93d631b4e9f460f0"/>
      <w:r w:rsidRPr="00E90D05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I</w:t>
      </w:r>
      <w:r w:rsidR="000A741D" w:rsidRPr="00E90D05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NTRODUCCIÓN</w:t>
      </w:r>
      <w:bookmarkEnd w:id="0"/>
    </w:p>
    <w:p w14:paraId="2C9C242E" w14:textId="5347547E" w:rsidR="00B55BD4" w:rsidRDefault="00E90D05" w:rsidP="00E90D05">
      <w:pPr>
        <w:pStyle w:val="Textoindependiente"/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 xml:space="preserve">Usando esta guía, </w:t>
      </w:r>
      <w:r w:rsidR="00B55BD4">
        <w:rPr>
          <w:rFonts w:eastAsiaTheme="minorHAnsi"/>
          <w:kern w:val="2"/>
          <w:lang w:val="es-MX" w:eastAsia="en-US"/>
          <w14:ligatures w14:val="standardContextual"/>
        </w:rPr>
        <w:t>podrás</w:t>
      </w:r>
      <w:r w:rsidRPr="00FF14E3">
        <w:rPr>
          <w:rFonts w:eastAsiaTheme="minorHAnsi"/>
          <w:kern w:val="2"/>
          <w:lang w:val="es-MX" w:eastAsia="en-US"/>
          <w14:ligatures w14:val="standardContextual"/>
        </w:rPr>
        <w:t xml:space="preserve">:  </w:t>
      </w:r>
    </w:p>
    <w:p w14:paraId="0424F125" w14:textId="60CBE11A" w:rsidR="00B55BD4" w:rsidRDefault="00E90D05" w:rsidP="00B55BD4">
      <w:pPr>
        <w:pStyle w:val="Textoindependiente"/>
        <w:numPr>
          <w:ilvl w:val="0"/>
          <w:numId w:val="97"/>
        </w:numPr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 xml:space="preserve">Implementar nuevas funcionalidades de forma segura </w:t>
      </w:r>
    </w:p>
    <w:p w14:paraId="7E31AE2D" w14:textId="2A02819D" w:rsidR="00B55BD4" w:rsidRDefault="00E90D05" w:rsidP="00B55BD4">
      <w:pPr>
        <w:pStyle w:val="Textoindependiente"/>
        <w:numPr>
          <w:ilvl w:val="0"/>
          <w:numId w:val="97"/>
        </w:numPr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 xml:space="preserve">Entender cómo valida el sistema </w:t>
      </w:r>
    </w:p>
    <w:p w14:paraId="711F77D1" w14:textId="3D333615" w:rsidR="00B55BD4" w:rsidRDefault="00E90D05" w:rsidP="00B55BD4">
      <w:pPr>
        <w:pStyle w:val="Textoindependiente"/>
        <w:numPr>
          <w:ilvl w:val="0"/>
          <w:numId w:val="97"/>
        </w:numPr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 xml:space="preserve">Resolver problemas comunes </w:t>
      </w:r>
    </w:p>
    <w:p w14:paraId="564F26C6" w14:textId="70AE997E" w:rsidR="00E90D05" w:rsidRDefault="00E90D05" w:rsidP="00B55BD4">
      <w:pPr>
        <w:pStyle w:val="Textoindependiente"/>
        <w:numPr>
          <w:ilvl w:val="0"/>
          <w:numId w:val="97"/>
        </w:numPr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>Extender el sistema a nuevas necesidades</w:t>
      </w:r>
      <w:r>
        <w:rPr>
          <w:rFonts w:eastAsiaTheme="minorHAnsi"/>
          <w:kern w:val="2"/>
          <w:lang w:val="es-MX" w:eastAsia="en-US"/>
          <w14:ligatures w14:val="standardContextual"/>
        </w:rPr>
        <w:t>.</w:t>
      </w:r>
    </w:p>
    <w:p w14:paraId="0126523C" w14:textId="71A8F0B0" w:rsidR="004626A8" w:rsidRPr="00FF14E3" w:rsidRDefault="004626A8" w:rsidP="00B55BD4">
      <w:pPr>
        <w:pStyle w:val="Textoindependiente"/>
        <w:numPr>
          <w:ilvl w:val="0"/>
          <w:numId w:val="97"/>
        </w:numPr>
        <w:jc w:val="both"/>
        <w:rPr>
          <w:rFonts w:eastAsiaTheme="minorHAnsi"/>
          <w:kern w:val="2"/>
          <w:lang w:val="es-MX" w:eastAsia="en-US"/>
          <w14:ligatures w14:val="standardContextual"/>
        </w:rPr>
      </w:pPr>
      <w:r>
        <w:rPr>
          <w:rFonts w:eastAsiaTheme="minorHAnsi"/>
          <w:kern w:val="2"/>
          <w:lang w:val="es-MX" w:eastAsia="en-US"/>
          <w14:ligatures w14:val="standardContextual"/>
        </w:rPr>
        <w:t>Guía rápida para aplicar las políticas de roles.</w:t>
      </w:r>
    </w:p>
    <w:p w14:paraId="3444D4BC" w14:textId="77777777" w:rsidR="000A741D" w:rsidRPr="000A741D" w:rsidRDefault="000A741D" w:rsidP="000A741D">
      <w:pPr>
        <w:pStyle w:val="Ttulo3"/>
        <w:spacing w:line="276" w:lineRule="auto"/>
        <w:rPr>
          <w:sz w:val="26"/>
          <w:szCs w:val="26"/>
        </w:rPr>
      </w:pPr>
      <w:bookmarkStart w:id="3" w:name="_Toc226456774"/>
      <w:bookmarkStart w:id="4" w:name="qué-es-este-sistema"/>
      <w:r w:rsidRPr="000A741D">
        <w:rPr>
          <w:sz w:val="26"/>
          <w:szCs w:val="26"/>
        </w:rPr>
        <w:t>¿Qué es este sistema?</w:t>
      </w:r>
      <w:bookmarkEnd w:id="3"/>
    </w:p>
    <w:p w14:paraId="4FA1F980" w14:textId="77777777" w:rsidR="000A741D" w:rsidRPr="000A741D" w:rsidRDefault="000A741D" w:rsidP="00E90D05">
      <w:pPr>
        <w:pStyle w:val="FirstParagraph"/>
        <w:spacing w:line="276" w:lineRule="auto"/>
        <w:jc w:val="both"/>
        <w:rPr>
          <w:lang w:val="es-MX"/>
        </w:rPr>
      </w:pPr>
      <w:r w:rsidRPr="000A741D">
        <w:rPr>
          <w:lang w:val="es-MX"/>
        </w:rPr>
        <w:t xml:space="preserve">Este documento describe un sistema de </w:t>
      </w:r>
      <w:r w:rsidRPr="000A741D">
        <w:rPr>
          <w:b/>
          <w:bCs/>
          <w:lang w:val="es-MX"/>
        </w:rPr>
        <w:t>seguridad basado en roles y permisos</w:t>
      </w:r>
      <w:r w:rsidRPr="000A741D">
        <w:rPr>
          <w:lang w:val="es-MX"/>
        </w:rPr>
        <w:t xml:space="preserve"> para una aplicación ASP.NET Core MVC/Razor Pages. El sistema permite:</w:t>
      </w:r>
    </w:p>
    <w:p w14:paraId="13ED8F1A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Autenticación de usuarios (Email + Contraseña)</w:t>
      </w:r>
    </w:p>
    <w:p w14:paraId="1B9785A1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Asignación de roles (Admin, Editor, Visor, Vendedor, etc.)</w:t>
      </w:r>
    </w:p>
    <w:p w14:paraId="1EEE3946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Permisos granulares por módulo y acción (Ver, Crear, Editar, Eliminar)</w:t>
      </w:r>
    </w:p>
    <w:p w14:paraId="3417E65B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Bloqueo de funcionalidades basado en permisos</w:t>
      </w:r>
    </w:p>
    <w:p w14:paraId="13ED062E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Ocultación de botones/UI según permisos</w:t>
      </w:r>
    </w:p>
    <w:p w14:paraId="0712D361" w14:textId="77777777" w:rsid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Validación en múltiples capas (</w:t>
      </w:r>
      <w:proofErr w:type="spellStart"/>
      <w:r w:rsidRPr="000A741D">
        <w:rPr>
          <w:lang w:val="es-MX"/>
        </w:rPr>
        <w:t>Frontend</w:t>
      </w:r>
      <w:proofErr w:type="spellEnd"/>
      <w:r w:rsidRPr="000A741D">
        <w:rPr>
          <w:lang w:val="es-MX"/>
        </w:rPr>
        <w:t xml:space="preserve"> +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>)</w:t>
      </w:r>
    </w:p>
    <w:p w14:paraId="72BDC50A" w14:textId="77777777" w:rsidR="000A741D" w:rsidRPr="000A741D" w:rsidRDefault="000A741D" w:rsidP="000A741D">
      <w:pPr>
        <w:pStyle w:val="Compact"/>
        <w:spacing w:line="276" w:lineRule="auto"/>
        <w:ind w:left="720"/>
        <w:rPr>
          <w:lang w:val="es-MX"/>
        </w:rPr>
      </w:pPr>
    </w:p>
    <w:p w14:paraId="7843DA58" w14:textId="77777777" w:rsidR="000A741D" w:rsidRPr="000A741D" w:rsidRDefault="000A741D" w:rsidP="000A741D">
      <w:pPr>
        <w:pStyle w:val="Ttulo3"/>
        <w:spacing w:line="276" w:lineRule="auto"/>
        <w:rPr>
          <w:sz w:val="26"/>
          <w:szCs w:val="26"/>
        </w:rPr>
      </w:pPr>
      <w:bookmarkStart w:id="5" w:name="_Toc226456775"/>
      <w:bookmarkStart w:id="6" w:name="a-quién-va-dirigido"/>
      <w:bookmarkEnd w:id="4"/>
      <w:r w:rsidRPr="000A741D">
        <w:rPr>
          <w:sz w:val="26"/>
          <w:szCs w:val="26"/>
        </w:rPr>
        <w:t>¿A quién va dirigido?</w:t>
      </w:r>
      <w:bookmarkEnd w:id="5"/>
    </w:p>
    <w:p w14:paraId="5E1C6551" w14:textId="2DAB8201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 xml:space="preserve">Desarrolladores </w:t>
      </w:r>
      <w:r w:rsidR="001231BB">
        <w:rPr>
          <w:lang w:val="es-MX"/>
        </w:rPr>
        <w:t xml:space="preserve">en JA Technology </w:t>
      </w:r>
      <w:r w:rsidRPr="000A741D">
        <w:rPr>
          <w:lang w:val="es-MX"/>
        </w:rPr>
        <w:t>que necesitan implementar seguridad en ASP.NET</w:t>
      </w:r>
    </w:p>
    <w:p w14:paraId="0267BE4E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lastRenderedPageBreak/>
        <w:t>Equipos que quieren entender la arquitectura de permisos</w:t>
      </w:r>
    </w:p>
    <w:p w14:paraId="60FC5CB3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Desarrolladores que necesitan agregar nuevos módulos y permisos</w:t>
      </w:r>
    </w:p>
    <w:p w14:paraId="4C7D18DE" w14:textId="0A433145" w:rsidR="000A741D" w:rsidRDefault="001231BB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>
        <w:rPr>
          <w:lang w:val="es-MX"/>
        </w:rPr>
        <w:t>Equipo de Pruebas</w:t>
      </w:r>
      <w:r w:rsidR="000A741D" w:rsidRPr="000A741D">
        <w:rPr>
          <w:lang w:val="es-MX"/>
        </w:rPr>
        <w:t xml:space="preserve"> que necesitan verificar el sistema de seguridad</w:t>
      </w:r>
    </w:p>
    <w:p w14:paraId="17DE08DD" w14:textId="77777777" w:rsidR="000A741D" w:rsidRPr="000A741D" w:rsidRDefault="000A741D" w:rsidP="000A741D">
      <w:pPr>
        <w:pStyle w:val="Compact"/>
        <w:spacing w:line="276" w:lineRule="auto"/>
        <w:ind w:left="720"/>
        <w:rPr>
          <w:lang w:val="es-MX"/>
        </w:rPr>
      </w:pPr>
    </w:p>
    <w:p w14:paraId="762FE552" w14:textId="77777777" w:rsidR="000A741D" w:rsidRPr="000A741D" w:rsidRDefault="000A741D" w:rsidP="000A741D">
      <w:pPr>
        <w:pStyle w:val="Ttulo3"/>
        <w:spacing w:line="276" w:lineRule="auto"/>
        <w:rPr>
          <w:sz w:val="26"/>
          <w:szCs w:val="26"/>
        </w:rPr>
      </w:pPr>
      <w:bookmarkStart w:id="7" w:name="_Toc226456776"/>
      <w:bookmarkStart w:id="8" w:name="objetivos-de-este-documento"/>
      <w:bookmarkEnd w:id="6"/>
      <w:r w:rsidRPr="000A741D">
        <w:rPr>
          <w:sz w:val="26"/>
          <w:szCs w:val="26"/>
        </w:rPr>
        <w:t>Objetivos de este documento</w:t>
      </w:r>
      <w:bookmarkEnd w:id="7"/>
    </w:p>
    <w:p w14:paraId="267D717A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Explicar cómo funciona el sistema completo</w:t>
      </w:r>
    </w:p>
    <w:p w14:paraId="3577245F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Mostrar cómo implementar nuevas funcionalidades seguras</w:t>
      </w:r>
    </w:p>
    <w:p w14:paraId="36BB1C31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Dar ejemplos de código listos para usar</w:t>
      </w:r>
    </w:p>
    <w:p w14:paraId="433548CF" w14:textId="25E5434A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 xml:space="preserve">Proporcionar guías de </w:t>
      </w:r>
      <w:r>
        <w:rPr>
          <w:lang w:val="es-MX"/>
        </w:rPr>
        <w:t>pruebas</w:t>
      </w:r>
    </w:p>
    <w:p w14:paraId="6E371233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Resolver problemas comunes</w:t>
      </w:r>
    </w:p>
    <w:p w14:paraId="7F9D4544" w14:textId="77777777" w:rsidR="000A741D" w:rsidRDefault="000A741D" w:rsidP="000A741D">
      <w:pPr>
        <w:pStyle w:val="Ttulo2"/>
      </w:pPr>
      <w:bookmarkStart w:id="9" w:name="_Toc226456777"/>
      <w:bookmarkStart w:id="10" w:name="arquitectura-de-seguridad"/>
      <w:bookmarkEnd w:id="1"/>
      <w:bookmarkEnd w:id="8"/>
    </w:p>
    <w:p w14:paraId="2BD7E23C" w14:textId="77777777" w:rsidR="000A741D" w:rsidRDefault="000A741D" w:rsidP="000A741D">
      <w:pPr>
        <w:pStyle w:val="Ttulo2"/>
      </w:pPr>
    </w:p>
    <w:p w14:paraId="20AD1783" w14:textId="41EFDBC7" w:rsidR="000A741D" w:rsidRPr="00FF14E3" w:rsidRDefault="00E90D05" w:rsidP="00FF14E3">
      <w:p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2- </w:t>
      </w:r>
      <w:r w:rsidR="000A741D" w:rsidRPr="00FF14E3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ARQUITECTURA DE SEGURIDAD</w:t>
      </w:r>
      <w:bookmarkEnd w:id="9"/>
    </w:p>
    <w:p w14:paraId="2B6BBCE1" w14:textId="77777777" w:rsidR="000A741D" w:rsidRPr="000A741D" w:rsidRDefault="000A741D" w:rsidP="000A741D">
      <w:pPr>
        <w:pStyle w:val="Ttulo3"/>
        <w:rPr>
          <w:sz w:val="26"/>
          <w:szCs w:val="26"/>
        </w:rPr>
      </w:pPr>
      <w:bookmarkStart w:id="11" w:name="_Toc226456778"/>
      <w:bookmarkStart w:id="12" w:name="vista-de-alto-nivel"/>
      <w:r w:rsidRPr="000A741D">
        <w:rPr>
          <w:sz w:val="26"/>
          <w:szCs w:val="26"/>
        </w:rPr>
        <w:t>Vista de Alto Nivel</w:t>
      </w:r>
      <w:bookmarkEnd w:id="11"/>
    </w:p>
    <w:p w14:paraId="5F39D7BB" w14:textId="77777777" w:rsidR="000A741D" w:rsidRPr="000A741D" w:rsidRDefault="000A741D" w:rsidP="000A741D">
      <w:pPr>
        <w:pStyle w:val="SourceCode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9161286" w14:textId="77777777" w:rsidR="000A741D" w:rsidRPr="000A741D" w:rsidRDefault="000A741D" w:rsidP="000A741D">
      <w:pPr>
        <w:pStyle w:val="SourceCode"/>
      </w:pPr>
      <w:r w:rsidRPr="000A741D">
        <w:rPr>
          <w:noProof/>
        </w:rPr>
        <w:drawing>
          <wp:inline distT="0" distB="0" distL="0" distR="0" wp14:anchorId="3599307C" wp14:editId="50E5CDF4">
            <wp:extent cx="5612130" cy="3242310"/>
            <wp:effectExtent l="0" t="0" r="0" b="0"/>
            <wp:docPr id="12591484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84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69A" w14:textId="77777777" w:rsidR="000A741D" w:rsidRPr="000A741D" w:rsidRDefault="000A741D" w:rsidP="001231BB">
      <w:pPr>
        <w:pStyle w:val="Ttulo3"/>
      </w:pPr>
      <w:bookmarkStart w:id="13" w:name="_Toc226456779"/>
      <w:bookmarkStart w:id="14" w:name="las-3-capas-de-seguridad"/>
      <w:bookmarkEnd w:id="12"/>
      <w:r w:rsidRPr="000A741D">
        <w:t>Las 3 Capas de Seguridad</w:t>
      </w:r>
      <w:bookmarkEnd w:id="13"/>
    </w:p>
    <w:p w14:paraId="7725BFAC" w14:textId="77777777" w:rsidR="000A741D" w:rsidRPr="000A741D" w:rsidRDefault="000A741D" w:rsidP="001231BB">
      <w:pPr>
        <w:pStyle w:val="Ttulo3"/>
      </w:pPr>
      <w:bookmarkStart w:id="15" w:name="autenticación-authorize"/>
      <w:r w:rsidRPr="000A741D">
        <w:t>1️</w:t>
      </w:r>
      <w:r w:rsidRPr="000A741D">
        <w:rPr>
          <w:rFonts w:ascii="Segoe UI Symbol" w:hAnsi="Segoe UI Symbol" w:cs="Segoe UI Symbol"/>
        </w:rPr>
        <w:t>⃣</w:t>
      </w:r>
      <w:r w:rsidRPr="000A741D">
        <w:t xml:space="preserve"> AUTENTICACIÓN ([</w:t>
      </w:r>
      <w:proofErr w:type="spellStart"/>
      <w:r w:rsidRPr="000A741D">
        <w:t>Authorize</w:t>
      </w:r>
      <w:proofErr w:type="spellEnd"/>
      <w:r w:rsidRPr="000A741D">
        <w:t>])</w:t>
      </w:r>
    </w:p>
    <w:p w14:paraId="7E3721E4" w14:textId="21144A73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 xml:space="preserve">: ¿El usuario está </w:t>
      </w:r>
      <w:r w:rsidR="00E464C6">
        <w:rPr>
          <w:lang w:val="es-MX"/>
        </w:rPr>
        <w:t>firmado</w:t>
      </w:r>
      <w:r w:rsidRPr="000A741D">
        <w:rPr>
          <w:lang w:val="es-MX"/>
        </w:rPr>
        <w:t>?</w:t>
      </w:r>
    </w:p>
    <w:p w14:paraId="241C2423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lastRenderedPageBreak/>
        <w:t>Dónde se aplica</w:t>
      </w:r>
      <w:r w:rsidRPr="000A741D">
        <w:rPr>
          <w:lang w:val="es-MX"/>
        </w:rPr>
        <w:t>: En el controlador</w:t>
      </w:r>
    </w:p>
    <w:p w14:paraId="66A31360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 xml:space="preserve">: </w:t>
      </w:r>
      <w:r w:rsidRPr="00E464C6">
        <w:rPr>
          <w:rStyle w:val="VerbatimChar"/>
          <w:i w:val="0"/>
          <w:iCs w:val="0"/>
          <w:lang w:val="es-MX"/>
        </w:rPr>
        <w:t>[</w:t>
      </w:r>
      <w:proofErr w:type="spellStart"/>
      <w:r w:rsidRPr="00E464C6">
        <w:rPr>
          <w:rStyle w:val="VerbatimChar"/>
          <w:i w:val="0"/>
          <w:iCs w:val="0"/>
          <w:lang w:val="es-MX"/>
        </w:rPr>
        <w:t>Authorize</w:t>
      </w:r>
      <w:proofErr w:type="spellEnd"/>
      <w:r w:rsidRPr="00E464C6">
        <w:rPr>
          <w:rStyle w:val="VerbatimChar"/>
          <w:i w:val="0"/>
          <w:iCs w:val="0"/>
          <w:lang w:val="es-MX"/>
        </w:rPr>
        <w:t>]</w:t>
      </w:r>
    </w:p>
    <w:p w14:paraId="192B40B7" w14:textId="77777777" w:rsid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>: Redirige a Login</w:t>
      </w:r>
    </w:p>
    <w:p w14:paraId="78D7DFC3" w14:textId="77777777" w:rsidR="000A741D" w:rsidRPr="000A741D" w:rsidRDefault="000A741D" w:rsidP="000A741D">
      <w:pPr>
        <w:pStyle w:val="Compact"/>
        <w:ind w:left="720"/>
        <w:rPr>
          <w:lang w:val="es-MX"/>
        </w:rPr>
      </w:pPr>
    </w:p>
    <w:p w14:paraId="2B5E631B" w14:textId="77777777" w:rsidR="000A741D" w:rsidRPr="000A741D" w:rsidRDefault="000A741D" w:rsidP="001231BB">
      <w:pPr>
        <w:pStyle w:val="Ttulo3"/>
      </w:pPr>
      <w:bookmarkStart w:id="16" w:name="autorización-requirepermission"/>
      <w:bookmarkEnd w:id="15"/>
      <w:r w:rsidRPr="000A741D">
        <w:t>2️</w:t>
      </w:r>
      <w:r w:rsidRPr="000A741D">
        <w:rPr>
          <w:rFonts w:ascii="Segoe UI Symbol" w:hAnsi="Segoe UI Symbol" w:cs="Segoe UI Symbol"/>
        </w:rPr>
        <w:t>⃣</w:t>
      </w:r>
      <w:r w:rsidRPr="000A741D">
        <w:t xml:space="preserve"> AUTORIZACIÓN ([</w:t>
      </w:r>
      <w:proofErr w:type="spellStart"/>
      <w:r w:rsidRPr="000A741D">
        <w:t>RequirePermission</w:t>
      </w:r>
      <w:proofErr w:type="spellEnd"/>
      <w:r w:rsidRPr="000A741D">
        <w:t>])</w:t>
      </w:r>
    </w:p>
    <w:p w14:paraId="5F0CC63E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>: ¿El usuario tiene el permiso específico?</w:t>
      </w:r>
    </w:p>
    <w:p w14:paraId="081E24A6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Dónde se aplica</w:t>
      </w:r>
      <w:r w:rsidRPr="000A741D">
        <w:rPr>
          <w:lang w:val="es-MX"/>
        </w:rPr>
        <w:t>: En el método de acción</w:t>
      </w:r>
    </w:p>
    <w:p w14:paraId="0770ABE8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 xml:space="preserve">: </w:t>
      </w:r>
      <w:r w:rsidRPr="00E464C6">
        <w:rPr>
          <w:rStyle w:val="VerbatimChar"/>
          <w:i w:val="0"/>
          <w:iCs w:val="0"/>
          <w:lang w:val="es-MX"/>
        </w:rPr>
        <w:t>[</w:t>
      </w:r>
      <w:proofErr w:type="spellStart"/>
      <w:proofErr w:type="gramStart"/>
      <w:r w:rsidRPr="00E464C6">
        <w:rPr>
          <w:rStyle w:val="VerbatimChar"/>
          <w:i w:val="0"/>
          <w:iCs w:val="0"/>
          <w:lang w:val="es-MX"/>
        </w:rPr>
        <w:t>RequirePermission</w:t>
      </w:r>
      <w:proofErr w:type="spellEnd"/>
      <w:r w:rsidRPr="00E464C6">
        <w:rPr>
          <w:rStyle w:val="VerbatimChar"/>
          <w:i w:val="0"/>
          <w:iCs w:val="0"/>
          <w:lang w:val="es-MX"/>
        </w:rPr>
        <w:t>(</w:t>
      </w:r>
      <w:proofErr w:type="gramEnd"/>
      <w:r w:rsidRPr="00E464C6">
        <w:rPr>
          <w:rStyle w:val="VerbatimChar"/>
          <w:i w:val="0"/>
          <w:iCs w:val="0"/>
          <w:lang w:val="es-MX"/>
        </w:rPr>
        <w:t>"Usuarios", "Editar")]</w:t>
      </w:r>
    </w:p>
    <w:p w14:paraId="087F8E38" w14:textId="3E966976" w:rsid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 xml:space="preserve">: Retorna 403 </w:t>
      </w:r>
      <w:proofErr w:type="spellStart"/>
      <w:r w:rsidRPr="000A741D">
        <w:rPr>
          <w:lang w:val="es-MX"/>
        </w:rPr>
        <w:t>Forbidde</w:t>
      </w:r>
      <w:r>
        <w:rPr>
          <w:lang w:val="es-MX"/>
        </w:rPr>
        <w:t>n</w:t>
      </w:r>
      <w:proofErr w:type="spellEnd"/>
    </w:p>
    <w:p w14:paraId="05CA5662" w14:textId="77777777" w:rsidR="000A741D" w:rsidRPr="000A741D" w:rsidRDefault="000A741D" w:rsidP="000A741D">
      <w:pPr>
        <w:pStyle w:val="Compact"/>
        <w:ind w:left="720"/>
        <w:rPr>
          <w:lang w:val="es-MX"/>
        </w:rPr>
      </w:pPr>
    </w:p>
    <w:p w14:paraId="207FB0E5" w14:textId="77777777" w:rsidR="000A741D" w:rsidRPr="000A741D" w:rsidRDefault="000A741D" w:rsidP="001231BB">
      <w:pPr>
        <w:pStyle w:val="Ttulo3"/>
      </w:pPr>
      <w:bookmarkStart w:id="17" w:name="integridad-validación-de-datos"/>
      <w:bookmarkEnd w:id="16"/>
      <w:r w:rsidRPr="000A741D">
        <w:t>3️</w:t>
      </w:r>
      <w:r w:rsidRPr="000A741D">
        <w:rPr>
          <w:rFonts w:ascii="Segoe UI Symbol" w:hAnsi="Segoe UI Symbol" w:cs="Segoe UI Symbol"/>
        </w:rPr>
        <w:t>⃣</w:t>
      </w:r>
      <w:r w:rsidRPr="000A741D">
        <w:t xml:space="preserve"> INTEGRIDAD (Validación de Datos)</w:t>
      </w:r>
    </w:p>
    <w:p w14:paraId="5DB1FDA8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>: ¿Los datos son válidos y coherentes?</w:t>
      </w:r>
    </w:p>
    <w:p w14:paraId="105D0647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Dónde se aplica</w:t>
      </w:r>
      <w:r w:rsidRPr="000A741D">
        <w:rPr>
          <w:lang w:val="es-MX"/>
        </w:rPr>
        <w:t>: En la lógica de negocios</w:t>
      </w:r>
    </w:p>
    <w:p w14:paraId="5BC68904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>: “No puedo eliminar un rol que tiene usuarios”</w:t>
      </w:r>
    </w:p>
    <w:p w14:paraId="6A833345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>: Retorna mensaje de error</w:t>
      </w:r>
    </w:p>
    <w:p w14:paraId="102E7A38" w14:textId="77777777" w:rsidR="00E464C6" w:rsidRDefault="00E464C6" w:rsidP="000A741D">
      <w:pPr>
        <w:pStyle w:val="Ttulo2"/>
      </w:pPr>
      <w:bookmarkStart w:id="18" w:name="_Toc226456780"/>
      <w:bookmarkStart w:id="19" w:name="pipeline-de-validación-de-permisos"/>
      <w:bookmarkEnd w:id="10"/>
      <w:bookmarkEnd w:id="14"/>
      <w:bookmarkEnd w:id="17"/>
    </w:p>
    <w:p w14:paraId="71F26815" w14:textId="03379A89" w:rsidR="000A741D" w:rsidRPr="000A741D" w:rsidRDefault="00E464C6" w:rsidP="001231BB">
      <w:pPr>
        <w:pStyle w:val="Ttulo3"/>
      </w:pPr>
      <w:r>
        <w:t>FLUJO</w:t>
      </w:r>
      <w:r w:rsidR="000A741D" w:rsidRPr="000A741D">
        <w:t xml:space="preserve"> DE VALIDACIÓN DE PERMISOS</w:t>
      </w:r>
      <w:bookmarkEnd w:id="18"/>
    </w:p>
    <w:p w14:paraId="7B8FEF7A" w14:textId="66359423" w:rsidR="000A741D" w:rsidRDefault="000A741D" w:rsidP="001231BB">
      <w:pPr>
        <w:pStyle w:val="Ttulo3"/>
      </w:pPr>
      <w:bookmarkStart w:id="20" w:name="_Toc226456781"/>
      <w:bookmarkStart w:id="21" w:name="diagrama-del-flujo-completo"/>
      <w:r w:rsidRPr="000A741D">
        <w:t>Diagrama del Flujo Completo</w:t>
      </w:r>
      <w:bookmarkEnd w:id="20"/>
      <w:r w:rsidR="00BF1E5F">
        <w:t xml:space="preserve"> para Crear Usuario</w:t>
      </w:r>
    </w:p>
    <w:p w14:paraId="29C51B45" w14:textId="77777777" w:rsidR="00BF1E5F" w:rsidRPr="00BF1E5F" w:rsidRDefault="00BF1E5F" w:rsidP="00BF1E5F"/>
    <w:p w14:paraId="63416E22" w14:textId="54353D2E" w:rsidR="00BF1E5F" w:rsidRDefault="00BF1E5F" w:rsidP="00BF1E5F">
      <w:pPr>
        <w:pStyle w:val="Ttulo3"/>
        <w:jc w:val="center"/>
        <w:rPr>
          <w:sz w:val="26"/>
          <w:szCs w:val="26"/>
        </w:rPr>
      </w:pPr>
      <w:bookmarkStart w:id="22" w:name="_Toc226456782"/>
      <w:bookmarkStart w:id="23" w:name="tabla-de-códigos-de-respuesta"/>
      <w:bookmarkEnd w:id="21"/>
      <w:r w:rsidRPr="00BF1E5F">
        <w:rPr>
          <w:noProof/>
          <w:sz w:val="26"/>
          <w:szCs w:val="26"/>
        </w:rPr>
        <w:lastRenderedPageBreak/>
        <w:drawing>
          <wp:inline distT="0" distB="0" distL="0" distR="0" wp14:anchorId="1978DD5D" wp14:editId="1F1F6486">
            <wp:extent cx="4962525" cy="4147790"/>
            <wp:effectExtent l="0" t="0" r="0" b="5715"/>
            <wp:docPr id="11302142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1423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27" cy="41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548F" w14:textId="77777777" w:rsidR="00BF1E5F" w:rsidRDefault="00BF1E5F" w:rsidP="000A741D">
      <w:pPr>
        <w:pStyle w:val="Ttulo3"/>
        <w:rPr>
          <w:sz w:val="26"/>
          <w:szCs w:val="26"/>
        </w:rPr>
      </w:pPr>
    </w:p>
    <w:p w14:paraId="7A349C0F" w14:textId="77777777" w:rsidR="00BF1E5F" w:rsidRDefault="00BF1E5F" w:rsidP="000A741D">
      <w:pPr>
        <w:pStyle w:val="Ttulo3"/>
        <w:rPr>
          <w:sz w:val="26"/>
          <w:szCs w:val="26"/>
        </w:rPr>
      </w:pPr>
    </w:p>
    <w:p w14:paraId="316783A7" w14:textId="1A0CDADA" w:rsidR="000A741D" w:rsidRPr="00BF1E5F" w:rsidRDefault="000A741D" w:rsidP="001231BB">
      <w:pPr>
        <w:pStyle w:val="Ttulo3"/>
        <w:spacing w:line="360" w:lineRule="auto"/>
        <w:rPr>
          <w:sz w:val="26"/>
          <w:szCs w:val="26"/>
        </w:rPr>
      </w:pPr>
      <w:r w:rsidRPr="00BF1E5F">
        <w:rPr>
          <w:sz w:val="26"/>
          <w:szCs w:val="26"/>
        </w:rPr>
        <w:t>Tabla de Códigos de Respuesta</w:t>
      </w:r>
      <w:bookmarkEnd w:id="22"/>
    </w:p>
    <w:tbl>
      <w:tblPr>
        <w:tblStyle w:val="Table"/>
        <w:tblW w:w="76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25"/>
        <w:gridCol w:w="1760"/>
        <w:gridCol w:w="2244"/>
        <w:gridCol w:w="2620"/>
      </w:tblGrid>
      <w:tr w:rsidR="001231BB" w:rsidRPr="001231BB" w14:paraId="13BDB44B" w14:textId="77777777" w:rsidTr="00123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tblHeader/>
          <w:jc w:val="center"/>
        </w:trPr>
        <w:tc>
          <w:tcPr>
            <w:tcW w:w="0" w:type="auto"/>
            <w:shd w:val="clear" w:color="auto" w:fill="2F5496" w:themeFill="accent1" w:themeFillShade="BF"/>
          </w:tcPr>
          <w:p w14:paraId="6B3276FB" w14:textId="77777777" w:rsidR="000A741D" w:rsidRPr="001231BB" w:rsidRDefault="000A741D" w:rsidP="001231BB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Código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A0B68CF" w14:textId="77777777" w:rsidR="000A741D" w:rsidRPr="001231BB" w:rsidRDefault="000A741D" w:rsidP="001231BB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Significado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72C076C8" w14:textId="77777777" w:rsidR="000A741D" w:rsidRPr="001231BB" w:rsidRDefault="000A741D" w:rsidP="001231BB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Causa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5C99CF97" w14:textId="77777777" w:rsidR="000A741D" w:rsidRPr="001231BB" w:rsidRDefault="000A741D" w:rsidP="001231BB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Acción</w:t>
            </w:r>
          </w:p>
        </w:tc>
      </w:tr>
      <w:tr w:rsidR="000A741D" w:rsidRPr="000A741D" w14:paraId="01EDE475" w14:textId="77777777" w:rsidTr="001231BB">
        <w:trPr>
          <w:trHeight w:val="466"/>
          <w:jc w:val="center"/>
        </w:trPr>
        <w:tc>
          <w:tcPr>
            <w:tcW w:w="0" w:type="auto"/>
          </w:tcPr>
          <w:p w14:paraId="6FBA4BF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200</w:t>
            </w:r>
          </w:p>
        </w:tc>
        <w:tc>
          <w:tcPr>
            <w:tcW w:w="0" w:type="auto"/>
          </w:tcPr>
          <w:p w14:paraId="5900BE0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OK</w:t>
            </w:r>
          </w:p>
        </w:tc>
        <w:tc>
          <w:tcPr>
            <w:tcW w:w="0" w:type="auto"/>
          </w:tcPr>
          <w:p w14:paraId="0C864200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Operación exitosa</w:t>
            </w:r>
          </w:p>
        </w:tc>
        <w:tc>
          <w:tcPr>
            <w:tcW w:w="0" w:type="auto"/>
          </w:tcPr>
          <w:p w14:paraId="159EA35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Continuar</w:t>
            </w:r>
          </w:p>
        </w:tc>
      </w:tr>
      <w:tr w:rsidR="000A741D" w:rsidRPr="000A741D" w14:paraId="6426C0E4" w14:textId="77777777" w:rsidTr="001231BB">
        <w:trPr>
          <w:trHeight w:val="466"/>
          <w:jc w:val="center"/>
        </w:trPr>
        <w:tc>
          <w:tcPr>
            <w:tcW w:w="0" w:type="auto"/>
          </w:tcPr>
          <w:p w14:paraId="1E61FC6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400</w:t>
            </w:r>
          </w:p>
        </w:tc>
        <w:tc>
          <w:tcPr>
            <w:tcW w:w="0" w:type="auto"/>
          </w:tcPr>
          <w:p w14:paraId="301DA39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 xml:space="preserve">Bad </w:t>
            </w:r>
            <w:proofErr w:type="spellStart"/>
            <w:r w:rsidRPr="000A741D">
              <w:rPr>
                <w:lang w:val="es-MX"/>
              </w:rPr>
              <w:t>Request</w:t>
            </w:r>
            <w:proofErr w:type="spellEnd"/>
          </w:p>
        </w:tc>
        <w:tc>
          <w:tcPr>
            <w:tcW w:w="0" w:type="auto"/>
          </w:tcPr>
          <w:p w14:paraId="7C1A897C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Datos inválidos</w:t>
            </w:r>
          </w:p>
        </w:tc>
        <w:tc>
          <w:tcPr>
            <w:tcW w:w="0" w:type="auto"/>
          </w:tcPr>
          <w:p w14:paraId="211956E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⚠️ Revisar entrada</w:t>
            </w:r>
          </w:p>
        </w:tc>
      </w:tr>
      <w:tr w:rsidR="000A741D" w:rsidRPr="000A741D" w14:paraId="5207975B" w14:textId="77777777" w:rsidTr="001231BB">
        <w:trPr>
          <w:trHeight w:val="460"/>
          <w:jc w:val="center"/>
        </w:trPr>
        <w:tc>
          <w:tcPr>
            <w:tcW w:w="0" w:type="auto"/>
          </w:tcPr>
          <w:p w14:paraId="3DC2CBC9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401</w:t>
            </w:r>
          </w:p>
        </w:tc>
        <w:tc>
          <w:tcPr>
            <w:tcW w:w="0" w:type="auto"/>
          </w:tcPr>
          <w:p w14:paraId="7510B98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proofErr w:type="spellStart"/>
            <w:r w:rsidRPr="000A741D">
              <w:rPr>
                <w:lang w:val="es-MX"/>
              </w:rPr>
              <w:t>Unauthorized</w:t>
            </w:r>
            <w:proofErr w:type="spellEnd"/>
          </w:p>
        </w:tc>
        <w:tc>
          <w:tcPr>
            <w:tcW w:w="0" w:type="auto"/>
          </w:tcPr>
          <w:p w14:paraId="1DA981C0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No autenticado</w:t>
            </w:r>
          </w:p>
        </w:tc>
        <w:tc>
          <w:tcPr>
            <w:tcW w:w="0" w:type="auto"/>
          </w:tcPr>
          <w:p w14:paraId="0AE36E35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🔐 Ir a Login</w:t>
            </w:r>
          </w:p>
        </w:tc>
      </w:tr>
      <w:tr w:rsidR="000A741D" w:rsidRPr="000A741D" w14:paraId="5027C556" w14:textId="77777777" w:rsidTr="001231BB">
        <w:trPr>
          <w:trHeight w:val="466"/>
          <w:jc w:val="center"/>
        </w:trPr>
        <w:tc>
          <w:tcPr>
            <w:tcW w:w="0" w:type="auto"/>
          </w:tcPr>
          <w:p w14:paraId="08466F6E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403</w:t>
            </w:r>
          </w:p>
        </w:tc>
        <w:tc>
          <w:tcPr>
            <w:tcW w:w="0" w:type="auto"/>
          </w:tcPr>
          <w:p w14:paraId="112D7B9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proofErr w:type="spellStart"/>
            <w:r w:rsidRPr="000A741D">
              <w:rPr>
                <w:lang w:val="es-MX"/>
              </w:rPr>
              <w:t>Forbidden</w:t>
            </w:r>
            <w:proofErr w:type="spellEnd"/>
          </w:p>
        </w:tc>
        <w:tc>
          <w:tcPr>
            <w:tcW w:w="0" w:type="auto"/>
          </w:tcPr>
          <w:p w14:paraId="18EC402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Sin permiso</w:t>
            </w:r>
          </w:p>
        </w:tc>
        <w:tc>
          <w:tcPr>
            <w:tcW w:w="0" w:type="auto"/>
          </w:tcPr>
          <w:p w14:paraId="3A6502C3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🚫 Acceso denegado</w:t>
            </w:r>
          </w:p>
        </w:tc>
      </w:tr>
      <w:tr w:rsidR="000A741D" w:rsidRPr="000A741D" w14:paraId="61A29D42" w14:textId="77777777" w:rsidTr="001231BB">
        <w:trPr>
          <w:trHeight w:val="466"/>
          <w:jc w:val="center"/>
        </w:trPr>
        <w:tc>
          <w:tcPr>
            <w:tcW w:w="0" w:type="auto"/>
          </w:tcPr>
          <w:p w14:paraId="20CA4D8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404</w:t>
            </w:r>
          </w:p>
        </w:tc>
        <w:tc>
          <w:tcPr>
            <w:tcW w:w="0" w:type="auto"/>
          </w:tcPr>
          <w:p w14:paraId="0C0E2E36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Not Found</w:t>
            </w:r>
          </w:p>
        </w:tc>
        <w:tc>
          <w:tcPr>
            <w:tcW w:w="0" w:type="auto"/>
          </w:tcPr>
          <w:p w14:paraId="170F772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Recurso no existe</w:t>
            </w:r>
          </w:p>
        </w:tc>
        <w:tc>
          <w:tcPr>
            <w:tcW w:w="0" w:type="auto"/>
          </w:tcPr>
          <w:p w14:paraId="4759F89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❓ No encontrado</w:t>
            </w:r>
          </w:p>
        </w:tc>
      </w:tr>
      <w:tr w:rsidR="000A741D" w:rsidRPr="000A741D" w14:paraId="6BE75599" w14:textId="77777777" w:rsidTr="001231BB">
        <w:trPr>
          <w:trHeight w:val="460"/>
          <w:jc w:val="center"/>
        </w:trPr>
        <w:tc>
          <w:tcPr>
            <w:tcW w:w="0" w:type="auto"/>
          </w:tcPr>
          <w:p w14:paraId="3677D61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500</w:t>
            </w:r>
          </w:p>
        </w:tc>
        <w:tc>
          <w:tcPr>
            <w:tcW w:w="0" w:type="auto"/>
          </w:tcPr>
          <w:p w14:paraId="2E5D773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Server Error</w:t>
            </w:r>
          </w:p>
        </w:tc>
        <w:tc>
          <w:tcPr>
            <w:tcW w:w="0" w:type="auto"/>
          </w:tcPr>
          <w:p w14:paraId="52B355A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Error en servidor</w:t>
            </w:r>
          </w:p>
        </w:tc>
        <w:tc>
          <w:tcPr>
            <w:tcW w:w="0" w:type="auto"/>
          </w:tcPr>
          <w:p w14:paraId="44EA4F0C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🔴 Error crítico</w:t>
            </w:r>
          </w:p>
        </w:tc>
      </w:tr>
    </w:tbl>
    <w:p w14:paraId="5FC449C4" w14:textId="77777777" w:rsidR="00BF1E5F" w:rsidRDefault="00BF1E5F" w:rsidP="000A741D">
      <w:pPr>
        <w:pStyle w:val="Ttulo2"/>
      </w:pPr>
      <w:bookmarkStart w:id="24" w:name="_Toc226456783"/>
      <w:bookmarkStart w:id="25" w:name="componentes-principales"/>
      <w:bookmarkEnd w:id="19"/>
      <w:bookmarkEnd w:id="23"/>
    </w:p>
    <w:p w14:paraId="532A97A5" w14:textId="77777777" w:rsidR="00BF1E5F" w:rsidRDefault="00BF1E5F" w:rsidP="000A741D">
      <w:pPr>
        <w:pStyle w:val="Ttulo2"/>
      </w:pPr>
    </w:p>
    <w:p w14:paraId="3A2D6251" w14:textId="68780FE2" w:rsidR="000A741D" w:rsidRPr="00FF14E3" w:rsidRDefault="00E90D05" w:rsidP="00BF1E5F">
      <w:pPr>
        <w:pStyle w:val="Ttulo3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3- </w:t>
      </w:r>
      <w:r w:rsidR="000A741D" w:rsidRPr="00FF14E3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COMPONENTES PRINCIPALES</w:t>
      </w:r>
      <w:bookmarkEnd w:id="24"/>
    </w:p>
    <w:p w14:paraId="7A21879A" w14:textId="77777777" w:rsidR="000A741D" w:rsidRPr="001231BB" w:rsidRDefault="000A741D" w:rsidP="00860547">
      <w:pPr>
        <w:pStyle w:val="Ttulo3"/>
        <w:spacing w:before="24" w:after="24" w:line="288" w:lineRule="auto"/>
      </w:pPr>
      <w:bookmarkStart w:id="26" w:name="_Toc226456784"/>
      <w:bookmarkStart w:id="27" w:name="requirepermissionattribute"/>
      <w:r w:rsidRPr="001231BB">
        <w:t xml:space="preserve">1. </w:t>
      </w:r>
      <w:proofErr w:type="spellStart"/>
      <w:r w:rsidRPr="001231BB">
        <w:t>RequirePermissionAttribute</w:t>
      </w:r>
      <w:bookmarkEnd w:id="26"/>
      <w:proofErr w:type="spellEnd"/>
    </w:p>
    <w:p w14:paraId="735C1867" w14:textId="77777777" w:rsidR="000A741D" w:rsidRPr="00BF1E5F" w:rsidRDefault="000A741D" w:rsidP="00860547">
      <w:pPr>
        <w:pStyle w:val="FirstParagraph"/>
        <w:spacing w:beforeLines="24" w:before="57" w:afterLines="24" w:after="57" w:line="288" w:lineRule="auto"/>
        <w:rPr>
          <w:lang w:val="es-MX"/>
        </w:rPr>
      </w:pPr>
      <w:r w:rsidRPr="00BF1E5F">
        <w:rPr>
          <w:b/>
          <w:bCs/>
          <w:lang w:val="es-MX"/>
        </w:rPr>
        <w:t>Archivo</w:t>
      </w:r>
      <w:r w:rsidRPr="00BF1E5F">
        <w:rPr>
          <w:lang w:val="es-MX"/>
        </w:rPr>
        <w:t xml:space="preserve">: </w:t>
      </w:r>
      <w:proofErr w:type="spellStart"/>
      <w:r w:rsidRPr="00BF1E5F">
        <w:rPr>
          <w:rStyle w:val="VerbatimChar"/>
          <w:lang w:val="es-MX"/>
        </w:rPr>
        <w:t>WebApp</w:t>
      </w:r>
      <w:proofErr w:type="spellEnd"/>
      <w:r w:rsidRPr="00BF1E5F">
        <w:rPr>
          <w:rStyle w:val="VerbatimChar"/>
          <w:lang w:val="es-MX"/>
        </w:rPr>
        <w:t>/Attributes/</w:t>
      </w:r>
      <w:proofErr w:type="spellStart"/>
      <w:r w:rsidRPr="00BF1E5F">
        <w:rPr>
          <w:rStyle w:val="VerbatimChar"/>
          <w:lang w:val="es-MX"/>
        </w:rPr>
        <w:t>RequirePermissionAttribute.cs</w:t>
      </w:r>
      <w:proofErr w:type="spellEnd"/>
    </w:p>
    <w:p w14:paraId="2F211231" w14:textId="77777777" w:rsidR="000A741D" w:rsidRPr="000A741D" w:rsidRDefault="000A741D" w:rsidP="00860547">
      <w:pPr>
        <w:pStyle w:val="Textoindependiente"/>
        <w:spacing w:beforeLines="24" w:before="57" w:afterLines="24" w:after="57" w:line="288" w:lineRule="auto"/>
        <w:rPr>
          <w:lang w:val="es-MX"/>
        </w:rPr>
      </w:pPr>
      <w:r w:rsidRPr="000A741D">
        <w:rPr>
          <w:b/>
          <w:bCs/>
          <w:lang w:val="es-MX"/>
        </w:rPr>
        <w:t>Función</w:t>
      </w:r>
      <w:r w:rsidRPr="000A741D">
        <w:rPr>
          <w:lang w:val="es-MX"/>
        </w:rPr>
        <w:t>: Valida que el usuario tenga el permiso específico antes de ejecutar la acción.</w:t>
      </w:r>
    </w:p>
    <w:p w14:paraId="22C3B57F" w14:textId="77777777" w:rsidR="000A741D" w:rsidRPr="000A741D" w:rsidRDefault="000A741D" w:rsidP="00860547">
      <w:pPr>
        <w:pStyle w:val="Textoindependiente"/>
        <w:spacing w:beforeLines="24" w:before="57" w:afterLines="24" w:after="57" w:line="288" w:lineRule="auto"/>
        <w:rPr>
          <w:lang w:val="es-MX"/>
        </w:rPr>
      </w:pPr>
      <w:r w:rsidRPr="000A741D">
        <w:rPr>
          <w:b/>
          <w:bCs/>
          <w:lang w:val="es-MX"/>
        </w:rPr>
        <w:t>Cómo funciona</w:t>
      </w:r>
      <w:r w:rsidRPr="000A741D">
        <w:rPr>
          <w:lang w:val="es-MX"/>
        </w:rPr>
        <w:t>:</w:t>
      </w:r>
    </w:p>
    <w:p w14:paraId="49169EDB" w14:textId="77777777" w:rsidR="000A741D" w:rsidRPr="000A741D" w:rsidRDefault="000A741D" w:rsidP="00860547">
      <w:pPr>
        <w:pStyle w:val="SourceCode"/>
        <w:wordWrap/>
        <w:spacing w:beforeLines="24" w:before="57" w:afterLines="24" w:after="57" w:line="288" w:lineRule="auto"/>
      </w:pP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AttributeUsage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AttributeTargets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Class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|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AttributeTargets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Method</w:t>
      </w:r>
      <w:proofErr w:type="spellEnd"/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RequirePermissionAttribute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Attribute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IAsyncAuthorizationFilter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readonly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_module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readonly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RequirePermissionAttribute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module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_module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module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_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OnAuthorizationAsync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AuthorizationFilterContext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context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1. Verificar si es Admin (</w:t>
      </w:r>
      <w:proofErr w:type="gramStart"/>
      <w:r w:rsidRPr="000A741D">
        <w:rPr>
          <w:rStyle w:val="CommentTok"/>
        </w:rPr>
        <w:t>bypass</w:t>
      </w:r>
      <w:proofErr w:type="gramEnd"/>
      <w:r w:rsidRPr="000A741D">
        <w:rPr>
          <w:rStyle w:val="Comment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2. Obtener roles del usuario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3. Buscar permiso en BD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4. Retornar 403 si no existe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OperatorTok"/>
        </w:rPr>
        <w:t>}</w:t>
      </w:r>
    </w:p>
    <w:p w14:paraId="03D9099C" w14:textId="77777777" w:rsidR="000A741D" w:rsidRPr="000A741D" w:rsidRDefault="000A741D" w:rsidP="00860547">
      <w:pPr>
        <w:pStyle w:val="FirstParagraph"/>
        <w:spacing w:before="5" w:after="5" w:line="288" w:lineRule="auto"/>
        <w:rPr>
          <w:lang w:val="es-MX"/>
        </w:rPr>
      </w:pPr>
      <w:r w:rsidRPr="000A741D">
        <w:rPr>
          <w:b/>
          <w:bCs/>
          <w:lang w:val="es-MX"/>
        </w:rPr>
        <w:t>Uso</w:t>
      </w:r>
      <w:r w:rsidRPr="000A741D">
        <w:rPr>
          <w:lang w:val="es-MX"/>
        </w:rPr>
        <w:t>:</w:t>
      </w:r>
    </w:p>
    <w:p w14:paraId="3852552D" w14:textId="77777777" w:rsidR="000A741D" w:rsidRPr="000A741D" w:rsidRDefault="000A741D" w:rsidP="00860547">
      <w:pPr>
        <w:pStyle w:val="SourceCode"/>
        <w:wordWrap/>
        <w:spacing w:before="5" w:after="5" w:line="288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CrearUsuario</w:t>
      </w:r>
      <w:proofErr w:type="spellEnd"/>
      <w:r w:rsidRPr="000A741D">
        <w:rPr>
          <w:rStyle w:val="OperatorTok"/>
        </w:rPr>
        <w:t>(...)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Solo llega aquí si tiene permiso</w:t>
      </w:r>
      <w:r w:rsidRPr="000A741D">
        <w:br/>
      </w:r>
      <w:r w:rsidRPr="000A741D">
        <w:rPr>
          <w:rStyle w:val="OperatorTok"/>
        </w:rPr>
        <w:t>}</w:t>
      </w:r>
    </w:p>
    <w:p w14:paraId="499A7F55" w14:textId="77777777" w:rsidR="000A741D" w:rsidRPr="001231BB" w:rsidRDefault="000A741D" w:rsidP="00860547">
      <w:pPr>
        <w:pStyle w:val="Ttulo3"/>
        <w:spacing w:before="5" w:after="5" w:line="288" w:lineRule="auto"/>
      </w:pPr>
      <w:bookmarkStart w:id="28" w:name="_Toc226456785"/>
      <w:bookmarkStart w:id="29" w:name="ipermissionservice"/>
      <w:bookmarkEnd w:id="27"/>
      <w:r w:rsidRPr="001231BB">
        <w:t xml:space="preserve">2. </w:t>
      </w:r>
      <w:proofErr w:type="spellStart"/>
      <w:r w:rsidRPr="001231BB">
        <w:t>IPermissionService</w:t>
      </w:r>
      <w:bookmarkEnd w:id="28"/>
      <w:proofErr w:type="spellEnd"/>
    </w:p>
    <w:p w14:paraId="4713AD81" w14:textId="77777777" w:rsidR="000A741D" w:rsidRPr="000A741D" w:rsidRDefault="000A741D" w:rsidP="00860547">
      <w:pPr>
        <w:pStyle w:val="FirstParagraph"/>
        <w:spacing w:before="120" w:afterLines="120" w:after="288" w:line="24" w:lineRule="atLeast"/>
        <w:rPr>
          <w:lang w:val="es-MX"/>
        </w:rPr>
      </w:pPr>
      <w:r w:rsidRPr="000A741D">
        <w:rPr>
          <w:b/>
          <w:bCs/>
          <w:lang w:val="es-MX"/>
        </w:rPr>
        <w:t>Función</w:t>
      </w:r>
      <w:r w:rsidRPr="000A741D">
        <w:rPr>
          <w:lang w:val="es-MX"/>
        </w:rPr>
        <w:t>: Servicio que consulta la BD para verificar permisos.</w:t>
      </w:r>
    </w:p>
    <w:p w14:paraId="58F40E98" w14:textId="77777777" w:rsidR="000A741D" w:rsidRPr="000A741D" w:rsidRDefault="000A741D" w:rsidP="00860547">
      <w:pPr>
        <w:pStyle w:val="Textoindependiente"/>
        <w:spacing w:before="120" w:afterLines="120" w:after="288" w:line="24" w:lineRule="atLeast"/>
        <w:rPr>
          <w:lang w:val="es-MX"/>
        </w:rPr>
      </w:pPr>
      <w:r w:rsidRPr="000A741D">
        <w:rPr>
          <w:b/>
          <w:bCs/>
          <w:lang w:val="es-MX"/>
        </w:rPr>
        <w:t>Métodos principales</w:t>
      </w:r>
      <w:r w:rsidRPr="000A741D">
        <w:rPr>
          <w:lang w:val="es-MX"/>
        </w:rPr>
        <w:t>:</w:t>
      </w:r>
    </w:p>
    <w:p w14:paraId="25E0CA2B" w14:textId="77777777" w:rsidR="000A741D" w:rsidRPr="000A741D" w:rsidRDefault="000A741D" w:rsidP="00860547">
      <w:pPr>
        <w:pStyle w:val="SourceCode"/>
        <w:wordWrap/>
        <w:spacing w:before="120" w:afterLines="120" w:after="288" w:line="24" w:lineRule="atLeast"/>
      </w:pP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KeywordTok"/>
        </w:rPr>
        <w:t>interface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IPermissionService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DataTypeTok"/>
        </w:rPr>
        <w:t>bool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UserHasPermissionAsync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lastRenderedPageBreak/>
        <w:t xml:space="preserve">       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DataTypeTok"/>
        </w:rPr>
        <w:t>bool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UserHasModuleAccessAsync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3BB88B25" w14:textId="77777777" w:rsidR="000A741D" w:rsidRPr="001231BB" w:rsidRDefault="000A741D" w:rsidP="00860547">
      <w:pPr>
        <w:pStyle w:val="Ttulo3"/>
        <w:spacing w:before="24" w:after="24" w:line="288" w:lineRule="auto"/>
      </w:pPr>
      <w:bookmarkStart w:id="30" w:name="_Toc226456786"/>
      <w:bookmarkStart w:id="31" w:name="tablas-de-base-de-datos"/>
      <w:bookmarkEnd w:id="29"/>
      <w:r w:rsidRPr="001231BB">
        <w:t>3. Tablas de Base de Datos</w:t>
      </w:r>
      <w:bookmarkEnd w:id="30"/>
    </w:p>
    <w:p w14:paraId="7F83D026" w14:textId="77777777" w:rsidR="009D12D4" w:rsidRPr="009D12D4" w:rsidRDefault="009D12D4" w:rsidP="009D12D4"/>
    <w:p w14:paraId="31BED4C5" w14:textId="77777777" w:rsidR="000A741D" w:rsidRDefault="000A741D" w:rsidP="000A741D">
      <w:pPr>
        <w:pStyle w:val="SourceCode"/>
        <w:rPr>
          <w:rStyle w:val="VerbatimChar"/>
        </w:rPr>
      </w:pPr>
      <w:proofErr w:type="spellStart"/>
      <w:r w:rsidRPr="000A741D">
        <w:rPr>
          <w:rStyle w:val="VerbatimChar"/>
        </w:rPr>
        <w:t>AspNetUsers</w:t>
      </w:r>
      <w:proofErr w:type="spellEnd"/>
      <w:r w:rsidRPr="000A741D">
        <w:rPr>
          <w:rStyle w:val="VerbatimChar"/>
        </w:rPr>
        <w:t xml:space="preserve"> ──┬──→ </w:t>
      </w:r>
      <w:proofErr w:type="spellStart"/>
      <w:r w:rsidRPr="000A741D">
        <w:rPr>
          <w:rStyle w:val="VerbatimChar"/>
        </w:rPr>
        <w:t>AspNetUserRoles</w:t>
      </w:r>
      <w:proofErr w:type="spellEnd"/>
      <w:r w:rsidRPr="000A741D">
        <w:rPr>
          <w:rStyle w:val="VerbatimChar"/>
        </w:rPr>
        <w:t xml:space="preserve"> ──┬──→ </w:t>
      </w:r>
      <w:proofErr w:type="spellStart"/>
      <w:r w:rsidRPr="000A741D">
        <w:rPr>
          <w:rStyle w:val="VerbatimChar"/>
        </w:rPr>
        <w:t>AspNetRoles</w:t>
      </w:r>
      <w:proofErr w:type="spellEnd"/>
      <w:r w:rsidRPr="000A741D">
        <w:br/>
      </w:r>
      <w:r w:rsidRPr="000A741D">
        <w:rPr>
          <w:rStyle w:val="VerbatimChar"/>
        </w:rPr>
        <w:t xml:space="preserve">              │                      │</w:t>
      </w:r>
      <w:r w:rsidRPr="000A741D">
        <w:br/>
      </w:r>
      <w:r w:rsidRPr="000A741D">
        <w:rPr>
          <w:rStyle w:val="VerbatimChar"/>
        </w:rPr>
        <w:t xml:space="preserve">              └──→ Perfil del Usuario └──→ </w:t>
      </w:r>
      <w:proofErr w:type="spellStart"/>
      <w:r w:rsidRPr="000A741D">
        <w:rPr>
          <w:rStyle w:val="VerbatimChar"/>
        </w:rPr>
        <w:t>RolePermissions</w:t>
      </w:r>
      <w:proofErr w:type="spellEnd"/>
      <w:r w:rsidRPr="000A741D">
        <w:rPr>
          <w:rStyle w:val="VerbatimChar"/>
        </w:rPr>
        <w:t xml:space="preserve"> ──→ </w:t>
      </w:r>
      <w:proofErr w:type="spellStart"/>
      <w:r w:rsidRPr="000A741D">
        <w:rPr>
          <w:rStyle w:val="VerbatimChar"/>
        </w:rPr>
        <w:t>ModulePermissions</w:t>
      </w:r>
      <w:proofErr w:type="spellEnd"/>
    </w:p>
    <w:p w14:paraId="5657D837" w14:textId="77777777" w:rsidR="009D12D4" w:rsidRPr="000A741D" w:rsidRDefault="009D12D4" w:rsidP="000A741D">
      <w:pPr>
        <w:pStyle w:val="SourceCode"/>
      </w:pPr>
    </w:p>
    <w:p w14:paraId="00F56A9A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AspNetUsers</w:t>
      </w:r>
      <w:proofErr w:type="spellEnd"/>
      <w:r w:rsidRPr="000A741D">
        <w:rPr>
          <w:lang w:val="es-MX"/>
        </w:rPr>
        <w:t>: Usuarios del sistema</w:t>
      </w:r>
    </w:p>
    <w:p w14:paraId="62075209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, Email, </w:t>
      </w:r>
      <w:proofErr w:type="spellStart"/>
      <w:r w:rsidRPr="000A741D">
        <w:rPr>
          <w:rStyle w:val="NormalTok"/>
        </w:rPr>
        <w:t>PasswordHash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LockoutEnd</w:t>
      </w:r>
      <w:proofErr w:type="spellEnd"/>
      <w:r w:rsidRPr="000A741D">
        <w:rPr>
          <w:rStyle w:val="NormalTok"/>
        </w:rPr>
        <w:t xml:space="preserve">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</w:t>
      </w:r>
    </w:p>
    <w:p w14:paraId="4DE31709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AspNetRoles</w:t>
      </w:r>
      <w:proofErr w:type="spellEnd"/>
      <w:r w:rsidRPr="000A741D">
        <w:rPr>
          <w:lang w:val="es-MX"/>
        </w:rPr>
        <w:t>: Roles disponibles</w:t>
      </w:r>
    </w:p>
    <w:p w14:paraId="1BF78B90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>, Name (</w:t>
      </w:r>
      <w:r w:rsidRPr="000A741D">
        <w:rPr>
          <w:rStyle w:val="KeywordTok"/>
        </w:rPr>
        <w:t>Admin</w:t>
      </w:r>
      <w:r w:rsidRPr="000A741D">
        <w:rPr>
          <w:rStyle w:val="NormalTok"/>
        </w:rPr>
        <w:t xml:space="preserve">, Editor, Visor,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.)</w:t>
      </w:r>
    </w:p>
    <w:p w14:paraId="02B1DE3F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AspNetUserRoles</w:t>
      </w:r>
      <w:proofErr w:type="spellEnd"/>
      <w:r w:rsidRPr="000A741D">
        <w:rPr>
          <w:lang w:val="es-MX"/>
        </w:rPr>
        <w:t>: Asignación de roles a usuarios</w:t>
      </w:r>
    </w:p>
    <w:p w14:paraId="7CA7BC93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</w:p>
    <w:p w14:paraId="49FA3B41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ModulePermissions</w:t>
      </w:r>
      <w:proofErr w:type="spellEnd"/>
      <w:r w:rsidRPr="000A741D">
        <w:rPr>
          <w:lang w:val="es-MX"/>
        </w:rPr>
        <w:t>: Módulos y permisos disponibles</w:t>
      </w:r>
    </w:p>
    <w:p w14:paraId="1FC01417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(Usuarios, Compras,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 xml:space="preserve">.),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 xml:space="preserve"> (Ver, Crear,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.)</w:t>
      </w:r>
    </w:p>
    <w:p w14:paraId="26CF8A47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RolePermissions</w:t>
      </w:r>
      <w:proofErr w:type="spellEnd"/>
      <w:r w:rsidRPr="000A741D">
        <w:rPr>
          <w:lang w:val="es-MX"/>
        </w:rPr>
        <w:t>: Qué permisos tiene cada rol</w:t>
      </w:r>
    </w:p>
    <w:p w14:paraId="02F88A0F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</w:p>
    <w:p w14:paraId="13D500C6" w14:textId="77777777" w:rsidR="000A741D" w:rsidRPr="000A741D" w:rsidRDefault="00000000" w:rsidP="000A741D">
      <w:r>
        <w:pict w14:anchorId="70D7BB18">
          <v:rect id="_x0000_i1103" style="width:0;height:1.5pt" o:hralign="center" o:hrstd="t" o:hr="t"/>
        </w:pict>
      </w:r>
    </w:p>
    <w:p w14:paraId="6D8B5C8F" w14:textId="6314FCA0" w:rsidR="000A741D" w:rsidRPr="00C27E6D" w:rsidRDefault="00E90D05" w:rsidP="001231BB">
      <w:pPr>
        <w:pStyle w:val="Ttulo2"/>
        <w:spacing w:line="360" w:lineRule="auto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32" w:name="_Toc226456787"/>
      <w:bookmarkStart w:id="33" w:name="cómo-implementar-seguridad"/>
      <w:bookmarkEnd w:id="25"/>
      <w:bookmarkEnd w:id="31"/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4- </w:t>
      </w:r>
      <w:r w:rsidR="000A741D"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CÓMO IMPLEMENTAR SEGURIDAD</w:t>
      </w:r>
      <w:bookmarkEnd w:id="32"/>
    </w:p>
    <w:p w14:paraId="166AC660" w14:textId="77777777" w:rsidR="000A741D" w:rsidRDefault="000A741D" w:rsidP="001231BB">
      <w:pPr>
        <w:pStyle w:val="Ttulo3"/>
        <w:spacing w:line="276" w:lineRule="auto"/>
      </w:pPr>
      <w:bookmarkStart w:id="34" w:name="_Toc226456788"/>
      <w:bookmarkStart w:id="35" w:name="paso-1-agregar-authorize-al-controlador"/>
      <w:r w:rsidRPr="000A741D">
        <w:t>Paso 1: Agregar [</w:t>
      </w:r>
      <w:proofErr w:type="spellStart"/>
      <w:r w:rsidRPr="000A741D">
        <w:t>Authorize</w:t>
      </w:r>
      <w:proofErr w:type="spellEnd"/>
      <w:r w:rsidRPr="000A741D">
        <w:t>] al Controlador</w:t>
      </w:r>
      <w:bookmarkEnd w:id="34"/>
    </w:p>
    <w:p w14:paraId="1948FE0F" w14:textId="77777777" w:rsidR="000A741D" w:rsidRPr="000A741D" w:rsidRDefault="000A741D" w:rsidP="001231BB">
      <w:pPr>
        <w:pStyle w:val="SourceCode"/>
        <w:spacing w:line="276" w:lineRule="auto"/>
      </w:pPr>
      <w:proofErr w:type="spellStart"/>
      <w:r w:rsidRPr="000A741D">
        <w:rPr>
          <w:rStyle w:val="KeywordTok"/>
        </w:rPr>
        <w:t>using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Microsoft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AspNetCore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Authorization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Authorize</w:t>
      </w:r>
      <w:proofErr w:type="spellEnd"/>
      <w:proofErr w:type="gramStart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Requiere autenticación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UsuariosController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Controller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Todos los métodos requieren estar </w:t>
      </w:r>
      <w:proofErr w:type="spellStart"/>
      <w:r w:rsidRPr="000A741D">
        <w:rPr>
          <w:rStyle w:val="CommentTok"/>
        </w:rPr>
        <w:t>logueado</w:t>
      </w:r>
      <w:proofErr w:type="spellEnd"/>
      <w:r w:rsidRPr="000A741D">
        <w:br/>
      </w:r>
      <w:r w:rsidRPr="000A741D">
        <w:rPr>
          <w:rStyle w:val="OperatorTok"/>
        </w:rPr>
        <w:t>}</w:t>
      </w:r>
    </w:p>
    <w:p w14:paraId="20474D3C" w14:textId="77777777" w:rsidR="000A741D" w:rsidRPr="000A741D" w:rsidRDefault="000A741D" w:rsidP="001231BB">
      <w:pPr>
        <w:pStyle w:val="Ttulo3"/>
        <w:spacing w:line="276" w:lineRule="auto"/>
      </w:pPr>
      <w:bookmarkStart w:id="36" w:name="_Toc226456789"/>
      <w:bookmarkStart w:id="37" w:name="Xb47e46edbcf5c31aa7a837664401316319d253a"/>
      <w:bookmarkEnd w:id="35"/>
      <w:r w:rsidRPr="000A741D">
        <w:t>Paso 2: Agregar [</w:t>
      </w:r>
      <w:proofErr w:type="spellStart"/>
      <w:r w:rsidRPr="000A741D">
        <w:t>RequirePermission</w:t>
      </w:r>
      <w:proofErr w:type="spellEnd"/>
      <w:r w:rsidRPr="000A741D">
        <w:t>] a los Métodos</w:t>
      </w:r>
      <w:bookmarkEnd w:id="36"/>
    </w:p>
    <w:p w14:paraId="6A6AAAB8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Index</w:t>
      </w:r>
      <w:proofErr w:type="spellEnd"/>
      <w:r w:rsidRPr="000A741D">
        <w:rPr>
          <w:rStyle w:val="OperatorTok"/>
        </w:rPr>
        <w:t>()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Ver: No necesita especial (solo [</w:t>
      </w:r>
      <w:proofErr w:type="spellStart"/>
      <w:r w:rsidRPr="000A741D">
        <w:rPr>
          <w:rStyle w:val="CommentTok"/>
        </w:rPr>
        <w:t>Authorize</w:t>
      </w:r>
      <w:proofErr w:type="spellEnd"/>
      <w:r w:rsidRPr="000A741D">
        <w:rPr>
          <w:rStyle w:val="CommentTok"/>
        </w:rPr>
        <w:t>])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usuarios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Users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usuarios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CreateUserViewModel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ApplicationUser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HttpGet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Editar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lastRenderedPageBreak/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HttpPost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Editar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EditUserViewModel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HttpDelete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"Eliminar"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Eliminar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DeleteAsync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</w:p>
    <w:p w14:paraId="19245054" w14:textId="77777777" w:rsidR="000A741D" w:rsidRPr="000A741D" w:rsidRDefault="000A741D" w:rsidP="001231BB">
      <w:pPr>
        <w:pStyle w:val="Ttulo3"/>
        <w:spacing w:line="276" w:lineRule="auto"/>
      </w:pPr>
      <w:bookmarkStart w:id="38" w:name="_Toc226456790"/>
      <w:bookmarkStart w:id="39" w:name="paso-3-agregar-validaciones-de-datos"/>
      <w:bookmarkEnd w:id="37"/>
      <w:r w:rsidRPr="000A741D">
        <w:t>Paso 3: Agregar Validaciones de Datos</w:t>
      </w:r>
      <w:bookmarkEnd w:id="38"/>
    </w:p>
    <w:p w14:paraId="212A672E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CrearUsuario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CreateUserViewModel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1: Datos válidos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(!</w:t>
      </w:r>
      <w:proofErr w:type="spellStart"/>
      <w:r w:rsidRPr="000A741D">
        <w:rPr>
          <w:rStyle w:val="NormalTok"/>
        </w:rPr>
        <w:t>ModelState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IsValid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ModelState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2: Email único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existingUser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existingUser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!=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"El email ya existe"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3: Contraseña válida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Length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&lt;</w:t>
      </w:r>
      <w:r w:rsidRPr="000A741D">
        <w:rPr>
          <w:rStyle w:val="NormalTok"/>
        </w:rPr>
        <w:t xml:space="preserve"> </w:t>
      </w:r>
      <w:r w:rsidRPr="000A741D">
        <w:rPr>
          <w:rStyle w:val="DecValTok"/>
        </w:rPr>
        <w:t>8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"La contraseña debe tener al menos 8 caracteres"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todo es válido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ApplicationUser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"Usuario creado"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72C5202E" w14:textId="77777777" w:rsidR="000A741D" w:rsidRPr="000A741D" w:rsidRDefault="00000000" w:rsidP="001231BB">
      <w:pPr>
        <w:spacing w:line="276" w:lineRule="auto"/>
      </w:pPr>
      <w:r>
        <w:pict w14:anchorId="1F318AEC">
          <v:rect id="_x0000_i1104" style="width:0;height:1.5pt" o:hralign="center" o:hrstd="t" o:hr="t"/>
        </w:pict>
      </w:r>
    </w:p>
    <w:p w14:paraId="0F708810" w14:textId="4A2DC55B" w:rsidR="000A741D" w:rsidRPr="00C27E6D" w:rsidRDefault="00E90D05" w:rsidP="001231BB">
      <w:pPr>
        <w:pStyle w:val="Ttulo2"/>
        <w:spacing w:line="276" w:lineRule="auto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40" w:name="_Toc226456791"/>
      <w:bookmarkStart w:id="41" w:name="cómo-asignar-roles"/>
      <w:bookmarkEnd w:id="33"/>
      <w:bookmarkEnd w:id="39"/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lastRenderedPageBreak/>
        <w:t xml:space="preserve">5- </w:t>
      </w:r>
      <w:r w:rsidR="000A741D"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CÓMO ASIGNAR ROLES</w:t>
      </w:r>
      <w:bookmarkEnd w:id="40"/>
    </w:p>
    <w:p w14:paraId="6B209152" w14:textId="77777777" w:rsidR="000A741D" w:rsidRPr="000A741D" w:rsidRDefault="000A741D" w:rsidP="001231BB">
      <w:pPr>
        <w:pStyle w:val="Ttulo3"/>
        <w:spacing w:line="276" w:lineRule="auto"/>
      </w:pPr>
      <w:bookmarkStart w:id="42" w:name="_Toc226456792"/>
      <w:bookmarkStart w:id="43" w:name="en-la-base-de-datos"/>
      <w:r w:rsidRPr="000A741D">
        <w:t>En la Base de Datos</w:t>
      </w:r>
      <w:bookmarkEnd w:id="42"/>
    </w:p>
    <w:p w14:paraId="5B73E9E1" w14:textId="77777777" w:rsidR="000A741D" w:rsidRPr="000A741D" w:rsidRDefault="000A741D" w:rsidP="001231BB">
      <w:pPr>
        <w:spacing w:line="276" w:lineRule="auto"/>
      </w:pPr>
      <w:bookmarkStart w:id="44" w:name="opción-1-query-sql"/>
      <w:r w:rsidRPr="000A741D">
        <w:t>Opción 1: Query SQL</w:t>
      </w:r>
    </w:p>
    <w:p w14:paraId="08E03695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CommentTok"/>
        </w:rPr>
        <w:t xml:space="preserve">-- 1. Obtener </w:t>
      </w:r>
      <w:proofErr w:type="spellStart"/>
      <w:r w:rsidRPr="000A741D">
        <w:rPr>
          <w:rStyle w:val="CommentTok"/>
        </w:rPr>
        <w:t>IDs</w:t>
      </w:r>
      <w:proofErr w:type="spellEnd"/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'editor@example.com'</w:t>
      </w:r>
      <w:r w:rsidRPr="000A741D">
        <w:rPr>
          <w:rStyle w:val="NormalTok"/>
        </w:rPr>
        <w:t>;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Name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'Editor'</w:t>
      </w:r>
      <w:r w:rsidRPr="000A741D">
        <w:rPr>
          <w:rStyle w:val="NormalTok"/>
        </w:rPr>
        <w:t>;</w:t>
      </w:r>
      <w:r w:rsidRPr="000A741D">
        <w:br/>
      </w:r>
      <w:r w:rsidRPr="000A741D">
        <w:br/>
      </w:r>
      <w:r w:rsidRPr="000A741D">
        <w:rPr>
          <w:rStyle w:val="CommentTok"/>
        </w:rPr>
        <w:t>-- 2. Asignar rol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userId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roleId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);</w:t>
      </w:r>
    </w:p>
    <w:p w14:paraId="1C9A9D71" w14:textId="77777777" w:rsidR="000A741D" w:rsidRPr="000A741D" w:rsidRDefault="000A741D" w:rsidP="001231BB">
      <w:pPr>
        <w:spacing w:line="276" w:lineRule="auto"/>
      </w:pPr>
      <w:bookmarkStart w:id="45" w:name="opción-2-con-usermanager-código-c"/>
      <w:bookmarkEnd w:id="44"/>
      <w:r w:rsidRPr="000A741D">
        <w:t xml:space="preserve">Opción 2: Con </w:t>
      </w:r>
      <w:proofErr w:type="spellStart"/>
      <w:r w:rsidRPr="000A741D">
        <w:t>UserManager</w:t>
      </w:r>
      <w:proofErr w:type="spellEnd"/>
      <w:r w:rsidRPr="000A741D">
        <w:t xml:space="preserve"> (Código C#)</w:t>
      </w:r>
    </w:p>
    <w:p w14:paraId="7296AB13" w14:textId="77777777" w:rsidR="000A741D" w:rsidRPr="000A741D" w:rsidRDefault="000A741D" w:rsidP="001231BB">
      <w:pPr>
        <w:pStyle w:val="SourceCode"/>
        <w:spacing w:line="276" w:lineRule="auto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"editor@example.com"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"Editor"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Debug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WriteLine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"Rol asignado"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Debug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WriteLine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DataTypeTok"/>
        </w:rPr>
        <w:t>string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Join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StringTok"/>
        </w:rPr>
        <w:t>", 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));</w:t>
      </w:r>
    </w:p>
    <w:p w14:paraId="192DEC7E" w14:textId="77777777" w:rsidR="000A741D" w:rsidRPr="000A741D" w:rsidRDefault="000A741D" w:rsidP="001231BB">
      <w:pPr>
        <w:pStyle w:val="Ttulo2"/>
        <w:spacing w:line="276" w:lineRule="auto"/>
      </w:pPr>
      <w:bookmarkStart w:id="46" w:name="_Toc226456793"/>
      <w:bookmarkStart w:id="47" w:name="en-la-interfaz-de-usuario"/>
      <w:bookmarkEnd w:id="43"/>
      <w:bookmarkEnd w:id="45"/>
      <w:r w:rsidRPr="000A741D">
        <w:t>En la Interfaz de Usuario</w:t>
      </w:r>
      <w:bookmarkEnd w:id="46"/>
    </w:p>
    <w:p w14:paraId="11D66987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Administracion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AsignarRoles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AsignarRol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NotFound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"Usuario no encontrado"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"Rol asignado exitosamente"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699B2C05" w14:textId="77777777" w:rsidR="000A741D" w:rsidRPr="00075DC1" w:rsidRDefault="000A741D" w:rsidP="001231BB">
      <w:pPr>
        <w:pStyle w:val="Ttulo3"/>
        <w:spacing w:line="276" w:lineRule="auto"/>
        <w:rPr>
          <w:sz w:val="26"/>
          <w:szCs w:val="26"/>
        </w:rPr>
      </w:pPr>
      <w:bookmarkStart w:id="48" w:name="_Toc226456794"/>
      <w:bookmarkStart w:id="49" w:name="crear-nuevos-roles"/>
      <w:bookmarkEnd w:id="47"/>
      <w:r w:rsidRPr="00075DC1">
        <w:rPr>
          <w:sz w:val="26"/>
          <w:szCs w:val="26"/>
        </w:rPr>
        <w:t>Crear Nuevos Roles</w:t>
      </w:r>
      <w:bookmarkEnd w:id="48"/>
    </w:p>
    <w:p w14:paraId="00F49CB4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Administracion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CrearRoles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CrearRol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roleExists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roleManager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RoleExistsAsync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roleExists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"El rol ya existe"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lastRenderedPageBreak/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roleManager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IdentityRole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"Rol creado"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432C538C" w14:textId="77777777" w:rsidR="000A741D" w:rsidRPr="000A741D" w:rsidRDefault="00000000" w:rsidP="000A741D">
      <w:r>
        <w:pict w14:anchorId="4AAB354F">
          <v:rect id="_x0000_i1105" style="width:0;height:1.5pt" o:hralign="center" o:hrstd="t" o:hr="t"/>
        </w:pict>
      </w:r>
    </w:p>
    <w:p w14:paraId="168DF782" w14:textId="36299E12" w:rsidR="000A741D" w:rsidRPr="00C27E6D" w:rsidRDefault="00E90D05" w:rsidP="00C27E6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50" w:name="_Toc226456795"/>
      <w:bookmarkStart w:id="51" w:name="cómo-bloquear-funcionalidades"/>
      <w:bookmarkEnd w:id="41"/>
      <w:bookmarkEnd w:id="49"/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6- </w:t>
      </w:r>
      <w:r w:rsidR="000A741D"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CÓMO BLOQUEAR FUNCIONALIDADES</w:t>
      </w:r>
      <w:bookmarkEnd w:id="50"/>
    </w:p>
    <w:p w14:paraId="5F5CE667" w14:textId="77777777" w:rsidR="000A741D" w:rsidRPr="00075DC1" w:rsidRDefault="000A741D" w:rsidP="001231BB">
      <w:pPr>
        <w:pStyle w:val="Ttulo3"/>
        <w:spacing w:line="276" w:lineRule="auto"/>
        <w:rPr>
          <w:sz w:val="26"/>
          <w:szCs w:val="26"/>
        </w:rPr>
      </w:pPr>
      <w:bookmarkStart w:id="52" w:name="X355abdc95ac4177ce4c3ce8902e5a3b4bc91e69"/>
      <w:r w:rsidRPr="00075DC1">
        <w:rPr>
          <w:sz w:val="26"/>
          <w:szCs w:val="26"/>
        </w:rPr>
        <w:t xml:space="preserve">Método 1: </w:t>
      </w:r>
      <w:proofErr w:type="spellStart"/>
      <w:r w:rsidRPr="00075DC1">
        <w:rPr>
          <w:sz w:val="26"/>
          <w:szCs w:val="26"/>
        </w:rPr>
        <w:t>Backend</w:t>
      </w:r>
      <w:proofErr w:type="spellEnd"/>
      <w:r w:rsidRPr="00075DC1">
        <w:rPr>
          <w:sz w:val="26"/>
          <w:szCs w:val="26"/>
        </w:rPr>
        <w:t xml:space="preserve"> (Recomendado - Más Seguro)</w:t>
      </w:r>
    </w:p>
    <w:p w14:paraId="09FFF5C2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</w:t>
      </w:r>
      <w:proofErr w:type="gramStart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Bloquea la acción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EditarCompra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el usuario no tiene permiso, NUNCA llega aquí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El atributo [</w:t>
      </w:r>
      <w:proofErr w:type="spellStart"/>
      <w:r w:rsidRPr="000A741D">
        <w:rPr>
          <w:rStyle w:val="CommentTok"/>
        </w:rPr>
        <w:t>RequirePermission</w:t>
      </w:r>
      <w:proofErr w:type="spellEnd"/>
      <w:r w:rsidRPr="000A741D">
        <w:rPr>
          <w:rStyle w:val="CommentTok"/>
        </w:rPr>
        <w:t>] retorna 403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FindAsync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3B83BC03" w14:textId="77777777" w:rsidR="000A741D" w:rsidRPr="000A741D" w:rsidRDefault="000A741D" w:rsidP="001231BB">
      <w:pPr>
        <w:pStyle w:val="FirstParagraph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Ventajas</w:t>
      </w:r>
      <w:r w:rsidRPr="000A741D">
        <w:rPr>
          <w:lang w:val="es-MX"/>
        </w:rPr>
        <w:t xml:space="preserve">: - ✅ Imposible de </w:t>
      </w:r>
      <w:proofErr w:type="spellStart"/>
      <w:r w:rsidRPr="000A741D">
        <w:rPr>
          <w:lang w:val="es-MX"/>
        </w:rPr>
        <w:t>bypassear</w:t>
      </w:r>
      <w:proofErr w:type="spellEnd"/>
      <w:r w:rsidRPr="000A741D">
        <w:rPr>
          <w:lang w:val="es-MX"/>
        </w:rPr>
        <w:t xml:space="preserve"> - ✅ Seguro en F12 (</w:t>
      </w:r>
      <w:proofErr w:type="spellStart"/>
      <w:r w:rsidRPr="000A741D">
        <w:rPr>
          <w:lang w:val="es-MX"/>
        </w:rPr>
        <w:t>DevTools</w:t>
      </w:r>
      <w:proofErr w:type="spellEnd"/>
      <w:r w:rsidRPr="000A741D">
        <w:rPr>
          <w:lang w:val="es-MX"/>
        </w:rPr>
        <w:t>) - ✅ Valida en el servidor</w:t>
      </w:r>
    </w:p>
    <w:p w14:paraId="47D0A332" w14:textId="77777777" w:rsidR="000A741D" w:rsidRPr="000A741D" w:rsidRDefault="000A741D" w:rsidP="001231BB">
      <w:pPr>
        <w:pStyle w:val="Textoindependiente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Desventajas</w:t>
      </w:r>
      <w:r w:rsidRPr="000A741D">
        <w:rPr>
          <w:lang w:val="es-MX"/>
        </w:rPr>
        <w:t>: - ❌ Usuario intenta acción, luego falla - ❌ Mala UX (usuario confundido)</w:t>
      </w:r>
    </w:p>
    <w:p w14:paraId="2A11826B" w14:textId="77777777" w:rsidR="000A741D" w:rsidRPr="00075DC1" w:rsidRDefault="000A741D" w:rsidP="001231BB">
      <w:pPr>
        <w:pStyle w:val="Ttulo3"/>
        <w:spacing w:line="276" w:lineRule="auto"/>
        <w:rPr>
          <w:sz w:val="26"/>
          <w:szCs w:val="26"/>
        </w:rPr>
      </w:pPr>
      <w:bookmarkStart w:id="53" w:name="método-2-frontend-backend-recomendado"/>
      <w:bookmarkEnd w:id="52"/>
      <w:r w:rsidRPr="00075DC1">
        <w:rPr>
          <w:sz w:val="26"/>
          <w:szCs w:val="26"/>
        </w:rPr>
        <w:t xml:space="preserve">Método 2: </w:t>
      </w:r>
      <w:proofErr w:type="spellStart"/>
      <w:r w:rsidRPr="00075DC1">
        <w:rPr>
          <w:sz w:val="26"/>
          <w:szCs w:val="26"/>
        </w:rPr>
        <w:t>Frontend</w:t>
      </w:r>
      <w:proofErr w:type="spellEnd"/>
      <w:r w:rsidRPr="00075DC1">
        <w:rPr>
          <w:sz w:val="26"/>
          <w:szCs w:val="26"/>
        </w:rPr>
        <w:t xml:space="preserve"> + </w:t>
      </w:r>
      <w:proofErr w:type="spellStart"/>
      <w:r w:rsidRPr="00075DC1">
        <w:rPr>
          <w:sz w:val="26"/>
          <w:szCs w:val="26"/>
        </w:rPr>
        <w:t>Backend</w:t>
      </w:r>
      <w:proofErr w:type="spellEnd"/>
      <w:r w:rsidRPr="00075DC1">
        <w:rPr>
          <w:sz w:val="26"/>
          <w:szCs w:val="26"/>
        </w:rPr>
        <w:t xml:space="preserve"> (Recomendado)</w:t>
      </w:r>
    </w:p>
    <w:p w14:paraId="7CC500C2" w14:textId="77777777" w:rsidR="000A741D" w:rsidRPr="000A741D" w:rsidRDefault="000A741D" w:rsidP="001231BB">
      <w:pPr>
        <w:pStyle w:val="SourceCode"/>
        <w:spacing w:line="276" w:lineRule="auto"/>
      </w:pPr>
      <w:r w:rsidRPr="000A741D">
        <w:rPr>
          <w:rStyle w:val="CommentTok"/>
        </w:rPr>
        <w:t>// En el Controlador - Pasar permisos a vista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Compras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r w:rsidRPr="000A741D">
        <w:rPr>
          <w:rStyle w:val="OperatorTok"/>
        </w:rPr>
        <w:t>)</w:t>
      </w:r>
      <w:proofErr w:type="gramStart"/>
      <w:r w:rsidRPr="000A741D">
        <w:rPr>
          <w:rStyle w:val="OperatorTok"/>
        </w:rPr>
        <w:t>?.</w:t>
      </w:r>
      <w:proofErr w:type="spellStart"/>
      <w:r w:rsidRPr="000A741D">
        <w:rPr>
          <w:rStyle w:val="FunctionTok"/>
        </w:rPr>
        <w:t>Value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permissionService</w:t>
      </w:r>
      <w:proofErr w:type="spell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UserHasPermissionAsync</w:t>
      </w:r>
      <w:proofErr w:type="spellEnd"/>
      <w:proofErr w:type="gram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canEdit</w:t>
      </w:r>
      <w:proofErr w:type="spellEnd"/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Pasar a la vista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2CBB1407" w14:textId="77777777" w:rsidR="000A741D" w:rsidRPr="000A741D" w:rsidRDefault="000A741D" w:rsidP="001231BB">
      <w:pPr>
        <w:pStyle w:val="SourceCode"/>
        <w:spacing w:line="276" w:lineRule="auto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En la Vista </w:t>
      </w:r>
      <w:proofErr w:type="gramStart"/>
      <w:r w:rsidRPr="000A741D">
        <w:rPr>
          <w:rStyle w:val="CommentTok"/>
        </w:rPr>
        <w:t>(.</w:t>
      </w:r>
      <w:proofErr w:type="spellStart"/>
      <w:r w:rsidRPr="000A741D">
        <w:rPr>
          <w:rStyle w:val="CommentTok"/>
        </w:rPr>
        <w:t>cshtml</w:t>
      </w:r>
      <w:proofErr w:type="spellEnd"/>
      <w:proofErr w:type="gramEnd"/>
      <w:r w:rsidRPr="000A741D">
        <w:rPr>
          <w:rStyle w:val="CommentTok"/>
        </w:rPr>
        <w:t>) --&gt;</w:t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Ocultar botón si no tiene permiso --&gt;</w:t>
      </w:r>
      <w:r w:rsidRPr="000A741D">
        <w:br/>
      </w:r>
      <w:r w:rsidRPr="000A741D">
        <w:rPr>
          <w:rStyle w:val="NormalTok"/>
        </w:rPr>
        <w:lastRenderedPageBreak/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proofErr w:type="gram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proofErr w:type="spellStart"/>
      <w:r w:rsidRPr="000A741D">
        <w:rPr>
          <w:rStyle w:val="NormalTok"/>
        </w:rPr>
        <w:t>else</w:t>
      </w:r>
      <w:proofErr w:type="spellEnd"/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btn-secondary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disabled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title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"No tienes permiso"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1FFC2CA2" w14:textId="77777777" w:rsidR="000A741D" w:rsidRPr="000A741D" w:rsidRDefault="000A741D" w:rsidP="001231BB">
      <w:pPr>
        <w:pStyle w:val="FirstParagraph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Ventajas</w:t>
      </w:r>
      <w:r w:rsidRPr="000A741D">
        <w:rPr>
          <w:lang w:val="es-MX"/>
        </w:rPr>
        <w:t xml:space="preserve">: - ✅ Buena UX (usuario ve qué puede hacer) - ✅ Protección en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(imposible de </w:t>
      </w:r>
      <w:proofErr w:type="spellStart"/>
      <w:r w:rsidRPr="000A741D">
        <w:rPr>
          <w:lang w:val="es-MX"/>
        </w:rPr>
        <w:t>bypassear</w:t>
      </w:r>
      <w:proofErr w:type="spellEnd"/>
      <w:r w:rsidRPr="000A741D">
        <w:rPr>
          <w:lang w:val="es-MX"/>
        </w:rPr>
        <w:t>) - ✅ Seguro en F12</w:t>
      </w:r>
    </w:p>
    <w:p w14:paraId="2848FF65" w14:textId="77777777" w:rsidR="000A741D" w:rsidRPr="000A741D" w:rsidRDefault="000A741D" w:rsidP="001231BB">
      <w:pPr>
        <w:pStyle w:val="Textoindependiente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Desventajas</w:t>
      </w:r>
      <w:r w:rsidRPr="000A741D">
        <w:rPr>
          <w:lang w:val="es-MX"/>
        </w:rPr>
        <w:t>: - ⚠️ Requiere código en dos lugares (controlador + vista)</w:t>
      </w:r>
    </w:p>
    <w:p w14:paraId="137A968B" w14:textId="77777777" w:rsidR="000A741D" w:rsidRPr="00075DC1" w:rsidRDefault="000A741D" w:rsidP="001231BB">
      <w:pPr>
        <w:pStyle w:val="Ttulo3"/>
        <w:spacing w:line="276" w:lineRule="auto"/>
        <w:rPr>
          <w:sz w:val="26"/>
          <w:szCs w:val="26"/>
        </w:rPr>
      </w:pPr>
      <w:bookmarkStart w:id="54" w:name="Xea7bf5d8cbf44b7f840f3691ec4fee5be31d504"/>
      <w:bookmarkEnd w:id="53"/>
      <w:r w:rsidRPr="00075DC1">
        <w:rPr>
          <w:sz w:val="26"/>
          <w:szCs w:val="26"/>
        </w:rPr>
        <w:t>Método 3: Mostrar/Ocultar Dinámicamente con JavaScript</w:t>
      </w:r>
    </w:p>
    <w:p w14:paraId="60EE0598" w14:textId="77777777" w:rsidR="000A741D" w:rsidRPr="000A741D" w:rsidRDefault="000A741D" w:rsidP="001231BB">
      <w:pPr>
        <w:pStyle w:val="SourceCode"/>
        <w:spacing w:line="276" w:lineRule="auto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En la Vista --&gt;</w:t>
      </w:r>
      <w:r w:rsidRPr="000A741D">
        <w:br/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Obtener permisos del </w:t>
      </w:r>
      <w:proofErr w:type="spellStart"/>
      <w:r w:rsidRPr="000A741D">
        <w:rPr>
          <w:rStyle w:val="CommentTok"/>
        </w:rPr>
        <w:t>backend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@Html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Raw</w:t>
      </w:r>
      <w:r w:rsidRPr="000A741D">
        <w:rPr>
          <w:rStyle w:val="NormalTok"/>
        </w:rPr>
        <w:t>(Json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Serialize</w:t>
      </w:r>
      <w:r w:rsidRPr="000A741D">
        <w:rPr>
          <w:rStyle w:val="NormalTok"/>
        </w:rPr>
        <w:t>(ViewBag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CanEdit</w:t>
      </w:r>
      <w:r w:rsidRPr="000A741D">
        <w:rPr>
          <w:rStyle w:val="NormalTok"/>
        </w:rPr>
        <w:t>))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>(</w:t>
      </w:r>
      <w:r w:rsidRPr="000A741D">
        <w:rPr>
          <w:rStyle w:val="OperatorTok"/>
        </w:rPr>
        <w:t>!</w:t>
      </w:r>
      <w:proofErr w:type="spellStart"/>
      <w:r w:rsidRPr="000A741D">
        <w:rPr>
          <w:rStyle w:val="NormalTok"/>
        </w:rPr>
        <w:t>canEdit</w:t>
      </w:r>
      <w:proofErr w:type="spellEnd"/>
      <w:proofErr w:type="gramEnd"/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Ocultar botones si no tiene permiso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proofErr w:type="gram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proofErr w:type="gramEnd"/>
      <w:r w:rsidRPr="000A741D">
        <w:rPr>
          <w:rStyle w:val="NormalTok"/>
        </w:rPr>
        <w:t>(</w:t>
      </w:r>
      <w:proofErr w:type="gramStart"/>
      <w:r w:rsidRPr="000A741D">
        <w:rPr>
          <w:rStyle w:val="StringTok"/>
        </w:rPr>
        <w:t>'.</w:t>
      </w:r>
      <w:proofErr w:type="spellStart"/>
      <w:r w:rsidRPr="000A741D">
        <w:rPr>
          <w:rStyle w:val="StringTok"/>
        </w:rPr>
        <w:t>btn</w:t>
      </w:r>
      <w:proofErr w:type="spellEnd"/>
      <w:proofErr w:type="gramEnd"/>
      <w:r w:rsidRPr="000A741D">
        <w:rPr>
          <w:rStyle w:val="StringTok"/>
        </w:rPr>
        <w:t>-editar'</w:t>
      </w:r>
      <w:proofErr w:type="gramStart"/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proofErr w:type="gram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btn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proofErr w:type="gram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style</w:t>
      </w:r>
      <w:proofErr w:type="gramEnd"/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}</w:t>
      </w:r>
      <w:proofErr w:type="gramEnd"/>
      <w:r w:rsidRPr="000A741D">
        <w:br/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</w:p>
    <w:p w14:paraId="265993C7" w14:textId="77777777" w:rsidR="000A741D" w:rsidRPr="000A741D" w:rsidRDefault="00000000" w:rsidP="000A741D">
      <w:r>
        <w:pict w14:anchorId="2528ECAB">
          <v:rect id="_x0000_i1106" style="width:0;height:1.5pt" o:hralign="center" o:hrstd="t" o:hr="t"/>
        </w:pict>
      </w:r>
    </w:p>
    <w:p w14:paraId="558700EC" w14:textId="25481B2C" w:rsidR="000A741D" w:rsidRPr="00C27E6D" w:rsidRDefault="00E90D05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55" w:name="Xb97fffed55337ca16208afe0a9eba779fcd6d9e"/>
      <w:bookmarkEnd w:id="51"/>
      <w:bookmarkEnd w:id="54"/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7- </w:t>
      </w:r>
      <w:r w:rsidR="000A741D"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CÓMO ELIMINAR/OCULTAR BOTONES SIN PERMISOS</w:t>
      </w:r>
    </w:p>
    <w:p w14:paraId="373B5073" w14:textId="77777777" w:rsidR="000A741D" w:rsidRPr="00BD4814" w:rsidRDefault="000A741D" w:rsidP="00BD4814">
      <w:pPr>
        <w:pStyle w:val="Ttulo2"/>
        <w:spacing w:line="360" w:lineRule="auto"/>
      </w:pPr>
      <w:bookmarkStart w:id="56" w:name="estrategia-1-condicional-en-html"/>
      <w:r w:rsidRPr="00BD4814">
        <w:t>Estrategia 1: Condicional en HTML</w:t>
      </w:r>
    </w:p>
    <w:p w14:paraId="798A2923" w14:textId="77777777" w:rsidR="000A741D" w:rsidRPr="000A741D" w:rsidRDefault="000A741D" w:rsidP="00BD4814">
      <w:pPr>
        <w:pStyle w:val="SourceCode"/>
        <w:spacing w:line="360" w:lineRule="auto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de Editar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lastRenderedPageBreak/>
        <w:t>&lt;!--</w:t>
      </w:r>
      <w:proofErr w:type="gramEnd"/>
      <w:r w:rsidRPr="000A741D">
        <w:rPr>
          <w:rStyle w:val="CommentTok"/>
        </w:rPr>
        <w:t xml:space="preserve"> Botón de Eliminar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ViewBag.CanDelete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btn-danger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EliminarCompra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🗑️ Eliminar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Si no tienen permisos, los botones NO aparecen --&gt;</w:t>
      </w:r>
    </w:p>
    <w:p w14:paraId="445909FE" w14:textId="77777777" w:rsidR="000A741D" w:rsidRPr="00075DC1" w:rsidRDefault="000A741D" w:rsidP="00BD4814">
      <w:pPr>
        <w:pStyle w:val="Ttulo2"/>
      </w:pPr>
      <w:bookmarkStart w:id="57" w:name="estrategia-2-deshabilitado-visualmente"/>
      <w:bookmarkEnd w:id="56"/>
      <w:r w:rsidRPr="00075DC1">
        <w:t>Estrategia 2: Deshabilitado Visualmente</w:t>
      </w:r>
    </w:p>
    <w:p w14:paraId="26E12CDE" w14:textId="77777777" w:rsidR="000A741D" w:rsidRPr="000A741D" w:rsidRDefault="000A741D" w:rsidP="00BD4814">
      <w:pPr>
        <w:pStyle w:val="SourceCode"/>
        <w:spacing w:line="360" w:lineRule="auto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SIEMPRE aparece, pero deshabilitado si no tiene permiso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r w:rsidRPr="000A741D">
        <w:br/>
      </w:r>
      <w:r w:rsidRPr="000A741D">
        <w:rPr>
          <w:rStyle w:val="OtherTok"/>
        </w:rPr>
        <w:t xml:space="preserve">        </w:t>
      </w:r>
      <w:proofErr w:type="gramStart"/>
      <w:r w:rsidRPr="000A741D">
        <w:rPr>
          <w:rStyle w:val="ErrorTok"/>
        </w:rPr>
        <w:t>@</w:t>
      </w:r>
      <w:r w:rsidRPr="000A741D">
        <w:rPr>
          <w:rStyle w:val="OtherTok"/>
        </w:rPr>
        <w:t xml:space="preserve">(ViewBag.CanEdit </w:t>
      </w:r>
      <w:r w:rsidRPr="000A741D">
        <w:rPr>
          <w:rStyle w:val="ErrorTok"/>
        </w:rPr>
        <w:t>?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proofErr w:type="gramStart"/>
      <w:r w:rsidRPr="000A741D">
        <w:rPr>
          <w:rStyle w:val="ErrorTok"/>
        </w:rPr>
        <w:t>"</w:t>
      </w:r>
      <w:r w:rsidRPr="000A741D">
        <w:rPr>
          <w:rStyle w:val="OtherTok"/>
        </w:rPr>
        <w:t xml:space="preserve"> :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proofErr w:type="spellStart"/>
      <w:r w:rsidRPr="000A741D">
        <w:rPr>
          <w:rStyle w:val="OtherTok"/>
        </w:rPr>
        <w:t>disabled</w:t>
      </w:r>
      <w:proofErr w:type="spellEnd"/>
      <w:r w:rsidRPr="000A741D">
        <w:rPr>
          <w:rStyle w:val="ErrorTok"/>
        </w:rPr>
        <w:t>")</w:t>
      </w:r>
      <w:r w:rsidRPr="000A741D">
        <w:br/>
      </w:r>
      <w:r w:rsidRPr="000A741D">
        <w:rPr>
          <w:rStyle w:val="OtherTok"/>
        </w:rPr>
        <w:t xml:space="preserve">        </w:t>
      </w:r>
      <w:proofErr w:type="spellStart"/>
      <w:r w:rsidRPr="000A741D">
        <w:rPr>
          <w:rStyle w:val="OtherTok"/>
        </w:rPr>
        <w:t>title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gramStart"/>
      <w:r w:rsidRPr="000A741D">
        <w:rPr>
          <w:rStyle w:val="StringTok"/>
        </w:rPr>
        <w:t>@(</w:t>
      </w:r>
      <w:proofErr w:type="spellStart"/>
      <w:r w:rsidRPr="000A741D">
        <w:rPr>
          <w:rStyle w:val="StringTok"/>
        </w:rPr>
        <w:t>ViewBag.CanEdit</w:t>
      </w:r>
      <w:proofErr w:type="spellEnd"/>
      <w:r w:rsidRPr="000A741D">
        <w:rPr>
          <w:rStyle w:val="StringTok"/>
        </w:rPr>
        <w:t xml:space="preserve"> ?</w:t>
      </w:r>
      <w:proofErr w:type="gramEnd"/>
      <w:r w:rsidRPr="000A741D">
        <w:rPr>
          <w:rStyle w:val="StringTok"/>
        </w:rPr>
        <w:t xml:space="preserve"> "</w:t>
      </w:r>
      <w:r w:rsidRPr="000A741D">
        <w:rPr>
          <w:rStyle w:val="OtherTok"/>
        </w:rPr>
        <w:t>Editar compra</w:t>
      </w:r>
      <w:proofErr w:type="gramStart"/>
      <w:r w:rsidRPr="000A741D">
        <w:rPr>
          <w:rStyle w:val="ErrorTok"/>
        </w:rPr>
        <w:t>"</w:t>
      </w:r>
      <w:r w:rsidRPr="000A741D">
        <w:rPr>
          <w:rStyle w:val="OtherTok"/>
        </w:rPr>
        <w:t xml:space="preserve"> :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r w:rsidRPr="000A741D">
        <w:rPr>
          <w:rStyle w:val="OtherTok"/>
        </w:rPr>
        <w:t>No tienes permiso</w:t>
      </w:r>
      <w:r w:rsidRPr="000A741D">
        <w:rPr>
          <w:rStyle w:val="ErrorTok"/>
        </w:rPr>
        <w:t>")"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✏️ Editar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CSS para botones deshabilitados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style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button</w:t>
      </w:r>
      <w:r w:rsidRPr="000A741D">
        <w:rPr>
          <w:rStyle w:val="InformationTok"/>
        </w:rPr>
        <w:t>:disabled</w:t>
      </w:r>
      <w:proofErr w:type="spellEnd"/>
      <w:proofErr w:type="gramEnd"/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background</w:t>
      </w:r>
      <w:proofErr w:type="spellEnd"/>
      <w:r w:rsidRPr="000A741D">
        <w:rPr>
          <w:rStyle w:val="KeywordTok"/>
        </w:rPr>
        <w:t>-color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ConstantTok"/>
        </w:rPr>
        <w:t>#e9ecef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KeywordTok"/>
        </w:rPr>
        <w:t>color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ConstantTok"/>
        </w:rPr>
        <w:t>#6c757d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KeywordTok"/>
        </w:rPr>
        <w:t>cursor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ecValTok"/>
        </w:rPr>
        <w:t>not-allowed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opacity</w:t>
      </w:r>
      <w:proofErr w:type="spellEnd"/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DecValTok"/>
        </w:rPr>
        <w:t>0.6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}</w:t>
      </w:r>
      <w:proofErr w:type="gramEnd"/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style</w:t>
      </w:r>
      <w:proofErr w:type="spellEnd"/>
      <w:r w:rsidRPr="000A741D">
        <w:rPr>
          <w:rStyle w:val="DataTypeTok"/>
        </w:rPr>
        <w:t>&gt;</w:t>
      </w:r>
    </w:p>
    <w:p w14:paraId="27830117" w14:textId="77777777" w:rsidR="000A741D" w:rsidRPr="00075DC1" w:rsidRDefault="000A741D" w:rsidP="00BD4814">
      <w:pPr>
        <w:pStyle w:val="Ttulo3"/>
        <w:spacing w:line="360" w:lineRule="auto"/>
        <w:rPr>
          <w:sz w:val="26"/>
          <w:szCs w:val="26"/>
        </w:rPr>
      </w:pPr>
      <w:bookmarkStart w:id="58" w:name="estrategia-3-dos-botones-ver-editar"/>
      <w:bookmarkEnd w:id="57"/>
      <w:r w:rsidRPr="00075DC1">
        <w:rPr>
          <w:sz w:val="26"/>
          <w:szCs w:val="26"/>
        </w:rPr>
        <w:t>Estrategia 3: Dos Botones (Ver + Editar)</w:t>
      </w:r>
    </w:p>
    <w:p w14:paraId="67CD8AEC" w14:textId="77777777" w:rsidR="000A741D" w:rsidRPr="000A741D" w:rsidRDefault="000A741D" w:rsidP="00BD4814">
      <w:pPr>
        <w:pStyle w:val="SourceCode"/>
        <w:spacing w:line="360" w:lineRule="auto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VER: Siempre visible (READ-ONLY)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btn-info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VerCompra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👁️ Ver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EDITAR: Solo si tiene permiso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lastRenderedPageBreak/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ELIMINAR: Solo para Admin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ViewBag.CanDelete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btn-danger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EliminarCompra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🗑️ Eliminar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53576915" w14:textId="77777777" w:rsidR="000A741D" w:rsidRPr="00075DC1" w:rsidRDefault="000A741D" w:rsidP="00BD4814">
      <w:pPr>
        <w:pStyle w:val="Ttulo3"/>
        <w:spacing w:line="360" w:lineRule="auto"/>
        <w:rPr>
          <w:sz w:val="26"/>
          <w:szCs w:val="26"/>
        </w:rPr>
      </w:pPr>
      <w:bookmarkStart w:id="59" w:name="estrategia-4-css-classes"/>
      <w:bookmarkEnd w:id="58"/>
      <w:r w:rsidRPr="00075DC1">
        <w:rPr>
          <w:sz w:val="26"/>
          <w:szCs w:val="26"/>
        </w:rPr>
        <w:t xml:space="preserve">Estrategia 4: CSS </w:t>
      </w:r>
      <w:proofErr w:type="spellStart"/>
      <w:r w:rsidRPr="00075DC1">
        <w:rPr>
          <w:sz w:val="26"/>
          <w:szCs w:val="26"/>
        </w:rPr>
        <w:t>Classes</w:t>
      </w:r>
      <w:proofErr w:type="spellEnd"/>
    </w:p>
    <w:p w14:paraId="5B67334D" w14:textId="77777777" w:rsidR="000A741D" w:rsidRPr="000A741D" w:rsidRDefault="000A741D" w:rsidP="00BD4814">
      <w:pPr>
        <w:pStyle w:val="SourceCode"/>
        <w:spacing w:line="360" w:lineRule="auto"/>
      </w:pPr>
      <w:r w:rsidRPr="000A741D">
        <w:rPr>
          <w:rStyle w:val="CommentTok"/>
        </w:rPr>
        <w:t>&lt;!-- HTML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action-btn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r w:rsidRPr="000A741D">
        <w:br/>
      </w:r>
      <w:r w:rsidRPr="000A741D">
        <w:rPr>
          <w:rStyle w:val="OtherTok"/>
        </w:rPr>
        <w:t xml:space="preserve">        data-</w:t>
      </w:r>
      <w:proofErr w:type="spellStart"/>
      <w:r w:rsidRPr="000A741D">
        <w:rPr>
          <w:rStyle w:val="OtherTok"/>
        </w:rPr>
        <w:t>action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"editar"</w:t>
      </w:r>
      <w:r w:rsidRPr="000A741D">
        <w:br/>
      </w:r>
      <w:r w:rsidRPr="000A741D">
        <w:rPr>
          <w:rStyle w:val="OtherTok"/>
        </w:rPr>
        <w:t xml:space="preserve">        data-</w:t>
      </w:r>
      <w:proofErr w:type="spellStart"/>
      <w:r w:rsidRPr="000A741D">
        <w:rPr>
          <w:rStyle w:val="OtherTok"/>
        </w:rPr>
        <w:t>permission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</w:t>
      </w:r>
      <w:proofErr w:type="spellEnd"/>
      <w:r w:rsidRPr="000A741D">
        <w:rPr>
          <w:rStyle w:val="StringTok"/>
        </w:rPr>
        <w:t>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✏️ Editar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r w:rsidRPr="000A741D">
        <w:rPr>
          <w:rStyle w:val="CommentTok"/>
        </w:rPr>
        <w:t>&lt;!-- JavaScript --&gt;</w:t>
      </w:r>
      <w:r w:rsidRPr="000A741D">
        <w:br/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'.</w:t>
      </w:r>
      <w:proofErr w:type="spellStart"/>
      <w:r w:rsidRPr="000A741D">
        <w:rPr>
          <w:rStyle w:val="StringTok"/>
        </w:rPr>
        <w:t>action-btn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btn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dataset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BuiltInTok"/>
        </w:rPr>
        <w:t>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parse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Html.Raw</w:t>
      </w:r>
      <w:proofErr w:type="spellEnd"/>
      <w:r w:rsidRPr="000A741D">
        <w:rPr>
          <w:rStyle w:val="StringTok"/>
        </w:rPr>
        <w:t>(</w:t>
      </w:r>
      <w:proofErr w:type="spellStart"/>
      <w:r w:rsidRPr="000A741D">
        <w:rPr>
          <w:rStyle w:val="StringTok"/>
        </w:rPr>
        <w:t>Json.Serialize</w:t>
      </w:r>
      <w:proofErr w:type="spellEnd"/>
      <w:r w:rsidRPr="000A741D">
        <w:rPr>
          <w:rStyle w:val="StringTok"/>
        </w:rPr>
        <w:t>(</w:t>
      </w:r>
      <w:proofErr w:type="spellStart"/>
      <w:r w:rsidRPr="000A741D">
        <w:rPr>
          <w:rStyle w:val="StringTok"/>
        </w:rPr>
        <w:t>ViewBag.Permissions</w:t>
      </w:r>
      <w:proofErr w:type="spellEnd"/>
      <w:r w:rsidRPr="000A741D">
        <w:rPr>
          <w:rStyle w:val="StringTok"/>
        </w:rPr>
        <w:t>))'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(</w:t>
      </w:r>
      <w:r w:rsidRPr="000A741D">
        <w:rPr>
          <w:rStyle w:val="OperatorTok"/>
        </w:rPr>
        <w:t>!</w:t>
      </w:r>
      <w:proofErr w:type="spellStart"/>
      <w:r w:rsidRPr="000A741D">
        <w:rPr>
          <w:rStyle w:val="NormalTok"/>
        </w:rPr>
        <w:t>userPermissions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includes</w:t>
      </w:r>
      <w:proofErr w:type="spell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>))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Ocultar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rPr>
          <w:rStyle w:val="CommentTok"/>
        </w:rPr>
        <w:t>// o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Deshabilitado</w:t>
      </w:r>
      <w:r w:rsidRPr="000A741D">
        <w:br/>
      </w:r>
      <w:r w:rsidRPr="000A741D">
        <w:rPr>
          <w:rStyle w:val="NormalTok"/>
        </w:rPr>
        <w:t xml:space="preserve">        }</w:t>
      </w:r>
      <w:r w:rsidRPr="000A741D">
        <w:br/>
      </w:r>
      <w:r w:rsidRPr="000A741D">
        <w:rPr>
          <w:rStyle w:val="NormalTok"/>
        </w:rPr>
        <w:t xml:space="preserve">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</w:p>
    <w:p w14:paraId="212807A9" w14:textId="77777777" w:rsidR="000A741D" w:rsidRDefault="000A741D" w:rsidP="000A741D">
      <w:pPr>
        <w:pStyle w:val="Ttulo3"/>
        <w:rPr>
          <w:sz w:val="26"/>
          <w:szCs w:val="26"/>
        </w:rPr>
      </w:pPr>
      <w:bookmarkStart w:id="60" w:name="comparativa-de-estrategias"/>
      <w:bookmarkEnd w:id="59"/>
      <w:r w:rsidRPr="00075DC1">
        <w:rPr>
          <w:sz w:val="26"/>
          <w:szCs w:val="26"/>
        </w:rPr>
        <w:lastRenderedPageBreak/>
        <w:t>Comparativa de Estrategias</w:t>
      </w:r>
    </w:p>
    <w:tbl>
      <w:tblPr>
        <w:tblStyle w:val="Table"/>
        <w:tblpPr w:leftFromText="141" w:rightFromText="141" w:vertAnchor="text" w:horzAnchor="margin" w:tblpY="178"/>
        <w:tblW w:w="8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3"/>
        <w:gridCol w:w="1522"/>
        <w:gridCol w:w="1373"/>
        <w:gridCol w:w="1745"/>
        <w:gridCol w:w="1666"/>
      </w:tblGrid>
      <w:tr w:rsidR="0013329D" w:rsidRPr="001231BB" w14:paraId="1DE58FE5" w14:textId="77777777" w:rsidTr="00133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  <w:tblHeader/>
        </w:trPr>
        <w:tc>
          <w:tcPr>
            <w:tcW w:w="0" w:type="auto"/>
            <w:shd w:val="clear" w:color="auto" w:fill="2F5496" w:themeFill="accent1" w:themeFillShade="BF"/>
          </w:tcPr>
          <w:p w14:paraId="7069422C" w14:textId="77777777" w:rsidR="0013329D" w:rsidRPr="001231BB" w:rsidRDefault="0013329D" w:rsidP="0013329D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Estrategia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111C7890" w14:textId="77777777" w:rsidR="0013329D" w:rsidRPr="001231BB" w:rsidRDefault="0013329D" w:rsidP="0013329D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Visibilidad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C49F96B" w14:textId="77777777" w:rsidR="0013329D" w:rsidRPr="001231BB" w:rsidRDefault="0013329D" w:rsidP="0013329D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Seguridad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0CF22DD4" w14:textId="77777777" w:rsidR="0013329D" w:rsidRPr="001231BB" w:rsidRDefault="0013329D" w:rsidP="0013329D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UX</w:t>
            </w:r>
          </w:p>
        </w:tc>
        <w:tc>
          <w:tcPr>
            <w:tcW w:w="0" w:type="auto"/>
            <w:shd w:val="clear" w:color="auto" w:fill="2F5496" w:themeFill="accent1" w:themeFillShade="BF"/>
          </w:tcPr>
          <w:p w14:paraId="41D4DB15" w14:textId="77777777" w:rsidR="0013329D" w:rsidRPr="001231BB" w:rsidRDefault="0013329D" w:rsidP="0013329D">
            <w:pPr>
              <w:pStyle w:val="Compact"/>
              <w:jc w:val="center"/>
              <w:rPr>
                <w:b/>
                <w:bCs/>
                <w:color w:val="FFFFFF" w:themeColor="background1"/>
                <w:lang w:val="es-MX"/>
              </w:rPr>
            </w:pPr>
            <w:r w:rsidRPr="001231BB">
              <w:rPr>
                <w:b/>
                <w:bCs/>
                <w:color w:val="FFFFFF" w:themeColor="background1"/>
                <w:lang w:val="es-MX"/>
              </w:rPr>
              <w:t>Complejidad</w:t>
            </w:r>
          </w:p>
        </w:tc>
      </w:tr>
      <w:tr w:rsidR="0013329D" w:rsidRPr="000A741D" w14:paraId="61E1B4E6" w14:textId="77777777" w:rsidTr="0013329D">
        <w:trPr>
          <w:trHeight w:val="417"/>
        </w:trPr>
        <w:tc>
          <w:tcPr>
            <w:tcW w:w="0" w:type="auto"/>
          </w:tcPr>
          <w:p w14:paraId="0ACE00D0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1. Condicional HTML</w:t>
            </w:r>
          </w:p>
        </w:tc>
        <w:tc>
          <w:tcPr>
            <w:tcW w:w="0" w:type="auto"/>
          </w:tcPr>
          <w:p w14:paraId="1C01DD05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❌ Oculto</w:t>
            </w:r>
          </w:p>
        </w:tc>
        <w:tc>
          <w:tcPr>
            <w:tcW w:w="0" w:type="auto"/>
          </w:tcPr>
          <w:p w14:paraId="0E88B7CD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2DFFE2AE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Buena</w:t>
            </w:r>
          </w:p>
        </w:tc>
        <w:tc>
          <w:tcPr>
            <w:tcW w:w="0" w:type="auto"/>
          </w:tcPr>
          <w:p w14:paraId="4CA7F152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Baja</w:t>
            </w:r>
          </w:p>
        </w:tc>
      </w:tr>
      <w:tr w:rsidR="0013329D" w:rsidRPr="000A741D" w14:paraId="11A3E0C7" w14:textId="77777777" w:rsidTr="0013329D">
        <w:trPr>
          <w:trHeight w:val="417"/>
        </w:trPr>
        <w:tc>
          <w:tcPr>
            <w:tcW w:w="0" w:type="auto"/>
          </w:tcPr>
          <w:p w14:paraId="2AE5BACA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2. Deshabilitado</w:t>
            </w:r>
          </w:p>
        </w:tc>
        <w:tc>
          <w:tcPr>
            <w:tcW w:w="0" w:type="auto"/>
          </w:tcPr>
          <w:p w14:paraId="4A3BAC0D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Visible</w:t>
            </w:r>
          </w:p>
        </w:tc>
        <w:tc>
          <w:tcPr>
            <w:tcW w:w="0" w:type="auto"/>
          </w:tcPr>
          <w:p w14:paraId="6E44524D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4E163D2C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⚠️ Media</w:t>
            </w:r>
          </w:p>
        </w:tc>
        <w:tc>
          <w:tcPr>
            <w:tcW w:w="0" w:type="auto"/>
          </w:tcPr>
          <w:p w14:paraId="46359BB9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Baja</w:t>
            </w:r>
          </w:p>
        </w:tc>
      </w:tr>
      <w:tr w:rsidR="0013329D" w:rsidRPr="000A741D" w14:paraId="605918DD" w14:textId="77777777" w:rsidTr="0013329D">
        <w:trPr>
          <w:trHeight w:val="412"/>
        </w:trPr>
        <w:tc>
          <w:tcPr>
            <w:tcW w:w="0" w:type="auto"/>
          </w:tcPr>
          <w:p w14:paraId="56F2DA3B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3. Dos Botones</w:t>
            </w:r>
          </w:p>
        </w:tc>
        <w:tc>
          <w:tcPr>
            <w:tcW w:w="0" w:type="auto"/>
          </w:tcPr>
          <w:p w14:paraId="3DAADC28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Visible</w:t>
            </w:r>
          </w:p>
        </w:tc>
        <w:tc>
          <w:tcPr>
            <w:tcW w:w="0" w:type="auto"/>
          </w:tcPr>
          <w:p w14:paraId="5ECCB263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6DE46138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Excelente</w:t>
            </w:r>
          </w:p>
        </w:tc>
        <w:tc>
          <w:tcPr>
            <w:tcW w:w="0" w:type="auto"/>
          </w:tcPr>
          <w:p w14:paraId="6D7298B4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Media</w:t>
            </w:r>
          </w:p>
        </w:tc>
      </w:tr>
      <w:tr w:rsidR="0013329D" w:rsidRPr="000A741D" w14:paraId="1072F007" w14:textId="77777777" w:rsidTr="0013329D">
        <w:trPr>
          <w:trHeight w:val="417"/>
        </w:trPr>
        <w:tc>
          <w:tcPr>
            <w:tcW w:w="0" w:type="auto"/>
          </w:tcPr>
          <w:p w14:paraId="551BD0A4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 xml:space="preserve">4. CSS </w:t>
            </w:r>
            <w:proofErr w:type="spellStart"/>
            <w:r w:rsidRPr="000A741D">
              <w:rPr>
                <w:lang w:val="es-MX"/>
              </w:rPr>
              <w:t>Classes</w:t>
            </w:r>
            <w:proofErr w:type="spellEnd"/>
          </w:p>
        </w:tc>
        <w:tc>
          <w:tcPr>
            <w:tcW w:w="0" w:type="auto"/>
          </w:tcPr>
          <w:p w14:paraId="2720152C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Flexible</w:t>
            </w:r>
          </w:p>
        </w:tc>
        <w:tc>
          <w:tcPr>
            <w:tcW w:w="0" w:type="auto"/>
          </w:tcPr>
          <w:p w14:paraId="14D8FA8D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6310A439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Buena</w:t>
            </w:r>
          </w:p>
        </w:tc>
        <w:tc>
          <w:tcPr>
            <w:tcW w:w="0" w:type="auto"/>
          </w:tcPr>
          <w:p w14:paraId="107916F8" w14:textId="77777777" w:rsidR="0013329D" w:rsidRPr="000A741D" w:rsidRDefault="0013329D" w:rsidP="0013329D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Alta</w:t>
            </w:r>
          </w:p>
        </w:tc>
      </w:tr>
    </w:tbl>
    <w:p w14:paraId="520AA049" w14:textId="77777777" w:rsidR="0013329D" w:rsidRDefault="0013329D" w:rsidP="0013329D"/>
    <w:p w14:paraId="6F64604F" w14:textId="77777777" w:rsidR="0013329D" w:rsidRDefault="0013329D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61" w:name="matriz-de-permisos"/>
      <w:bookmarkEnd w:id="55"/>
      <w:bookmarkEnd w:id="60"/>
      <w:r w:rsidRPr="0013329D">
        <w:rPr>
          <w:rFonts w:eastAsiaTheme="minorHAnsi" w:cstheme="minorBidi"/>
          <w:b/>
          <w:noProof/>
          <w:kern w:val="0"/>
          <w:sz w:val="32"/>
          <w:szCs w:val="32"/>
          <w:lang w:eastAsia="es-MX"/>
          <w14:ligatures w14:val="none"/>
        </w:rPr>
        <w:lastRenderedPageBreak/>
        <w:drawing>
          <wp:inline distT="0" distB="0" distL="0" distR="0" wp14:anchorId="582C510E" wp14:editId="25B4EBCE">
            <wp:extent cx="2659443" cy="3885351"/>
            <wp:effectExtent l="0" t="0" r="7620" b="1270"/>
            <wp:docPr id="194897128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128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16" cy="388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3CC0" w14:textId="77777777" w:rsidR="0013329D" w:rsidRDefault="0013329D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</w:p>
    <w:p w14:paraId="7BB2DEA6" w14:textId="28C715CE" w:rsidR="000A741D" w:rsidRDefault="00E90D05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8- </w:t>
      </w:r>
      <w:r w:rsidR="00B12F05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Base de datos </w:t>
      </w:r>
    </w:p>
    <w:p w14:paraId="48708940" w14:textId="3E9F1047" w:rsidR="00B12F05" w:rsidRDefault="004B2C76" w:rsidP="004B2C76">
      <w:pPr>
        <w:pStyle w:val="Ttulo2"/>
        <w:jc w:val="center"/>
      </w:pPr>
      <w:bookmarkStart w:id="62" w:name="ejemplo-sistema-de-compras"/>
      <w:r w:rsidRPr="004B2C76">
        <w:rPr>
          <w:noProof/>
        </w:rPr>
        <w:lastRenderedPageBreak/>
        <w:drawing>
          <wp:inline distT="0" distB="0" distL="0" distR="0" wp14:anchorId="77404BFB" wp14:editId="2059588A">
            <wp:extent cx="4833742" cy="4903748"/>
            <wp:effectExtent l="0" t="0" r="5080" b="0"/>
            <wp:docPr id="212353816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8165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309" cy="49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32F3" w14:textId="77777777" w:rsidR="004B2C76" w:rsidRDefault="004B2C76" w:rsidP="0030724F"/>
    <w:p w14:paraId="7068FDDE" w14:textId="47B3278D" w:rsidR="0030724F" w:rsidRPr="0030724F" w:rsidRDefault="004B2C76" w:rsidP="0030724F">
      <w:r>
        <w:t>*</w:t>
      </w:r>
      <w:r w:rsidR="0030724F">
        <w:t xml:space="preserve">     </w:t>
      </w:r>
      <w:r w:rsidR="0030724F" w:rsidRPr="0030724F">
        <w:t>U</w:t>
      </w:r>
      <w:r w:rsidR="0030724F">
        <w:t>n u</w:t>
      </w:r>
      <w:r w:rsidR="0030724F" w:rsidRPr="0030724F">
        <w:t>suario puede tener</w:t>
      </w:r>
      <w:r w:rsidR="0030724F">
        <w:t xml:space="preserve"> múltiples roles</w:t>
      </w:r>
    </w:p>
    <w:p w14:paraId="57B8EB59" w14:textId="77777777" w:rsidR="0030724F" w:rsidRPr="0030724F" w:rsidRDefault="0030724F" w:rsidP="0030724F"/>
    <w:p w14:paraId="5F1625A5" w14:textId="77777777" w:rsidR="00B12F05" w:rsidRDefault="00B12F05" w:rsidP="00727A36">
      <w:pPr>
        <w:pStyle w:val="Ttulo2"/>
      </w:pPr>
    </w:p>
    <w:p w14:paraId="586D0E37" w14:textId="005F3237" w:rsidR="00B12F05" w:rsidRDefault="00B12F05" w:rsidP="00727A36">
      <w:pPr>
        <w:pStyle w:val="Ttulo2"/>
      </w:pPr>
      <w:r>
        <w:t>Matriz de Permisos</w:t>
      </w:r>
    </w:p>
    <w:p w14:paraId="4B7EFA2B" w14:textId="31D8777F" w:rsidR="00727A36" w:rsidRDefault="000A741D" w:rsidP="00727A36">
      <w:pPr>
        <w:pStyle w:val="Ttulo2"/>
        <w:rPr>
          <w:rStyle w:val="VerbatimChar"/>
          <w:rFonts w:eastAsiaTheme="minorHAnsi" w:cstheme="minorBidi"/>
          <w:i w:val="0"/>
          <w:iCs w:val="0"/>
        </w:rPr>
      </w:pPr>
      <w:r w:rsidRPr="000A741D">
        <w:t>Ejemplo: Sistema de Compras</w:t>
      </w:r>
      <w:r w:rsidR="00727A36">
        <w:rPr>
          <w:rStyle w:val="VerbatimChar"/>
          <w:rFonts w:eastAsiaTheme="minorHAnsi" w:cstheme="minorBidi"/>
          <w:i w:val="0"/>
          <w:iCs w:val="0"/>
        </w:rPr>
        <w:t xml:space="preserve"> </w:t>
      </w:r>
    </w:p>
    <w:p w14:paraId="57E07C8C" w14:textId="77777777" w:rsidR="00727A36" w:rsidRDefault="00727A36" w:rsidP="00727A36">
      <w:pPr>
        <w:pStyle w:val="Ttulo2"/>
        <w:rPr>
          <w:rStyle w:val="VerbatimChar"/>
          <w:rFonts w:eastAsiaTheme="minorHAnsi" w:cstheme="minorBidi"/>
          <w:i w:val="0"/>
          <w:iCs w:val="0"/>
        </w:rPr>
      </w:pPr>
    </w:p>
    <w:p w14:paraId="62BBC61D" w14:textId="40B755CC" w:rsidR="000A741D" w:rsidRDefault="00727A36" w:rsidP="001231BB">
      <w:pPr>
        <w:pStyle w:val="Ttulo2"/>
        <w:spacing w:line="360" w:lineRule="auto"/>
        <w:rPr>
          <w:rStyle w:val="VerbatimChar"/>
        </w:rPr>
      </w:pPr>
      <w:r w:rsidRPr="00727A36">
        <w:rPr>
          <w:rStyle w:val="VerbatimChar"/>
          <w:rFonts w:eastAsiaTheme="minorHAnsi" w:cstheme="minorBidi"/>
          <w:i w:val="0"/>
          <w:iCs w:val="0"/>
          <w:noProof/>
        </w:rPr>
        <w:drawing>
          <wp:inline distT="0" distB="0" distL="0" distR="0" wp14:anchorId="54633BA4" wp14:editId="48551988">
            <wp:extent cx="5334000" cy="2884271"/>
            <wp:effectExtent l="0" t="0" r="0" b="0"/>
            <wp:docPr id="37838003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0036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68" cy="28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41D" w:rsidRPr="000A741D">
        <w:br/>
      </w:r>
      <w:r w:rsidR="000A741D" w:rsidRPr="000A741D">
        <w:rPr>
          <w:rStyle w:val="VerbatimChar"/>
          <w:rFonts w:ascii="Segoe UI Emoji" w:hAnsi="Segoe UI Emoji" w:cs="Segoe UI Emoji"/>
        </w:rPr>
        <w:t>✅</w:t>
      </w:r>
      <w:r w:rsidR="000A741D" w:rsidRPr="000A741D">
        <w:rPr>
          <w:rStyle w:val="VerbatimChar"/>
        </w:rPr>
        <w:t xml:space="preserve"> = Permitido</w:t>
      </w:r>
      <w:r w:rsidR="000A741D" w:rsidRPr="000A741D">
        <w:br/>
      </w:r>
      <w:r w:rsidR="000A741D" w:rsidRPr="000A741D">
        <w:rPr>
          <w:rStyle w:val="VerbatimChar"/>
          <w:rFonts w:ascii="Segoe UI Emoji" w:hAnsi="Segoe UI Emoji" w:cs="Segoe UI Emoji"/>
        </w:rPr>
        <w:t>❌</w:t>
      </w:r>
      <w:r w:rsidR="000A741D" w:rsidRPr="000A741D">
        <w:rPr>
          <w:rStyle w:val="VerbatimChar"/>
        </w:rPr>
        <w:t xml:space="preserve"> = Denegado</w:t>
      </w:r>
    </w:p>
    <w:p w14:paraId="796504BE" w14:textId="77777777" w:rsidR="00727A36" w:rsidRPr="00727A36" w:rsidRDefault="00727A36" w:rsidP="00727A36"/>
    <w:p w14:paraId="58AC2518" w14:textId="77777777" w:rsidR="000A741D" w:rsidRPr="00727A36" w:rsidRDefault="000A741D" w:rsidP="0030724F">
      <w:pPr>
        <w:pStyle w:val="Ttulo3"/>
        <w:spacing w:line="360" w:lineRule="auto"/>
        <w:rPr>
          <w:sz w:val="26"/>
          <w:szCs w:val="26"/>
        </w:rPr>
      </w:pPr>
      <w:bookmarkStart w:id="63" w:name="cómo-crear-esta-matriz-en-la-bd"/>
      <w:bookmarkEnd w:id="62"/>
      <w:r w:rsidRPr="00727A36">
        <w:rPr>
          <w:sz w:val="26"/>
          <w:szCs w:val="26"/>
        </w:rPr>
        <w:t>Cómo Crear esta Matriz en la BD</w:t>
      </w:r>
    </w:p>
    <w:p w14:paraId="5F17EC66" w14:textId="77777777" w:rsidR="000A741D" w:rsidRPr="000A741D" w:rsidRDefault="000A741D" w:rsidP="0030724F">
      <w:pPr>
        <w:pStyle w:val="SourceCode"/>
        <w:spacing w:line="360" w:lineRule="auto"/>
      </w:pPr>
      <w:r w:rsidRPr="000A741D">
        <w:rPr>
          <w:rStyle w:val="CommentTok"/>
        </w:rPr>
        <w:t>-- 1. Insertar módulos y permisos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'Ver'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'Crear'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'Editar'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'Eliminar'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'Cambiar Precio'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'Aprobar Compra'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 xml:space="preserve">-- 2. Obtener </w:t>
      </w:r>
      <w:proofErr w:type="spellStart"/>
      <w:r w:rsidRPr="000A741D">
        <w:rPr>
          <w:rStyle w:val="CommentTok"/>
        </w:rPr>
        <w:t>IDs</w:t>
      </w:r>
      <w:proofErr w:type="spellEnd"/>
      <w:r w:rsidRPr="000A741D">
        <w:rPr>
          <w:rStyle w:val="CommentTok"/>
        </w:rPr>
        <w:t xml:space="preserve"> de roles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Name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'Admin'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'Editor'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'Vendedor'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'Visor'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lastRenderedPageBreak/>
        <w:t>-- 3. Asignar permisos a roles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@adminRoleId,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>;</w:t>
      </w:r>
      <w:r w:rsidRPr="000A741D">
        <w:br/>
      </w:r>
      <w:r w:rsidRPr="000A741D">
        <w:rPr>
          <w:rStyle w:val="CommentTok"/>
        </w:rPr>
        <w:t>-- Repetir para cada rol</w:t>
      </w:r>
    </w:p>
    <w:p w14:paraId="33D4E75D" w14:textId="77777777" w:rsidR="000A741D" w:rsidRPr="000A741D" w:rsidRDefault="00000000" w:rsidP="000A741D">
      <w:r>
        <w:pict w14:anchorId="25623156">
          <v:rect id="_x0000_i1107" style="width:0;height:1.5pt" o:hralign="center" o:hrstd="t" o:hr="t"/>
        </w:pict>
      </w:r>
    </w:p>
    <w:p w14:paraId="09BC9A41" w14:textId="4342A9B9" w:rsidR="000A741D" w:rsidRPr="00C27E6D" w:rsidRDefault="00E90D05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64" w:name="guía-de-testing"/>
      <w:bookmarkEnd w:id="61"/>
      <w:bookmarkEnd w:id="63"/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9- </w:t>
      </w:r>
      <w:r w:rsidR="000A741D"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GUÍA DE </w:t>
      </w:r>
      <w:r w:rsidR="00741A37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PRUEBAS</w:t>
      </w:r>
    </w:p>
    <w:p w14:paraId="4EE6E795" w14:textId="01DA5089" w:rsidR="000A741D" w:rsidRPr="000A741D" w:rsidRDefault="000A741D" w:rsidP="000A741D">
      <w:pPr>
        <w:pStyle w:val="Ttulo3"/>
      </w:pPr>
      <w:bookmarkStart w:id="65" w:name="caso-1-visor-intenta-crear-compra"/>
      <w:r w:rsidRPr="00727A36">
        <w:rPr>
          <w:sz w:val="26"/>
          <w:szCs w:val="26"/>
        </w:rPr>
        <w:t xml:space="preserve">Caso 1: </w:t>
      </w:r>
      <w:bookmarkStart w:id="66" w:name="caso-3-admin-puede-hacer-todo"/>
      <w:bookmarkEnd w:id="65"/>
      <w:r w:rsidR="0076392C">
        <w:rPr>
          <w:sz w:val="26"/>
          <w:szCs w:val="26"/>
        </w:rPr>
        <w:t xml:space="preserve"> </w:t>
      </w:r>
      <w:bookmarkStart w:id="67" w:name="caso-4-bypassear-con-f12"/>
      <w:bookmarkEnd w:id="66"/>
      <w:r w:rsidRPr="000A741D">
        <w:t xml:space="preserve"> </w:t>
      </w:r>
      <w:proofErr w:type="spellStart"/>
      <w:r w:rsidRPr="000A741D">
        <w:t>Bypassear</w:t>
      </w:r>
      <w:proofErr w:type="spellEnd"/>
      <w:r w:rsidRPr="000A741D">
        <w:t xml:space="preserve"> con F12</w:t>
      </w:r>
    </w:p>
    <w:p w14:paraId="0B4F1BC8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 xml:space="preserve">: Verificar que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valida incluso si se </w:t>
      </w:r>
      <w:proofErr w:type="spellStart"/>
      <w:r w:rsidRPr="000A741D">
        <w:rPr>
          <w:lang w:val="es-MX"/>
        </w:rPr>
        <w:t>bypassea</w:t>
      </w:r>
      <w:proofErr w:type="spellEnd"/>
      <w:r w:rsidRPr="000A741D">
        <w:rPr>
          <w:lang w:val="es-MX"/>
        </w:rPr>
        <w:t xml:space="preserve"> </w:t>
      </w:r>
      <w:proofErr w:type="spellStart"/>
      <w:r w:rsidRPr="000A741D">
        <w:rPr>
          <w:lang w:val="es-MX"/>
        </w:rPr>
        <w:t>frontend</w:t>
      </w:r>
      <w:proofErr w:type="spellEnd"/>
    </w:p>
    <w:p w14:paraId="74E97EF3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Pasos</w:t>
      </w:r>
      <w:r w:rsidRPr="000A741D">
        <w:rPr>
          <w:lang w:val="es-MX"/>
        </w:rPr>
        <w:t xml:space="preserve">: 1. </w:t>
      </w:r>
      <w:proofErr w:type="spellStart"/>
      <w:r w:rsidRPr="000A741D">
        <w:rPr>
          <w:lang w:val="es-MX"/>
        </w:rPr>
        <w:t>Loguearse</w:t>
      </w:r>
      <w:proofErr w:type="spellEnd"/>
      <w:r w:rsidRPr="000A741D">
        <w:rPr>
          <w:lang w:val="es-MX"/>
        </w:rPr>
        <w:t xml:space="preserve"> como: </w:t>
      </w:r>
      <w:r w:rsidRPr="000A741D">
        <w:rPr>
          <w:rStyle w:val="VerbatimChar"/>
          <w:lang w:val="es-MX"/>
        </w:rPr>
        <w:t>visor@example.com</w:t>
      </w:r>
      <w:r w:rsidRPr="000A741D">
        <w:rPr>
          <w:lang w:val="es-MX"/>
        </w:rPr>
        <w:t xml:space="preserve"> 2. Abrir F12 (</w:t>
      </w:r>
      <w:proofErr w:type="spellStart"/>
      <w:r w:rsidRPr="000A741D">
        <w:rPr>
          <w:lang w:val="es-MX"/>
        </w:rPr>
        <w:t>DevTools</w:t>
      </w:r>
      <w:proofErr w:type="spellEnd"/>
      <w:r w:rsidRPr="000A741D">
        <w:rPr>
          <w:lang w:val="es-MX"/>
        </w:rPr>
        <w:t>) 3. Consola → Ejecutar:</w:t>
      </w:r>
    </w:p>
    <w:p w14:paraId="3CB8326E" w14:textId="77777777" w:rsidR="000A741D" w:rsidRPr="000A741D" w:rsidRDefault="000A741D" w:rsidP="0030724F">
      <w:pPr>
        <w:pStyle w:val="SourceCode"/>
        <w:spacing w:line="360" w:lineRule="auto"/>
      </w:pPr>
      <w:r w:rsidRPr="000A741D">
        <w:rPr>
          <w:rStyle w:val="CommentTok"/>
        </w:rPr>
        <w:t>// Intentar POST directo</w:t>
      </w:r>
      <w:r w:rsidRPr="000A741D">
        <w:br/>
      </w:r>
      <w:proofErr w:type="spellStart"/>
      <w:proofErr w:type="gramStart"/>
      <w:r w:rsidRPr="000A741D">
        <w:rPr>
          <w:rStyle w:val="FunctionTok"/>
        </w:rPr>
        <w:t>fetch</w:t>
      </w:r>
      <w:proofErr w:type="spellEnd"/>
      <w:r w:rsidRPr="000A741D">
        <w:rPr>
          <w:rStyle w:val="NormalTok"/>
        </w:rPr>
        <w:t>(</w:t>
      </w:r>
      <w:proofErr w:type="gramEnd"/>
      <w:r w:rsidRPr="000A741D">
        <w:rPr>
          <w:rStyle w:val="StringTok"/>
        </w:rPr>
        <w:t>'/compras/crear'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method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'POST'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headers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{</w:t>
      </w:r>
      <w:r w:rsidRPr="000A741D">
        <w:rPr>
          <w:rStyle w:val="StringTok"/>
        </w:rPr>
        <w:t>'Content-</w:t>
      </w:r>
      <w:proofErr w:type="spellStart"/>
      <w:r w:rsidRPr="000A741D">
        <w:rPr>
          <w:rStyle w:val="StringTok"/>
        </w:rPr>
        <w:t>Type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application</w:t>
      </w:r>
      <w:proofErr w:type="spellEnd"/>
      <w:r w:rsidRPr="000A741D">
        <w:rPr>
          <w:rStyle w:val="StringTok"/>
        </w:rPr>
        <w:t>/</w:t>
      </w:r>
      <w:proofErr w:type="spellStart"/>
      <w:r w:rsidRPr="000A741D">
        <w:rPr>
          <w:rStyle w:val="StringTok"/>
        </w:rPr>
        <w:t>json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}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body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BuiltInTok"/>
        </w:rPr>
        <w:t>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stringify</w:t>
      </w:r>
      <w:proofErr w:type="spellEnd"/>
      <w:r w:rsidRPr="000A741D">
        <w:rPr>
          <w:rStyle w:val="NormalTok"/>
        </w:rPr>
        <w:t>({</w:t>
      </w:r>
      <w:r w:rsidRPr="000A741D">
        <w:rPr>
          <w:rStyle w:val="DataTypeTok"/>
        </w:rPr>
        <w:t>proveedor</w:t>
      </w:r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'Test'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r w:rsidRPr="000A741D">
        <w:rPr>
          <w:rStyle w:val="NormalTok"/>
        </w:rPr>
        <w:t>})</w:t>
      </w:r>
      <w:r w:rsidRPr="000A741D">
        <w:br/>
      </w:r>
      <w:r w:rsidRPr="000A741D">
        <w:rPr>
          <w:rStyle w:val="NormalTok"/>
        </w:rPr>
        <w:t>})</w:t>
      </w:r>
      <w:r w:rsidRPr="000A741D">
        <w:br/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(r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json</w:t>
      </w:r>
      <w:proofErr w:type="spellEnd"/>
      <w:proofErr w:type="gramEnd"/>
      <w:r w:rsidRPr="000A741D">
        <w:rPr>
          <w:rStyle w:val="NormalTok"/>
        </w:rPr>
        <w:t>())</w:t>
      </w:r>
      <w:r w:rsidRPr="000A741D">
        <w:br/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(d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r w:rsidRPr="000A741D">
        <w:rPr>
          <w:rStyle w:val="BuiltInTok"/>
        </w:rPr>
        <w:t>console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log</w:t>
      </w:r>
      <w:r w:rsidRPr="000A741D">
        <w:rPr>
          <w:rStyle w:val="NormalTok"/>
        </w:rPr>
        <w:t>(d))</w:t>
      </w:r>
      <w:r w:rsidRPr="000A741D">
        <w:rPr>
          <w:rStyle w:val="OperatorTok"/>
        </w:rPr>
        <w:t>;</w:t>
      </w:r>
    </w:p>
    <w:p w14:paraId="01736D12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Resultado Esperado</w:t>
      </w:r>
      <w:r w:rsidRPr="000A741D">
        <w:rPr>
          <w:lang w:val="es-MX"/>
        </w:rPr>
        <w:t xml:space="preserve">: - ❌ HTTP 403 </w:t>
      </w:r>
      <w:proofErr w:type="spellStart"/>
      <w:r w:rsidRPr="000A741D">
        <w:rPr>
          <w:lang w:val="es-MX"/>
        </w:rPr>
        <w:t>Forbidden</w:t>
      </w:r>
      <w:proofErr w:type="spellEnd"/>
      <w:r w:rsidRPr="000A741D">
        <w:rPr>
          <w:lang w:val="es-MX"/>
        </w:rPr>
        <w:t xml:space="preserve"> - ✅ Compra NO se crea - ✅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validó el permiso</w:t>
      </w:r>
    </w:p>
    <w:p w14:paraId="442C0D7A" w14:textId="77777777" w:rsidR="000A741D" w:rsidRPr="000A741D" w:rsidRDefault="000A741D" w:rsidP="008C1763">
      <w:pPr>
        <w:pStyle w:val="Ttulo3"/>
        <w:spacing w:line="276" w:lineRule="auto"/>
      </w:pPr>
      <w:bookmarkStart w:id="68" w:name="script-de-testing-manual"/>
      <w:bookmarkEnd w:id="67"/>
      <w:r w:rsidRPr="000A741D">
        <w:t xml:space="preserve">Script de </w:t>
      </w:r>
      <w:proofErr w:type="spellStart"/>
      <w:r w:rsidRPr="000A741D">
        <w:t>Testing</w:t>
      </w:r>
      <w:proofErr w:type="spellEnd"/>
      <w:r w:rsidRPr="000A741D">
        <w:t xml:space="preserve"> Manual</w:t>
      </w:r>
    </w:p>
    <w:p w14:paraId="690DD52A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# Test 1: Visor intenta crear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POST </w:t>
      </w:r>
      <w:r w:rsidRPr="000A741D">
        <w:rPr>
          <w:rStyle w:val="StringTok"/>
        </w:rPr>
        <w:t>"https://localhost:5001/compras/crear"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$VISOR_TOKEN</w:t>
      </w:r>
      <w:r w:rsidRPr="000A741D">
        <w:rPr>
          <w:rStyle w:val="StringTok"/>
        </w:rPr>
        <w:t>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-d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'{"</w:t>
      </w:r>
      <w:proofErr w:type="spellStart"/>
      <w:r w:rsidRPr="000A741D">
        <w:rPr>
          <w:rStyle w:val="StringTok"/>
        </w:rPr>
        <w:t>proveedor":"Test</w:t>
      </w:r>
      <w:proofErr w:type="spellEnd"/>
      <w:r w:rsidRPr="000A741D">
        <w:rPr>
          <w:rStyle w:val="StringTok"/>
        </w:rPr>
        <w:t>"}'</w:t>
      </w:r>
      <w:r w:rsidRPr="000A741D">
        <w:br/>
      </w:r>
      <w:r w:rsidRPr="000A741D">
        <w:rPr>
          <w:rStyle w:val="CommentTok"/>
        </w:rPr>
        <w:t xml:space="preserve"># Resultado esperado: 403 </w:t>
      </w:r>
      <w:proofErr w:type="spellStart"/>
      <w:r w:rsidRPr="000A741D">
        <w:rPr>
          <w:rStyle w:val="CommentTok"/>
        </w:rPr>
        <w:t>Forbidden</w:t>
      </w:r>
      <w:proofErr w:type="spellEnd"/>
      <w:r w:rsidRPr="000A741D">
        <w:br/>
      </w:r>
      <w:r w:rsidRPr="000A741D">
        <w:br/>
      </w:r>
      <w:r w:rsidRPr="000A741D">
        <w:rPr>
          <w:rStyle w:val="CommentTok"/>
        </w:rPr>
        <w:t># Test 2: Editor puede crear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POST </w:t>
      </w:r>
      <w:r w:rsidRPr="000A741D">
        <w:rPr>
          <w:rStyle w:val="StringTok"/>
        </w:rPr>
        <w:t>"https://localhost:5001/compras/crear"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$EDITOR_TOKEN</w:t>
      </w:r>
      <w:r w:rsidRPr="000A741D">
        <w:rPr>
          <w:rStyle w:val="StringTok"/>
        </w:rPr>
        <w:t>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-d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'{"</w:t>
      </w:r>
      <w:proofErr w:type="spellStart"/>
      <w:r w:rsidRPr="000A741D">
        <w:rPr>
          <w:rStyle w:val="StringTok"/>
        </w:rPr>
        <w:t>proveedor":"Test</w:t>
      </w:r>
      <w:proofErr w:type="spellEnd"/>
      <w:r w:rsidRPr="000A741D">
        <w:rPr>
          <w:rStyle w:val="StringTok"/>
        </w:rPr>
        <w:t>"}'</w:t>
      </w:r>
      <w:r w:rsidRPr="000A741D">
        <w:br/>
      </w:r>
      <w:r w:rsidRPr="000A741D">
        <w:rPr>
          <w:rStyle w:val="CommentTok"/>
        </w:rPr>
        <w:t># Resultado esperado: 200 OK</w:t>
      </w:r>
      <w:r w:rsidRPr="000A741D">
        <w:br/>
      </w:r>
      <w:r w:rsidRPr="000A741D">
        <w:br/>
      </w:r>
      <w:r w:rsidRPr="000A741D">
        <w:rPr>
          <w:rStyle w:val="CommentTok"/>
        </w:rPr>
        <w:t># Test 3: Admin puede eliminar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DELETE </w:t>
      </w:r>
      <w:r w:rsidRPr="000A741D">
        <w:rPr>
          <w:rStyle w:val="StringTok"/>
        </w:rPr>
        <w:t>"https://localhost:5001/compras/123"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$ADMIN_TOKEN</w:t>
      </w:r>
      <w:r w:rsidRPr="000A741D">
        <w:rPr>
          <w:rStyle w:val="StringTok"/>
        </w:rPr>
        <w:t>"</w:t>
      </w:r>
      <w:r w:rsidRPr="000A741D">
        <w:br/>
      </w:r>
      <w:r w:rsidRPr="000A741D">
        <w:rPr>
          <w:rStyle w:val="CommentTok"/>
        </w:rPr>
        <w:t># Resultado esperado: 200 OK</w:t>
      </w:r>
    </w:p>
    <w:p w14:paraId="6CBE3AC4" w14:textId="77777777" w:rsidR="00727A36" w:rsidRDefault="00727A36" w:rsidP="000A741D">
      <w:pPr>
        <w:pStyle w:val="Ttulo2"/>
      </w:pPr>
      <w:bookmarkStart w:id="69" w:name="ejemplos-de-código"/>
      <w:bookmarkEnd w:id="64"/>
      <w:bookmarkEnd w:id="68"/>
    </w:p>
    <w:p w14:paraId="68D09A06" w14:textId="2C421828" w:rsidR="000A741D" w:rsidRPr="00E90D05" w:rsidRDefault="00E90D05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r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 xml:space="preserve">10- </w:t>
      </w:r>
      <w:r w:rsidR="000A741D" w:rsidRPr="00E90D05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EJEMPLOS DE CÓDIGO</w:t>
      </w:r>
    </w:p>
    <w:p w14:paraId="25B1C474" w14:textId="77777777" w:rsidR="000A741D" w:rsidRPr="00727A36" w:rsidRDefault="000A741D" w:rsidP="000A741D">
      <w:pPr>
        <w:pStyle w:val="Ttulo3"/>
        <w:rPr>
          <w:sz w:val="26"/>
          <w:szCs w:val="26"/>
        </w:rPr>
      </w:pPr>
      <w:bookmarkStart w:id="70" w:name="X75854f2adb91e34fbab9f59fa7d958649b76ad1"/>
      <w:r w:rsidRPr="00727A36">
        <w:rPr>
          <w:sz w:val="26"/>
          <w:szCs w:val="26"/>
        </w:rPr>
        <w:t>Ejemplo 1: Crear Nueva Funcionalidad Segura</w:t>
      </w:r>
    </w:p>
    <w:p w14:paraId="2FCA5BAD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Agregar “Generar Reporte de Compras”</w:t>
      </w:r>
    </w:p>
    <w:p w14:paraId="012BC4E8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 1: Crear el método en el controlador</w:t>
      </w:r>
    </w:p>
    <w:p w14:paraId="072DAF95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"Generar Reporte"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GenerarReporte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Solo usuarios con este permiso llegan aquí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excel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GenerarExcel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File</w:t>
      </w:r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excel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application</w:t>
      </w:r>
      <w:proofErr w:type="spellEnd"/>
      <w:r w:rsidRPr="000A741D">
        <w:rPr>
          <w:rStyle w:val="StringTok"/>
        </w:rPr>
        <w:t>/vnd.ms-</w:t>
      </w:r>
      <w:proofErr w:type="spellStart"/>
      <w:r w:rsidRPr="000A741D">
        <w:rPr>
          <w:rStyle w:val="StringTok"/>
        </w:rPr>
        <w:t>excel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StringTok"/>
        </w:rPr>
        <w:t>"compras_reporte.xlsx"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DataTypeTok"/>
        </w:rPr>
        <w:t>byte</w:t>
      </w:r>
      <w:r w:rsidRPr="000A741D">
        <w:rPr>
          <w:rStyle w:val="OperatorTok"/>
        </w:rPr>
        <w:t>[</w:t>
      </w:r>
      <w:proofErr w:type="gramEnd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GenerarExcel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NormalTok"/>
        </w:rPr>
        <w:t>List</w:t>
      </w:r>
      <w:r w:rsidRPr="000A741D">
        <w:rPr>
          <w:rStyle w:val="OperatorTok"/>
        </w:rPr>
        <w:t>&lt;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compras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Lógica para generar Excel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...</w:t>
      </w:r>
      <w:r w:rsidRPr="000A741D">
        <w:br/>
      </w:r>
      <w:r w:rsidRPr="000A741D">
        <w:rPr>
          <w:rStyle w:val="OperatorTok"/>
        </w:rPr>
        <w:t>}</w:t>
      </w:r>
    </w:p>
    <w:p w14:paraId="7EB59C8D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Paso 2: Agregar en la BD</w:t>
      </w:r>
    </w:p>
    <w:p w14:paraId="1843C61F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-- Agregar permiso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-- Asignar a Editor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@editorRoleId,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;</w:t>
      </w:r>
    </w:p>
    <w:p w14:paraId="7B145CEA" w14:textId="77777777" w:rsidR="000A741D" w:rsidRPr="000A741D" w:rsidRDefault="000A741D" w:rsidP="008C1763">
      <w:pPr>
        <w:pStyle w:val="FirstParagraph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Paso 3: Agregar botón en la vista</w:t>
      </w:r>
    </w:p>
    <w:p w14:paraId="573D6C0D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ViewBag.CanGenerarReporte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a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href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"/compras/generar-reporte"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btn-success</w:t>
      </w:r>
      <w:proofErr w:type="spellEnd"/>
      <w:r w:rsidRPr="000A741D">
        <w:rPr>
          <w:rStyle w:val="StringTok"/>
        </w:rPr>
        <w:t>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📊 Generar Reporte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a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6A67100D" w14:textId="77777777" w:rsidR="000A741D" w:rsidRPr="000A741D" w:rsidRDefault="000A741D" w:rsidP="000A741D">
      <w:pPr>
        <w:pStyle w:val="Ttulo3"/>
      </w:pPr>
      <w:bookmarkStart w:id="71" w:name="ejemplo-2-validación-de-integridad"/>
      <w:bookmarkEnd w:id="70"/>
      <w:r w:rsidRPr="000A741D">
        <w:lastRenderedPageBreak/>
        <w:t>Ejemplo 2: Validación de Integridad</w:t>
      </w:r>
    </w:p>
    <w:p w14:paraId="0EDFC10E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No permitir eliminar compras que ya fueron facturadas</w:t>
      </w:r>
    </w:p>
    <w:p w14:paraId="38FDF301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HttpDelete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"Eliminar"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EliminarCompra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proofErr w:type="spellEnd"/>
      <w:proofErr w:type="gram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Include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 </w:t>
      </w:r>
      <w:r w:rsidRPr="000A741D">
        <w:rPr>
          <w:rStyle w:val="Operator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Facturas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FirstOrDefaultAsync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 </w:t>
      </w:r>
      <w:r w:rsidRPr="000A741D">
        <w:rPr>
          <w:rStyle w:val="Operator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compra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NotFound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 no encontrada"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VALIDACIÓN: ¿Tiene facturas?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Facturas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Any</w:t>
      </w:r>
      <w:proofErr w:type="spellEnd"/>
      <w:proofErr w:type="gramEnd"/>
      <w:r w:rsidRPr="000A741D">
        <w:rPr>
          <w:rStyle w:val="OperatorTok"/>
        </w:rPr>
        <w:t>())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br/>
      </w:r>
      <w:r w:rsidRPr="000A741D">
        <w:rPr>
          <w:rStyle w:val="NormalTok"/>
        </w:rPr>
        <w:t xml:space="preserve">            $</w:t>
      </w:r>
      <w:r w:rsidRPr="000A741D">
        <w:rPr>
          <w:rStyle w:val="StringTok"/>
        </w:rPr>
        <w:t>"No puedo eliminar. Tiene {</w:t>
      </w:r>
      <w:proofErr w:type="spellStart"/>
      <w:proofErr w:type="gramStart"/>
      <w:r w:rsidRPr="000A741D">
        <w:rPr>
          <w:rStyle w:val="StringTok"/>
        </w:rPr>
        <w:t>compra.Facturas.Count</w:t>
      </w:r>
      <w:proofErr w:type="spellEnd"/>
      <w:proofErr w:type="gramEnd"/>
      <w:r w:rsidRPr="000A741D">
        <w:rPr>
          <w:rStyle w:val="StringTok"/>
        </w:rPr>
        <w:t>} factura(s) asociada(s). 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+</w:t>
      </w:r>
      <w:r w:rsidRPr="000A741D">
        <w:br/>
      </w:r>
      <w:r w:rsidRPr="000A741D">
        <w:rPr>
          <w:rStyle w:val="NormalTok"/>
        </w:rPr>
        <w:t xml:space="preserve">            $</w:t>
      </w:r>
      <w:r w:rsidRPr="000A741D">
        <w:rPr>
          <w:rStyle w:val="StringTok"/>
        </w:rPr>
        <w:t>"Elimine las facturas primero."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pasó validación, proceder</w:t>
      </w:r>
      <w:r w:rsidRPr="000A741D">
        <w:br/>
      </w:r>
      <w:r w:rsidRPr="000A741D">
        <w:rPr>
          <w:rStyle w:val="NormalTok"/>
        </w:rPr>
        <w:t xml:space="preserve">   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Remove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 eliminada"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OperatorTok"/>
        </w:rPr>
        <w:t>}</w:t>
      </w:r>
    </w:p>
    <w:p w14:paraId="01603AB2" w14:textId="77777777" w:rsidR="000A741D" w:rsidRPr="000A741D" w:rsidRDefault="000A741D" w:rsidP="000A741D">
      <w:pPr>
        <w:pStyle w:val="Ttulo3"/>
      </w:pPr>
      <w:bookmarkStart w:id="72" w:name="X78676a8dfb123d9edca2de1867d83e6d681e353"/>
      <w:bookmarkEnd w:id="71"/>
      <w:r w:rsidRPr="000A741D">
        <w:t>Ejemplo 3: Sistema de Dos Botones (Ver + Editar)</w:t>
      </w:r>
    </w:p>
    <w:p w14:paraId="63B85D28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 xml:space="preserve">: Visor puede ver </w:t>
      </w:r>
      <w:proofErr w:type="gramStart"/>
      <w:r w:rsidRPr="000A741D">
        <w:rPr>
          <w:lang w:val="es-MX"/>
        </w:rPr>
        <w:t>datos</w:t>
      </w:r>
      <w:proofErr w:type="gramEnd"/>
      <w:r w:rsidRPr="000A741D">
        <w:rPr>
          <w:lang w:val="es-MX"/>
        </w:rPr>
        <w:t xml:space="preserve"> pero no editar</w:t>
      </w:r>
    </w:p>
    <w:p w14:paraId="32DAC4F7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En el Controlador</w:t>
      </w:r>
      <w:r w:rsidRPr="000A741D">
        <w:rPr>
          <w:lang w:val="es-MX"/>
        </w:rPr>
        <w:t>:</w:t>
      </w:r>
    </w:p>
    <w:p w14:paraId="0DC2F939" w14:textId="77777777" w:rsidR="000A741D" w:rsidRPr="000A741D" w:rsidRDefault="000A741D" w:rsidP="008C1763">
      <w:pPr>
        <w:pStyle w:val="SourceCode"/>
        <w:spacing w:line="276" w:lineRule="auto"/>
      </w:pP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Compras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proofErr w:type="gramStart"/>
      <w:r w:rsidRPr="000A741D">
        <w:rPr>
          <w:rStyle w:val="OperatorTok"/>
        </w:rPr>
        <w:t>)?.</w:t>
      </w:r>
      <w:proofErr w:type="spellStart"/>
      <w:proofErr w:type="gramEnd"/>
      <w:r w:rsidRPr="000A741D">
        <w:rPr>
          <w:rStyle w:val="FunctionTok"/>
        </w:rPr>
        <w:t>Value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CanView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Todos pueden ver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permissionService</w:t>
      </w:r>
      <w:proofErr w:type="spell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UserHasPermissionAsync</w:t>
      </w:r>
      <w:proofErr w:type="spellEnd"/>
      <w:proofErr w:type="gram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0BDFA9BF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En la Vista</w:t>
      </w:r>
      <w:r w:rsidRPr="000A741D">
        <w:rPr>
          <w:lang w:val="es-MX"/>
        </w:rPr>
        <w:t>:</w:t>
      </w:r>
    </w:p>
    <w:p w14:paraId="1E7FB40B" w14:textId="77777777" w:rsidR="000A741D" w:rsidRPr="000A741D" w:rsidRDefault="000A741D" w:rsidP="008C1763">
      <w:pPr>
        <w:pStyle w:val="SourceCode"/>
        <w:spacing w:line="276" w:lineRule="auto"/>
      </w:pPr>
      <w:proofErr w:type="gramStart"/>
      <w:r w:rsidRPr="000A741D">
        <w:rPr>
          <w:rStyle w:val="CommentTok"/>
        </w:rPr>
        <w:lastRenderedPageBreak/>
        <w:t>&lt;!--</w:t>
      </w:r>
      <w:proofErr w:type="gramEnd"/>
      <w:r w:rsidRPr="000A741D">
        <w:rPr>
          <w:rStyle w:val="CommentTok"/>
        </w:rPr>
        <w:t xml:space="preserve"> Botón VER: Siempre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btn-info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VerCompra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👁️ Ver (Read-</w:t>
      </w:r>
      <w:proofErr w:type="spellStart"/>
      <w:r w:rsidRPr="000A741D">
        <w:rPr>
          <w:rStyle w:val="NormalTok"/>
        </w:rPr>
        <w:t>Only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EDITAR: Solo si tiene permiso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242AD18E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En JavaScript</w:t>
      </w:r>
      <w:r w:rsidRPr="000A741D">
        <w:rPr>
          <w:lang w:val="es-MX"/>
        </w:rPr>
        <w:t>:</w:t>
      </w:r>
    </w:p>
    <w:p w14:paraId="19B5F9F9" w14:textId="77777777" w:rsidR="000A741D" w:rsidRPr="000A741D" w:rsidRDefault="000A741D" w:rsidP="008C1763">
      <w:pPr>
        <w:pStyle w:val="SourceCode"/>
        <w:spacing w:line="276" w:lineRule="auto"/>
      </w:pP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VerCompra</w:t>
      </w:r>
      <w:proofErr w:type="spellEnd"/>
      <w:r w:rsidRPr="000A741D">
        <w:rPr>
          <w:rStyle w:val="NormalTok"/>
        </w:rPr>
        <w:t>(id) 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Abrir modal READ-ONLY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Campos: </w:t>
      </w:r>
      <w:proofErr w:type="spellStart"/>
      <w:r w:rsidRPr="000A741D">
        <w:rPr>
          <w:rStyle w:val="CommentTok"/>
        </w:rPr>
        <w:t>disabled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Botón Guardar: </w:t>
      </w:r>
      <w:proofErr w:type="spellStart"/>
      <w:r w:rsidRPr="000A741D">
        <w:rPr>
          <w:rStyle w:val="CommentTok"/>
        </w:rPr>
        <w:t>hidden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readonly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EditarCompra</w:t>
      </w:r>
      <w:proofErr w:type="spellEnd"/>
      <w:r w:rsidRPr="000A741D">
        <w:rPr>
          <w:rStyle w:val="NormalTok"/>
        </w:rPr>
        <w:t>(id) 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Abrir modal EDITABLE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Campos: </w:t>
      </w:r>
      <w:proofErr w:type="spellStart"/>
      <w:r w:rsidRPr="000A741D">
        <w:rPr>
          <w:rStyle w:val="CommentTok"/>
        </w:rPr>
        <w:t>enabled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Botón Guardar: visible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edit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</w:t>
      </w:r>
      <w:proofErr w:type="spellEnd"/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fetch</w:t>
      </w:r>
      <w:proofErr w:type="spellEnd"/>
      <w:r w:rsidRPr="000A741D">
        <w:rPr>
          <w:rStyle w:val="NormalTok"/>
        </w:rPr>
        <w:t>(</w:t>
      </w:r>
      <w:r w:rsidRPr="000A741D">
        <w:rPr>
          <w:rStyle w:val="VerbatimStringTok"/>
        </w:rPr>
        <w:t>`/compras/</w:t>
      </w:r>
      <w:r w:rsidRPr="000A741D">
        <w:rPr>
          <w:rStyle w:val="SpecialCharTok"/>
        </w:rPr>
        <w:t>${</w:t>
      </w:r>
      <w:r w:rsidRPr="000A741D">
        <w:rPr>
          <w:rStyle w:val="NormalTok"/>
        </w:rPr>
        <w:t>id</w:t>
      </w:r>
      <w:r w:rsidRPr="000A741D">
        <w:rPr>
          <w:rStyle w:val="SpecialCharTok"/>
        </w:rPr>
        <w:t>}</w:t>
      </w:r>
      <w:r w:rsidRPr="000A741D">
        <w:rPr>
          <w:rStyle w:val="VerbatimStringTok"/>
        </w:rPr>
        <w:t>`</w:t>
      </w:r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(r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json</w:t>
      </w:r>
      <w:proofErr w:type="spellEnd"/>
      <w:r w:rsidRPr="000A741D">
        <w:rPr>
          <w:rStyle w:val="NormalTok"/>
        </w:rPr>
        <w:t>())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(compra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'proveedor'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value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proveedor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readonly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            </w:t>
      </w:r>
      <w:r w:rsidRPr="000A741D">
        <w:rPr>
          <w:rStyle w:val="CommentTok"/>
        </w:rPr>
        <w:t>// Deshabilitados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 xml:space="preserve">'input, </w:t>
      </w:r>
      <w:proofErr w:type="spellStart"/>
      <w:r w:rsidRPr="000A741D">
        <w:rPr>
          <w:rStyle w:val="StringTok"/>
        </w:rPr>
        <w:t>textarea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 xml:space="preserve">(el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    </w:t>
      </w:r>
      <w:proofErr w:type="spellStart"/>
      <w:r w:rsidRPr="000A741D">
        <w:rPr>
          <w:rStyle w:val="NormalTok"/>
        </w:rPr>
        <w:t>el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btnGuardar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} </w:t>
      </w:r>
      <w:proofErr w:type="spellStart"/>
      <w:r w:rsidRPr="000A741D">
        <w:rPr>
          <w:rStyle w:val="ControlFlowTok"/>
        </w:rPr>
        <w:t>else</w:t>
      </w:r>
      <w:proofErr w:type="spellEnd"/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</w:t>
      </w:r>
      <w:r w:rsidRPr="000A741D">
        <w:rPr>
          <w:rStyle w:val="CommentTok"/>
        </w:rPr>
        <w:t>// Habilitados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 xml:space="preserve">'input, </w:t>
      </w:r>
      <w:proofErr w:type="spellStart"/>
      <w:r w:rsidRPr="000A741D">
        <w:rPr>
          <w:rStyle w:val="StringTok"/>
        </w:rPr>
        <w:t>textarea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 xml:space="preserve">(el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    </w:t>
      </w:r>
      <w:proofErr w:type="spellStart"/>
      <w:r w:rsidRPr="000A741D">
        <w:rPr>
          <w:rStyle w:val="NormalTok"/>
        </w:rPr>
        <w:t>el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false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btnGuardar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'block'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}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'modal'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'block'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lastRenderedPageBreak/>
        <w:t xml:space="preserve">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</w:p>
    <w:p w14:paraId="12103768" w14:textId="77777777" w:rsidR="00FF14E3" w:rsidRDefault="00FF14E3" w:rsidP="000A741D">
      <w:pPr>
        <w:pStyle w:val="Ttulo2"/>
      </w:pPr>
      <w:bookmarkStart w:id="73" w:name="faq"/>
      <w:bookmarkEnd w:id="69"/>
      <w:bookmarkEnd w:id="72"/>
    </w:p>
    <w:p w14:paraId="39A86D4E" w14:textId="051F0505" w:rsidR="000A741D" w:rsidRPr="00C27E6D" w:rsidRDefault="000A741D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r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FAQ</w:t>
      </w:r>
    </w:p>
    <w:p w14:paraId="0D762461" w14:textId="77777777" w:rsidR="000A741D" w:rsidRPr="000A741D" w:rsidRDefault="000A741D" w:rsidP="000A741D">
      <w:pPr>
        <w:pStyle w:val="Ttulo3"/>
      </w:pPr>
      <w:bookmarkStart w:id="74" w:name="p1-cómo-sé-qué-permisos-tiene-un-usuario"/>
      <w:r w:rsidRPr="000A741D">
        <w:t>P1: ¿Cómo sé qué permisos tiene un usuario?</w:t>
      </w:r>
    </w:p>
    <w:p w14:paraId="085E44F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Consulta la BD:</w:t>
      </w:r>
    </w:p>
    <w:p w14:paraId="23880275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u.Email</w:t>
      </w:r>
      <w:proofErr w:type="spellEnd"/>
      <w:proofErr w:type="gramEnd"/>
      <w:r w:rsidRPr="000A741D">
        <w:rPr>
          <w:rStyle w:val="Normal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as</w:t>
      </w:r>
      <w:r w:rsidRPr="000A741D">
        <w:rPr>
          <w:rStyle w:val="NormalTok"/>
        </w:rPr>
        <w:t xml:space="preserve"> Rol,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mp.ModuleName</w:t>
      </w:r>
      <w:proofErr w:type="spellEnd"/>
      <w:proofErr w:type="gramEnd"/>
      <w:r w:rsidRPr="000A741D">
        <w:rPr>
          <w:rStyle w:val="Normal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mp.PermissionName</w:t>
      </w:r>
      <w:proofErr w:type="spellEnd"/>
      <w:proofErr w:type="gramEnd"/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u</w:t>
      </w:r>
      <w:r w:rsidRPr="000A741D">
        <w:br/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ur.UserId</w:t>
      </w:r>
      <w:proofErr w:type="spellEnd"/>
      <w:proofErr w:type="gramEnd"/>
      <w:r w:rsidRPr="000A741D">
        <w:br/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r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ur.RoleId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LEFT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rp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rp.RoleId</w:t>
      </w:r>
      <w:proofErr w:type="spellEnd"/>
      <w:proofErr w:type="gramEnd"/>
      <w:r w:rsidRPr="000A741D">
        <w:br/>
      </w:r>
      <w:r w:rsidRPr="000A741D">
        <w:rPr>
          <w:rStyle w:val="KeywordTok"/>
        </w:rPr>
        <w:t>LEFT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mp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rp.ModulePermissionId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mp.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u.Email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'usuario@example.com'</w:t>
      </w:r>
      <w:r w:rsidRPr="000A741D">
        <w:br/>
      </w:r>
      <w:r w:rsidRPr="000A741D">
        <w:rPr>
          <w:rStyle w:val="KeywordTok"/>
        </w:rPr>
        <w:t>ORDER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BY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mp.ModuleName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mp.PermissionName</w:t>
      </w:r>
      <w:proofErr w:type="spellEnd"/>
      <w:proofErr w:type="gramEnd"/>
      <w:r w:rsidRPr="000A741D">
        <w:rPr>
          <w:rStyle w:val="NormalTok"/>
        </w:rPr>
        <w:t>;</w:t>
      </w:r>
    </w:p>
    <w:p w14:paraId="33D316B9" w14:textId="77777777" w:rsidR="000A741D" w:rsidRPr="000A741D" w:rsidRDefault="000A741D" w:rsidP="000A741D">
      <w:pPr>
        <w:pStyle w:val="Ttulo3"/>
      </w:pPr>
      <w:bookmarkStart w:id="75" w:name="X1d35004cde6499408195336086bf24a13d4f6eb"/>
      <w:bookmarkEnd w:id="74"/>
      <w:r w:rsidRPr="000A741D">
        <w:t>P2: ¿Puedo asignar múltiples roles a un usuario?</w:t>
      </w:r>
    </w:p>
    <w:p w14:paraId="441B9757" w14:textId="77777777" w:rsidR="000A741D" w:rsidRPr="000A741D" w:rsidRDefault="000A741D" w:rsidP="008C1763">
      <w:pPr>
        <w:pStyle w:val="FirstParagraph"/>
        <w:spacing w:line="276" w:lineRule="auto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SÍ</w:t>
      </w:r>
      <w:r w:rsidRPr="000A741D">
        <w:rPr>
          <w:lang w:val="es-MX"/>
        </w:rPr>
        <w:t>. Un usuario puede tener varios roles:</w:t>
      </w:r>
    </w:p>
    <w:p w14:paraId="7189C02A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// Usuario tiene roles: Admin, Editor, Visor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"multi@example.com"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"Admin"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"Editor"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"Visor"</w:t>
      </w:r>
      <w:r w:rsidRPr="000A741D">
        <w:rPr>
          <w:rStyle w:val="OperatorTok"/>
        </w:rPr>
        <w:t>);</w:t>
      </w:r>
    </w:p>
    <w:p w14:paraId="4C9E0A1C" w14:textId="77777777" w:rsidR="000A741D" w:rsidRPr="000A741D" w:rsidRDefault="000A741D" w:rsidP="000A741D">
      <w:pPr>
        <w:pStyle w:val="Ttulo3"/>
      </w:pPr>
      <w:bookmarkStart w:id="76" w:name="X6465f8bd919bc353598f0f1a6b63c00b3565da9"/>
      <w:bookmarkEnd w:id="75"/>
      <w:r w:rsidRPr="000A741D">
        <w:t>P3: ¿Qué pasa si elimino un permiso de un rol?</w:t>
      </w:r>
    </w:p>
    <w:p w14:paraId="65F6C1F1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Los usuarios con ese rol perderán acceso:</w:t>
      </w:r>
    </w:p>
    <w:p w14:paraId="467B185C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-- Eliminar permiso de un rol</w:t>
      </w:r>
      <w:r w:rsidRPr="000A741D">
        <w:br/>
      </w:r>
      <w:r w:rsidRPr="000A741D">
        <w:rPr>
          <w:rStyle w:val="KeywordTok"/>
        </w:rPr>
        <w:t>DELETE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@roleId </w:t>
      </w:r>
      <w:r w:rsidRPr="000A741D">
        <w:br/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@permissionId;</w:t>
      </w:r>
    </w:p>
    <w:p w14:paraId="7B626B2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>Los usuarios con ese rol YA NO podrán hacer esa acción.</w:t>
      </w:r>
    </w:p>
    <w:p w14:paraId="09B54F99" w14:textId="77777777" w:rsidR="000A741D" w:rsidRPr="000A741D" w:rsidRDefault="000A741D" w:rsidP="000A741D">
      <w:pPr>
        <w:pStyle w:val="Ttulo3"/>
      </w:pPr>
      <w:bookmarkStart w:id="77" w:name="p4-cómo-creo-un-nuevo-módulo"/>
      <w:bookmarkEnd w:id="76"/>
      <w:r w:rsidRPr="000A741D">
        <w:t>P4: ¿Cómo creo un nuevo módulo?</w:t>
      </w:r>
    </w:p>
    <w:p w14:paraId="0BBB5C7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4 pasos:</w:t>
      </w:r>
    </w:p>
    <w:p w14:paraId="2DD686A3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// 1. Crear controlador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Authorize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NuevoModuloController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Controller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</w:t>
      </w:r>
      <w:r w:rsidRPr="000A741D">
        <w:br/>
      </w:r>
      <w:r w:rsidRPr="000A741D">
        <w:lastRenderedPageBreak/>
        <w:br/>
      </w:r>
      <w:r w:rsidRPr="000A741D">
        <w:rPr>
          <w:rStyle w:val="CommentTok"/>
        </w:rPr>
        <w:t>// 2. Agregar método con permiso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NuevoModulo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(...)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CommentTok"/>
        </w:rPr>
        <w:t>// 3. Insertar en BD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FunctionTok"/>
        </w:rPr>
        <w:t>VALUES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'Ver'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FunctionTok"/>
        </w:rPr>
        <w:t>VALUES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'Crear'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CommentTok"/>
        </w:rPr>
        <w:t xml:space="preserve">// ... </w:t>
      </w:r>
      <w:proofErr w:type="spellStart"/>
      <w:r w:rsidRPr="000A741D">
        <w:rPr>
          <w:rStyle w:val="CommentTok"/>
        </w:rPr>
        <w:t>etc</w:t>
      </w:r>
      <w:proofErr w:type="spellEnd"/>
      <w:r w:rsidRPr="000A741D">
        <w:rPr>
          <w:rStyle w:val="CommentTok"/>
        </w:rPr>
        <w:t xml:space="preserve"> para Editar, Eliminar</w:t>
      </w:r>
      <w:r w:rsidRPr="000A741D">
        <w:br/>
      </w:r>
      <w:r w:rsidRPr="000A741D">
        <w:br/>
      </w:r>
      <w:r w:rsidRPr="000A741D">
        <w:rPr>
          <w:rStyle w:val="CommentTok"/>
        </w:rPr>
        <w:t>// 4. Asignar a roles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RolePermissions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>SELECT @roleId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Id FROM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WHERE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;</w:t>
      </w:r>
    </w:p>
    <w:p w14:paraId="19F7F368" w14:textId="77777777" w:rsidR="000A741D" w:rsidRPr="000A741D" w:rsidRDefault="000A741D" w:rsidP="000A741D">
      <w:pPr>
        <w:pStyle w:val="Ttulo3"/>
      </w:pPr>
      <w:bookmarkStart w:id="78" w:name="Xb246eab13725865159e7174a9ed9998d30e219a"/>
      <w:bookmarkEnd w:id="77"/>
      <w:r w:rsidRPr="000A741D">
        <w:t>P5: ¿El atributo [</w:t>
      </w:r>
      <w:proofErr w:type="spellStart"/>
      <w:r w:rsidRPr="000A741D">
        <w:t>RequirePermission</w:t>
      </w:r>
      <w:proofErr w:type="spellEnd"/>
      <w:r w:rsidRPr="000A741D">
        <w:t>] afecta performance?</w:t>
      </w:r>
    </w:p>
    <w:p w14:paraId="5841AE9A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Mínimamente</w:t>
      </w:r>
      <w:r w:rsidRPr="000A741D">
        <w:rPr>
          <w:lang w:val="es-MX"/>
        </w:rPr>
        <w:t>. Hace una consulta a BD por cada acción, pero: - ✅ Query es simple (un JOIN o dos) - ✅ Resultados se cachean - ✅ Impacto &lt; 5ms por solicitud</w:t>
      </w:r>
    </w:p>
    <w:p w14:paraId="6AD43145" w14:textId="77777777" w:rsidR="000A741D" w:rsidRPr="000A741D" w:rsidRDefault="000A741D" w:rsidP="000A741D">
      <w:pPr>
        <w:pStyle w:val="Ttulo3"/>
      </w:pPr>
      <w:bookmarkStart w:id="79" w:name="X497effa02c13c794f82dee7accacc8f6b180450"/>
      <w:bookmarkEnd w:id="78"/>
      <w:r w:rsidRPr="000A741D">
        <w:t xml:space="preserve">P6: ¿Cómo </w:t>
      </w:r>
      <w:proofErr w:type="gramStart"/>
      <w:r w:rsidRPr="000A741D">
        <w:t>reseteo</w:t>
      </w:r>
      <w:proofErr w:type="gramEnd"/>
      <w:r w:rsidRPr="000A741D">
        <w:t xml:space="preserve"> los permisos de un usuario?</w:t>
      </w:r>
    </w:p>
    <w:p w14:paraId="69731069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Elimina sus roles y asigna nuevos:</w:t>
      </w:r>
    </w:p>
    <w:p w14:paraId="7E497F28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"usuario@example.com"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Obtener roles actuales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currentRoles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GetRolesAsync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Eliminar todos</w:t>
      </w:r>
      <w:r w:rsidRPr="000A741D">
        <w:br/>
      </w:r>
      <w:proofErr w:type="spellStart"/>
      <w:r w:rsidRPr="000A741D">
        <w:rPr>
          <w:rStyle w:val="KeywordTok"/>
        </w:rPr>
        <w:t>foreach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role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currentRoles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RemoveFromRoleAsync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role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Asignar nuevos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"Visor"</w:t>
      </w:r>
      <w:r w:rsidRPr="000A741D">
        <w:rPr>
          <w:rStyle w:val="OperatorTok"/>
        </w:rPr>
        <w:t>);</w:t>
      </w:r>
    </w:p>
    <w:p w14:paraId="64A01AC3" w14:textId="77777777" w:rsidR="000A741D" w:rsidRPr="000A741D" w:rsidRDefault="000A741D" w:rsidP="000A741D">
      <w:pPr>
        <w:pStyle w:val="Ttulo3"/>
      </w:pPr>
      <w:bookmarkStart w:id="80" w:name="X13e7ea3c2623a13207d9cfff6e361fec8a5e9a1"/>
      <w:bookmarkEnd w:id="79"/>
      <w:r w:rsidRPr="000A741D">
        <w:t>P7: ¿Cómo deshabilito temporalmente un usuario sin eliminarlo?</w:t>
      </w:r>
    </w:p>
    <w:p w14:paraId="6D2FA725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Usa </w:t>
      </w:r>
      <w:proofErr w:type="spellStart"/>
      <w:r w:rsidRPr="000A741D">
        <w:rPr>
          <w:rStyle w:val="VerbatimChar"/>
          <w:lang w:val="es-MX"/>
        </w:rPr>
        <w:t>LockoutEnd</w:t>
      </w:r>
      <w:proofErr w:type="spellEnd"/>
      <w:r w:rsidRPr="000A741D">
        <w:rPr>
          <w:lang w:val="es-MX"/>
        </w:rPr>
        <w:t>:</w:t>
      </w:r>
    </w:p>
    <w:p w14:paraId="582C1D64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"usuario@example.com"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Bloquear 30 días</w:t>
      </w:r>
      <w:r w:rsidRPr="000A741D">
        <w:br/>
      </w:r>
      <w:proofErr w:type="spellStart"/>
      <w:proofErr w:type="gram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LockoutEnd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DateTimeOffset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Now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AddDays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DecValTok"/>
        </w:rPr>
        <w:t>30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Desbloquear</w:t>
      </w:r>
      <w:r w:rsidRPr="000A741D">
        <w:br/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LockoutEnd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</w:p>
    <w:p w14:paraId="2F707559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lastRenderedPageBreak/>
        <w:t xml:space="preserve">Cuando está bloqueado, el </w:t>
      </w:r>
      <w:proofErr w:type="spellStart"/>
      <w:r w:rsidRPr="000A741D">
        <w:rPr>
          <w:lang w:val="es-MX"/>
        </w:rPr>
        <w:t>login</w:t>
      </w:r>
      <w:proofErr w:type="spellEnd"/>
      <w:r w:rsidRPr="000A741D">
        <w:rPr>
          <w:lang w:val="es-MX"/>
        </w:rPr>
        <w:t xml:space="preserve"> falla automáticamente.</w:t>
      </w:r>
    </w:p>
    <w:p w14:paraId="0852A004" w14:textId="77777777" w:rsidR="000A741D" w:rsidRPr="000A741D" w:rsidRDefault="000A741D" w:rsidP="000A741D">
      <w:pPr>
        <w:pStyle w:val="Ttulo3"/>
      </w:pPr>
      <w:bookmarkStart w:id="81" w:name="p8-cómo-audito-quién-hizo-qué"/>
      <w:bookmarkEnd w:id="80"/>
      <w:r w:rsidRPr="000A741D">
        <w:t>P8: ¿Cómo audito quién hizo qué?</w:t>
      </w:r>
    </w:p>
    <w:p w14:paraId="64D17445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Mantén un log de cambios:</w:t>
      </w:r>
    </w:p>
    <w:p w14:paraId="52666B75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EditarCompra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cambios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GenerarRegistroCambios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Registrar auditoría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auditoria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Auditoria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UsuarioId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r w:rsidRPr="000A741D">
        <w:rPr>
          <w:rStyle w:val="OperatorTok"/>
        </w:rPr>
        <w:t>)?.</w:t>
      </w:r>
      <w:proofErr w:type="spellStart"/>
      <w:r w:rsidRPr="000A741D">
        <w:rPr>
          <w:rStyle w:val="FunctionTok"/>
        </w:rPr>
        <w:t>Value</w:t>
      </w:r>
      <w:proofErr w:type="spellEnd"/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Accion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 Compra"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Entidad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"Compra"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EntidadId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Cambios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JsonConvert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SerializeObject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cambios</w:t>
      </w:r>
      <w:r w:rsidRPr="000A741D">
        <w:rPr>
          <w:rStyle w:val="OperatorTok"/>
        </w:rPr>
        <w:t>),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FechaHora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DateTime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Now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Auditorias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auditoria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Guardar cambios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</w:p>
    <w:p w14:paraId="3E355307" w14:textId="77777777" w:rsidR="000A741D" w:rsidRPr="000A741D" w:rsidRDefault="000A741D" w:rsidP="000A741D">
      <w:pPr>
        <w:pStyle w:val="Ttulo3"/>
      </w:pPr>
      <w:bookmarkStart w:id="82" w:name="p9-admin-siempre-tiene-acceso-a-todo"/>
      <w:bookmarkEnd w:id="81"/>
      <w:r w:rsidRPr="000A741D">
        <w:t>P9: ¿Admin siempre tiene acceso a todo?</w:t>
      </w:r>
    </w:p>
    <w:p w14:paraId="1EBF001F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SÍ</w:t>
      </w:r>
      <w:r w:rsidRPr="000A741D">
        <w:rPr>
          <w:lang w:val="es-MX"/>
        </w:rPr>
        <w:t>, por defecto. Pero puedes cambiar esto:</w:t>
      </w:r>
    </w:p>
    <w:p w14:paraId="2074712B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 xml:space="preserve">// En </w:t>
      </w:r>
      <w:proofErr w:type="spellStart"/>
      <w:r w:rsidRPr="000A741D">
        <w:rPr>
          <w:rStyle w:val="CommentTok"/>
        </w:rPr>
        <w:t>RequirePermissionAttribute.cs</w:t>
      </w:r>
      <w:proofErr w:type="spellEnd"/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OnAuthorizationAsync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AuthorizationFilterContext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context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</w:t>
      </w:r>
      <w:proofErr w:type="gramStart"/>
      <w:r w:rsidRPr="000A741D">
        <w:rPr>
          <w:rStyle w:val="CommentTok"/>
        </w:rPr>
        <w:t>Bypass</w:t>
      </w:r>
      <w:proofErr w:type="gramEnd"/>
      <w:r w:rsidRPr="000A741D">
        <w:rPr>
          <w:rStyle w:val="CommentTok"/>
        </w:rPr>
        <w:t xml:space="preserve"> para Admin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HttpContext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User</w:t>
      </w:r>
      <w:proofErr w:type="gramEnd"/>
      <w:r w:rsidRPr="000A741D">
        <w:rPr>
          <w:rStyle w:val="OperatorTok"/>
        </w:rPr>
        <w:t>.</w:t>
      </w:r>
      <w:r w:rsidRPr="000A741D">
        <w:rPr>
          <w:rStyle w:val="FunctionTok"/>
        </w:rPr>
        <w:t>IsInRole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"Admin"</w:t>
      </w:r>
      <w:r w:rsidRPr="000A741D">
        <w:rPr>
          <w:rStyle w:val="OperatorTok"/>
        </w:rPr>
        <w:t>))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proofErr w:type="gramStart"/>
      <w:r w:rsidRPr="000A741D">
        <w:rPr>
          <w:rStyle w:val="KeywordTok"/>
        </w:rPr>
        <w:t>return</w:t>
      </w:r>
      <w:proofErr w:type="spellEnd"/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Admin siempre tiene acceso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Verificar otros roles...</w:t>
      </w:r>
      <w:r w:rsidRPr="000A741D">
        <w:br/>
      </w:r>
      <w:r w:rsidRPr="000A741D">
        <w:rPr>
          <w:rStyle w:val="OperatorTok"/>
        </w:rPr>
        <w:t>}</w:t>
      </w:r>
    </w:p>
    <w:p w14:paraId="2E26322C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 xml:space="preserve">Si NO quieres que Admin tenga </w:t>
      </w:r>
      <w:proofErr w:type="gramStart"/>
      <w:r w:rsidRPr="000A741D">
        <w:rPr>
          <w:lang w:val="es-MX"/>
        </w:rPr>
        <w:t>bypass</w:t>
      </w:r>
      <w:proofErr w:type="gramEnd"/>
      <w:r w:rsidRPr="000A741D">
        <w:rPr>
          <w:lang w:val="es-MX"/>
        </w:rPr>
        <w:t>, saca esa línea.</w:t>
      </w:r>
    </w:p>
    <w:p w14:paraId="0A5F9AA1" w14:textId="77777777" w:rsidR="000A741D" w:rsidRPr="000A741D" w:rsidRDefault="000A741D" w:rsidP="000A741D">
      <w:pPr>
        <w:pStyle w:val="Ttulo3"/>
      </w:pPr>
      <w:bookmarkStart w:id="83" w:name="p10-cómo-migro-usuarios-existentes"/>
      <w:bookmarkEnd w:id="82"/>
      <w:r w:rsidRPr="000A741D">
        <w:lastRenderedPageBreak/>
        <w:t>P10: ¿Cómo migro usuarios existentes?</w:t>
      </w:r>
    </w:p>
    <w:p w14:paraId="10BBC166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Asigna roles por defecto:</w:t>
      </w:r>
    </w:p>
    <w:p w14:paraId="0DF70E4B" w14:textId="77777777" w:rsidR="000A741D" w:rsidRPr="000A741D" w:rsidRDefault="000A741D" w:rsidP="008C1763">
      <w:pPr>
        <w:pStyle w:val="SourceCode"/>
        <w:spacing w:line="276" w:lineRule="auto"/>
      </w:pPr>
      <w:r w:rsidRPr="000A741D">
        <w:rPr>
          <w:rStyle w:val="CommentTok"/>
        </w:rPr>
        <w:t>-- Todos los usuarios nuevos: Visor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u</w:t>
      </w:r>
      <w:r w:rsidRPr="000A741D">
        <w:br/>
      </w:r>
      <w:r w:rsidRPr="000A741D">
        <w:rPr>
          <w:rStyle w:val="KeywordTok"/>
        </w:rPr>
        <w:t>CROSS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r</w:t>
      </w:r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'Visor'</w:t>
      </w:r>
      <w:r w:rsidRPr="000A741D">
        <w:br/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NOT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(</w:t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>);</w:t>
      </w:r>
    </w:p>
    <w:p w14:paraId="59EC1B7A" w14:textId="77777777" w:rsidR="000A741D" w:rsidRPr="000A741D" w:rsidRDefault="00000000" w:rsidP="000A741D">
      <w:r>
        <w:pict w14:anchorId="2979ECD8">
          <v:rect id="_x0000_i1108" style="width:0;height:1.5pt" o:hralign="center" o:hrstd="t" o:hr="t"/>
        </w:pict>
      </w:r>
    </w:p>
    <w:p w14:paraId="51E6F50E" w14:textId="77777777" w:rsidR="000A741D" w:rsidRPr="00C27E6D" w:rsidRDefault="000A741D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84" w:name="checklist-para-implementar"/>
      <w:bookmarkEnd w:id="73"/>
      <w:bookmarkEnd w:id="83"/>
      <w:r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CHECKLIST PARA IMPLEMENTAR</w:t>
      </w:r>
    </w:p>
    <w:p w14:paraId="2453FCD8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Entender el pipeline de validación</w:t>
      </w:r>
    </w:p>
    <w:p w14:paraId="4517AD61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Revisar </w:t>
      </w:r>
      <w:proofErr w:type="spellStart"/>
      <w:r w:rsidRPr="000A741D">
        <w:rPr>
          <w:lang w:val="es-MX"/>
        </w:rPr>
        <w:t>RequirePermissionAttribute</w:t>
      </w:r>
      <w:proofErr w:type="spellEnd"/>
    </w:p>
    <w:p w14:paraId="386343F2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Revisar tablas de BD</w:t>
      </w:r>
    </w:p>
    <w:p w14:paraId="53326F5B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Crear módulos necesarios</w:t>
      </w:r>
    </w:p>
    <w:p w14:paraId="50E6EB1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permisos a BD</w:t>
      </w:r>
    </w:p>
    <w:p w14:paraId="45D5ED48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[</w:t>
      </w:r>
      <w:proofErr w:type="spellStart"/>
      <w:r w:rsidRPr="000A741D">
        <w:rPr>
          <w:lang w:val="es-MX"/>
        </w:rPr>
        <w:t>Authorize</w:t>
      </w:r>
      <w:proofErr w:type="spellEnd"/>
      <w:r w:rsidRPr="000A741D">
        <w:rPr>
          <w:lang w:val="es-MX"/>
        </w:rPr>
        <w:t>] a controladores</w:t>
      </w:r>
    </w:p>
    <w:p w14:paraId="3AFCBCC5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[</w:t>
      </w:r>
      <w:proofErr w:type="spellStart"/>
      <w:r w:rsidRPr="000A741D">
        <w:rPr>
          <w:lang w:val="es-MX"/>
        </w:rPr>
        <w:t>RequirePermission</w:t>
      </w:r>
      <w:proofErr w:type="spellEnd"/>
      <w:r w:rsidRPr="000A741D">
        <w:rPr>
          <w:lang w:val="es-MX"/>
        </w:rPr>
        <w:t>] a métodos</w:t>
      </w:r>
    </w:p>
    <w:p w14:paraId="0CE2B4B3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Validar datos en controladores</w:t>
      </w:r>
    </w:p>
    <w:p w14:paraId="703AF66A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Pasar </w:t>
      </w:r>
      <w:proofErr w:type="spellStart"/>
      <w:r w:rsidRPr="000A741D">
        <w:rPr>
          <w:lang w:val="es-MX"/>
        </w:rPr>
        <w:t>ViewBag.Can</w:t>
      </w:r>
      <w:proofErr w:type="spellEnd"/>
      <w:r w:rsidRPr="000A741D">
        <w:rPr>
          <w:lang w:val="es-MX"/>
        </w:rPr>
        <w:t>* a vistas</w:t>
      </w:r>
    </w:p>
    <w:p w14:paraId="210C33F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condicionales @if en vistas</w:t>
      </w:r>
    </w:p>
    <w:p w14:paraId="6C32ADD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Probar cada rol</w:t>
      </w:r>
    </w:p>
    <w:p w14:paraId="6F44483A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Probar </w:t>
      </w:r>
      <w:proofErr w:type="gramStart"/>
      <w:r w:rsidRPr="000A741D">
        <w:rPr>
          <w:lang w:val="es-MX"/>
        </w:rPr>
        <w:t>bypass</w:t>
      </w:r>
      <w:proofErr w:type="gramEnd"/>
      <w:r w:rsidRPr="000A741D">
        <w:rPr>
          <w:lang w:val="es-MX"/>
        </w:rPr>
        <w:t xml:space="preserve"> en F12</w:t>
      </w:r>
    </w:p>
    <w:p w14:paraId="2993D694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Revisar logs de auditoría</w:t>
      </w:r>
    </w:p>
    <w:p w14:paraId="279BA8D6" w14:textId="37910D57" w:rsidR="000A741D" w:rsidRPr="000A741D" w:rsidRDefault="007D1350" w:rsidP="000A741D">
      <w:pPr>
        <w:pStyle w:val="Compact"/>
        <w:numPr>
          <w:ilvl w:val="0"/>
          <w:numId w:val="95"/>
        </w:numPr>
        <w:rPr>
          <w:lang w:val="es-MX"/>
        </w:rPr>
      </w:pPr>
      <w:r>
        <w:rPr>
          <w:lang w:val="es-MX"/>
        </w:rPr>
        <w:t>Despliegue</w:t>
      </w:r>
      <w:r w:rsidR="000A741D" w:rsidRPr="000A741D">
        <w:rPr>
          <w:lang w:val="es-MX"/>
        </w:rPr>
        <w:t xml:space="preserve"> a producción</w:t>
      </w:r>
    </w:p>
    <w:p w14:paraId="04F83355" w14:textId="77777777" w:rsidR="007D1350" w:rsidRDefault="007D1350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bookmarkStart w:id="85" w:name="conclusión"/>
      <w:bookmarkEnd w:id="84"/>
    </w:p>
    <w:p w14:paraId="7C0C4C8E" w14:textId="6AB38B69" w:rsidR="000A741D" w:rsidRPr="00C27E6D" w:rsidRDefault="000A741D" w:rsidP="000A741D">
      <w:pPr>
        <w:pStyle w:val="Ttulo2"/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</w:pPr>
      <w:r w:rsidRPr="00C27E6D">
        <w:rPr>
          <w:rFonts w:eastAsiaTheme="minorHAnsi" w:cstheme="minorBidi"/>
          <w:b/>
          <w:kern w:val="0"/>
          <w:sz w:val="32"/>
          <w:szCs w:val="32"/>
          <w:lang w:eastAsia="es-MX"/>
          <w14:ligatures w14:val="none"/>
        </w:rPr>
        <w:t>CONCLUSIÓN</w:t>
      </w:r>
    </w:p>
    <w:p w14:paraId="7EE1E1C3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>El sistema de seguridad implementado proporciona:</w:t>
      </w:r>
    </w:p>
    <w:p w14:paraId="3E9CEB7A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Seguridad robusta</w:t>
      </w:r>
      <w:r w:rsidRPr="000A741D">
        <w:rPr>
          <w:lang w:val="es-MX"/>
        </w:rPr>
        <w:t xml:space="preserve"> en múltiples capas</w:t>
      </w:r>
    </w:p>
    <w:p w14:paraId="695BD382" w14:textId="22BC0D66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Flexibilidad</w:t>
      </w:r>
      <w:r w:rsidRPr="000A741D">
        <w:rPr>
          <w:lang w:val="es-MX"/>
        </w:rPr>
        <w:t xml:space="preserve"> para crear nuevos módulos y permisos</w:t>
      </w:r>
    </w:p>
    <w:p w14:paraId="364B6752" w14:textId="235ABA8D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Escalabilidad</w:t>
      </w:r>
      <w:r w:rsidRPr="000A741D">
        <w:rPr>
          <w:lang w:val="es-MX"/>
        </w:rPr>
        <w:t xml:space="preserve"> para agregar nuevos roles </w:t>
      </w:r>
    </w:p>
    <w:p w14:paraId="4FBB2D13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UX clara</w:t>
      </w:r>
      <w:r w:rsidRPr="000A741D">
        <w:rPr>
          <w:lang w:val="es-MX"/>
        </w:rPr>
        <w:t xml:space="preserve"> con botones condicionados </w:t>
      </w:r>
    </w:p>
    <w:p w14:paraId="20D19133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lastRenderedPageBreak/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Auditoría</w:t>
      </w:r>
      <w:r w:rsidRPr="000A741D">
        <w:rPr>
          <w:lang w:val="es-MX"/>
        </w:rPr>
        <w:t xml:space="preserve"> de acciones </w:t>
      </w:r>
    </w:p>
    <w:p w14:paraId="22F53FB1" w14:textId="5ABD0765" w:rsidR="000A741D" w:rsidRPr="000A741D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Validaciones</w:t>
      </w:r>
      <w:r w:rsidRPr="000A741D">
        <w:rPr>
          <w:lang w:val="es-MX"/>
        </w:rPr>
        <w:t xml:space="preserve"> de integridad</w:t>
      </w:r>
      <w:bookmarkEnd w:id="2"/>
      <w:bookmarkEnd w:id="85"/>
    </w:p>
    <w:p w14:paraId="4E0111DF" w14:textId="77777777" w:rsidR="000A741D" w:rsidRPr="000A741D" w:rsidRDefault="000A741D" w:rsidP="000A741D"/>
    <w:p w14:paraId="117BAC58" w14:textId="04AE7C70" w:rsidR="00192061" w:rsidRDefault="004626A8" w:rsidP="000A741D">
      <w:p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9- Guía rápida para implementar </w:t>
      </w:r>
      <w:r w:rsidR="00A1566F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la política</w:t>
      </w:r>
      <w: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 de roles a un módulo</w:t>
      </w:r>
    </w:p>
    <w:p w14:paraId="554BF9F5" w14:textId="7E995208" w:rsidR="004626A8" w:rsidRDefault="004626A8" w:rsidP="00E064F3">
      <w:pPr>
        <w:pStyle w:val="Ttulo3"/>
        <w:spacing w:beforeLines="24" w:before="57" w:afterLines="24" w:after="57" w:line="288" w:lineRule="auto"/>
        <w:rPr>
          <w:lang w:eastAsia="es-MX"/>
        </w:rPr>
      </w:pPr>
      <w:r w:rsidRPr="004626A8">
        <w:rPr>
          <w:lang w:eastAsia="es-MX"/>
        </w:rPr>
        <w:t>1</w:t>
      </w:r>
      <w:proofErr w:type="gramStart"/>
      <w:r w:rsidRPr="004626A8">
        <w:rPr>
          <w:lang w:eastAsia="es-MX"/>
        </w:rPr>
        <w:t xml:space="preserve">-  </w:t>
      </w:r>
      <w:r w:rsidR="00A1566F">
        <w:rPr>
          <w:lang w:eastAsia="es-MX"/>
        </w:rPr>
        <w:t>Validar</w:t>
      </w:r>
      <w:proofErr w:type="gramEnd"/>
      <w:r>
        <w:rPr>
          <w:lang w:eastAsia="es-MX"/>
        </w:rPr>
        <w:t xml:space="preserve"> existencia</w:t>
      </w:r>
      <w:r w:rsidR="00A1566F">
        <w:rPr>
          <w:lang w:eastAsia="es-MX"/>
        </w:rPr>
        <w:t xml:space="preserve"> y ubicación </w:t>
      </w:r>
      <w:r>
        <w:rPr>
          <w:lang w:eastAsia="es-MX"/>
        </w:rPr>
        <w:t>del módulo</w:t>
      </w:r>
    </w:p>
    <w:p w14:paraId="1918A9D4" w14:textId="751134C3" w:rsidR="004626A8" w:rsidRDefault="004626A8" w:rsidP="00E064F3">
      <w:pPr>
        <w:spacing w:beforeLines="24" w:before="57" w:afterLines="24" w:after="57" w:line="288" w:lineRule="auto"/>
        <w:rPr>
          <w:lang w:eastAsia="es-MX"/>
        </w:rPr>
      </w:pPr>
      <w:r>
        <w:rPr>
          <w:lang w:eastAsia="es-MX"/>
        </w:rPr>
        <w:tab/>
        <w:t xml:space="preserve">Revisar que en </w:t>
      </w:r>
      <w:proofErr w:type="spellStart"/>
      <w:r>
        <w:rPr>
          <w:lang w:eastAsia="es-MX"/>
        </w:rPr>
        <w:t>ModulesController.cs</w:t>
      </w:r>
      <w:proofErr w:type="spellEnd"/>
      <w:r>
        <w:rPr>
          <w:lang w:eastAsia="es-MX"/>
        </w:rPr>
        <w:t xml:space="preserve"> exista el módulo al que se le aplicará la política de roles -en este caso será el modulo Inventario-. </w:t>
      </w:r>
    </w:p>
    <w:p w14:paraId="33794F69" w14:textId="16E29109" w:rsidR="004626A8" w:rsidRDefault="004626A8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4626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4626A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4626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4626A8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IActionResult</w:t>
      </w:r>
      <w:proofErr w:type="spellEnd"/>
      <w:r w:rsidRPr="004626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gramStart"/>
      <w:r w:rsidRPr="004626A8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Inventario</w:t>
      </w:r>
      <w:r w:rsidRPr="004626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4626A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</w:t>
      </w:r>
    </w:p>
    <w:p w14:paraId="2EB77AA2" w14:textId="7FDF8358" w:rsidR="00A1566F" w:rsidRDefault="00A1566F" w:rsidP="00E064F3">
      <w:pPr>
        <w:spacing w:beforeLines="24" w:before="57" w:afterLines="24" w:after="57" w:line="288" w:lineRule="auto"/>
        <w:rPr>
          <w:lang w:eastAsia="es-MX"/>
        </w:rPr>
      </w:pPr>
      <w:r>
        <w:rPr>
          <w:lang w:eastAsia="es-MX"/>
        </w:rPr>
        <w:t xml:space="preserve">y validar que en </w:t>
      </w:r>
      <w:proofErr w:type="spellStart"/>
      <w:r>
        <w:rPr>
          <w:lang w:eastAsia="es-MX"/>
        </w:rPr>
        <w:t>ModuleRoles.cs</w:t>
      </w:r>
      <w:proofErr w:type="spellEnd"/>
      <w:r>
        <w:rPr>
          <w:lang w:eastAsia="es-MX"/>
        </w:rPr>
        <w:t xml:space="preserve"> exista también la constante</w:t>
      </w:r>
    </w:p>
    <w:p w14:paraId="2961172D" w14:textId="7D75E3F7" w:rsidR="00A1566F" w:rsidRPr="00A1566F" w:rsidRDefault="00A1566F" w:rsidP="00E064F3">
      <w:pPr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static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class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ModuleNames</w:t>
      </w:r>
      <w:proofErr w:type="spellEnd"/>
    </w:p>
    <w:p w14:paraId="2C51D420" w14:textId="71F9BD55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{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</w:p>
    <w:p w14:paraId="57959487" w14:textId="52A0FCD8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const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Inventario = </w:t>
      </w:r>
      <w:r w:rsidRPr="00A1566F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"Inventario"</w:t>
      </w: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</w:p>
    <w:p w14:paraId="024F94B2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static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readonly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 w:rsidRPr="00A1566F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List</w:t>
      </w: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&lt;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&gt; </w:t>
      </w:r>
      <w:proofErr w:type="spellStart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AllModules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proofErr w:type="gram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new</w:t>
      </w: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</w:t>
      </w:r>
    </w:p>
    <w:p w14:paraId="4AD2C81C" w14:textId="41429B74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{           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</w:p>
    <w:p w14:paraId="1445EAA0" w14:textId="24414431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    Inventario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</w:p>
    <w:p w14:paraId="5946B9A4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};</w:t>
      </w:r>
    </w:p>
    <w:p w14:paraId="094CA74B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6512CEA2" w14:textId="692ADC8C" w:rsidR="004626A8" w:rsidRDefault="00A1566F" w:rsidP="00E064F3">
      <w:pPr>
        <w:pStyle w:val="Ttulo3"/>
        <w:numPr>
          <w:ilvl w:val="0"/>
          <w:numId w:val="96"/>
        </w:numPr>
        <w:spacing w:beforeLines="24" w:before="57" w:afterLines="24" w:after="57" w:line="288" w:lineRule="auto"/>
        <w:rPr>
          <w:lang w:eastAsia="es-MX"/>
        </w:rPr>
      </w:pPr>
      <w:r w:rsidRPr="00A1566F">
        <w:rPr>
          <w:lang w:eastAsia="es-MX"/>
        </w:rPr>
        <w:t xml:space="preserve">Agregar las dependencias necesarias al </w:t>
      </w:r>
      <w:proofErr w:type="spellStart"/>
      <w:r w:rsidRPr="00A1566F">
        <w:rPr>
          <w:lang w:eastAsia="es-MX"/>
        </w:rPr>
        <w:t>InventarioController</w:t>
      </w:r>
      <w:r>
        <w:rPr>
          <w:lang w:eastAsia="es-MX"/>
        </w:rPr>
        <w:t>.cs</w:t>
      </w:r>
      <w:proofErr w:type="spellEnd"/>
    </w:p>
    <w:p w14:paraId="56B47E8F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using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Microsoft.AspNetCore.Authorization</w:t>
      </w:r>
      <w:proofErr w:type="spellEnd"/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656816B4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using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System.Security.Claims</w:t>
      </w:r>
      <w:proofErr w:type="spellEnd"/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653BE0AA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using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UserRoles.Identity.Constants</w:t>
      </w:r>
      <w:proofErr w:type="spellEnd"/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4526BB77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using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UserRoles.Identity.Services</w:t>
      </w:r>
      <w:proofErr w:type="spellEnd"/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2D1CA721" w14:textId="77777777" w:rsidR="00A1566F" w:rsidRPr="00A1566F" w:rsidRDefault="00A1566F" w:rsidP="00E064F3">
      <w:pPr>
        <w:spacing w:beforeLines="24" w:before="57" w:afterLines="24" w:after="57" w:line="288" w:lineRule="auto"/>
        <w:rPr>
          <w:lang w:eastAsia="es-MX"/>
        </w:rPr>
      </w:pPr>
    </w:p>
    <w:p w14:paraId="5BCD8D38" w14:textId="43941CC5" w:rsidR="00A1566F" w:rsidRPr="00A1566F" w:rsidRDefault="00A1566F" w:rsidP="00E064F3">
      <w:pPr>
        <w:pStyle w:val="Ttulo3"/>
        <w:numPr>
          <w:ilvl w:val="0"/>
          <w:numId w:val="96"/>
        </w:numPr>
        <w:spacing w:beforeLines="24" w:before="57" w:afterLines="24" w:after="57" w:line="288" w:lineRule="auto"/>
        <w:rPr>
          <w:lang w:val="en-US" w:eastAsia="es-MX"/>
        </w:rPr>
      </w:pPr>
      <w:proofErr w:type="spellStart"/>
      <w:r w:rsidRPr="00A1566F">
        <w:rPr>
          <w:lang w:val="en-US" w:eastAsia="es-MX"/>
        </w:rPr>
        <w:t>Agregar</w:t>
      </w:r>
      <w:proofErr w:type="spellEnd"/>
      <w:r w:rsidRPr="00A1566F">
        <w:rPr>
          <w:lang w:val="en-US" w:eastAsia="es-MX"/>
        </w:rPr>
        <w:t xml:space="preserve"> </w:t>
      </w:r>
      <w:proofErr w:type="spellStart"/>
      <w:r w:rsidRPr="00A1566F">
        <w:rPr>
          <w:lang w:val="en-US" w:eastAsia="es-MX"/>
        </w:rPr>
        <w:t>el</w:t>
      </w:r>
      <w:proofErr w:type="spellEnd"/>
      <w:r w:rsidRPr="00A1566F">
        <w:rPr>
          <w:lang w:val="en-US" w:eastAsia="es-MX"/>
        </w:rPr>
        <w:t xml:space="preserve"> </w:t>
      </w:r>
      <w:proofErr w:type="spellStart"/>
      <w:r w:rsidRPr="00A1566F">
        <w:rPr>
          <w:lang w:val="en-US" w:eastAsia="es-MX"/>
        </w:rPr>
        <w:t>atributo</w:t>
      </w:r>
      <w:proofErr w:type="spellEnd"/>
      <w:r w:rsidRPr="00A1566F">
        <w:rPr>
          <w:lang w:val="en-US" w:eastAsia="es-MX"/>
        </w:rPr>
        <w:t xml:space="preserve"> [Authorize] </w:t>
      </w:r>
      <w:r w:rsidR="00E064F3">
        <w:rPr>
          <w:lang w:val="en-US" w:eastAsia="es-MX"/>
        </w:rPr>
        <w:t xml:space="preserve">a la </w:t>
      </w:r>
      <w:proofErr w:type="spellStart"/>
      <w:r w:rsidR="00E064F3">
        <w:rPr>
          <w:lang w:val="en-US" w:eastAsia="es-MX"/>
        </w:rPr>
        <w:t>clase</w:t>
      </w:r>
      <w:proofErr w:type="spellEnd"/>
    </w:p>
    <w:p w14:paraId="2EB5DFDB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[</w:t>
      </w:r>
      <w:proofErr w:type="spellStart"/>
      <w:r w:rsidRPr="00A1566F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Authorize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]</w:t>
      </w:r>
    </w:p>
    <w:p w14:paraId="1259B080" w14:textId="77777777" w:rsidR="00A1566F" w:rsidRPr="00A1566F" w:rsidRDefault="00A1566F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class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A1566F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InventarioController</w:t>
      </w:r>
      <w:proofErr w:type="spell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:</w:t>
      </w:r>
      <w:proofErr w:type="gramEnd"/>
      <w:r w:rsidRPr="00A1566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A1566F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Controller</w:t>
      </w:r>
      <w:proofErr w:type="spellEnd"/>
    </w:p>
    <w:p w14:paraId="791B7E8A" w14:textId="500A4DD5" w:rsidR="00A1566F" w:rsidRDefault="00A1566F" w:rsidP="00E064F3">
      <w:pPr>
        <w:spacing w:beforeLines="24" w:before="57" w:afterLines="24" w:after="57" w:line="288" w:lineRule="auto"/>
        <w:rPr>
          <w:lang w:val="en-US" w:eastAsia="es-MX"/>
        </w:rPr>
      </w:pPr>
      <w:r w:rsidRPr="00A1566F">
        <w:rPr>
          <w:lang w:val="en-US" w:eastAsia="es-MX"/>
        </w:rPr>
        <w:t xml:space="preserve">y </w:t>
      </w:r>
      <w:proofErr w:type="spellStart"/>
      <w:r w:rsidR="00E064F3">
        <w:rPr>
          <w:lang w:val="en-US" w:eastAsia="es-MX"/>
        </w:rPr>
        <w:t>hacer</w:t>
      </w:r>
      <w:proofErr w:type="spellEnd"/>
      <w:r w:rsidR="00E064F3">
        <w:rPr>
          <w:lang w:val="en-US" w:eastAsia="es-MX"/>
        </w:rPr>
        <w:t xml:space="preserve"> </w:t>
      </w:r>
      <w:r w:rsidRPr="00A1566F">
        <w:rPr>
          <w:lang w:val="en-US" w:eastAsia="es-MX"/>
        </w:rPr>
        <w:t xml:space="preserve">la </w:t>
      </w:r>
      <w:proofErr w:type="spellStart"/>
      <w:r w:rsidRPr="00A1566F">
        <w:rPr>
          <w:lang w:val="en-US" w:eastAsia="es-MX"/>
        </w:rPr>
        <w:t>inyección</w:t>
      </w:r>
      <w:proofErr w:type="spellEnd"/>
      <w:r w:rsidRPr="00A1566F">
        <w:rPr>
          <w:lang w:val="en-US" w:eastAsia="es-MX"/>
        </w:rPr>
        <w:t xml:space="preserve"> de </w:t>
      </w:r>
      <w:proofErr w:type="spellStart"/>
      <w:r w:rsidRPr="00A1566F">
        <w:rPr>
          <w:lang w:val="en-US" w:eastAsia="es-MX"/>
        </w:rPr>
        <w:t>dependencias</w:t>
      </w:r>
      <w:proofErr w:type="spellEnd"/>
    </w:p>
    <w:p w14:paraId="50BB1E2E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private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readonly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IPermissionService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_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4BBD4DEF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InventarioController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gramEnd"/>
    </w:p>
    <w:p w14:paraId="3863AD7B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8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ILogger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&lt;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InventarioController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&gt;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logger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</w:p>
    <w:p w14:paraId="6303117C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IConfiguration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configuration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07C2BF08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IPermissionService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</w:t>
      </w:r>
    </w:p>
    <w:p w14:paraId="5527487B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5F1487D3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_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permissionService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31AB8E22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</w:t>
      </w:r>
      <w:r w:rsidRPr="00E064F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MX"/>
          <w14:ligatures w14:val="none"/>
        </w:rPr>
        <w:t>// ...</w:t>
      </w:r>
    </w:p>
    <w:p w14:paraId="1D787815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ind w:left="709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lastRenderedPageBreak/>
        <w:t>}</w:t>
      </w:r>
    </w:p>
    <w:p w14:paraId="7E6FAC35" w14:textId="44A2B1C3" w:rsidR="00A1566F" w:rsidRPr="00E064F3" w:rsidRDefault="00A1566F" w:rsidP="00E064F3">
      <w:pPr>
        <w:pStyle w:val="Ttulo3"/>
        <w:numPr>
          <w:ilvl w:val="0"/>
          <w:numId w:val="96"/>
        </w:numPr>
        <w:spacing w:beforeLines="24" w:before="57" w:afterLines="24" w:after="57" w:line="288" w:lineRule="auto"/>
        <w:ind w:firstLine="0"/>
        <w:rPr>
          <w:lang w:val="en-US" w:eastAsia="es-MX"/>
        </w:rPr>
      </w:pPr>
      <w:proofErr w:type="spellStart"/>
      <w:r w:rsidRPr="00E064F3">
        <w:rPr>
          <w:lang w:val="en-US" w:eastAsia="es-MX"/>
        </w:rPr>
        <w:t>Agregar</w:t>
      </w:r>
      <w:proofErr w:type="spellEnd"/>
      <w:r w:rsidRPr="00E064F3">
        <w:rPr>
          <w:lang w:val="en-US" w:eastAsia="es-MX"/>
        </w:rPr>
        <w:t xml:space="preserve"> </w:t>
      </w:r>
      <w:r w:rsidR="00E064F3" w:rsidRPr="00E064F3">
        <w:rPr>
          <w:lang w:val="en-US" w:eastAsia="es-MX"/>
        </w:rPr>
        <w:t xml:space="preserve">la </w:t>
      </w:r>
      <w:proofErr w:type="spellStart"/>
      <w:r w:rsidR="00E064F3" w:rsidRPr="00E064F3">
        <w:rPr>
          <w:lang w:val="en-US" w:eastAsia="es-MX"/>
        </w:rPr>
        <w:t>verificación</w:t>
      </w:r>
      <w:proofErr w:type="spellEnd"/>
      <w:r w:rsidR="00E064F3" w:rsidRPr="00E064F3">
        <w:rPr>
          <w:lang w:val="en-US" w:eastAsia="es-MX"/>
        </w:rPr>
        <w:t xml:space="preserve"> de </w:t>
      </w:r>
      <w:proofErr w:type="spellStart"/>
      <w:r w:rsidR="00E064F3" w:rsidRPr="00E064F3">
        <w:rPr>
          <w:lang w:val="en-US" w:eastAsia="es-MX"/>
        </w:rPr>
        <w:t>permisos</w:t>
      </w:r>
      <w:proofErr w:type="spellEnd"/>
      <w:r w:rsidR="00E064F3" w:rsidRPr="00E064F3">
        <w:rPr>
          <w:lang w:val="en-US" w:eastAsia="es-MX"/>
        </w:rPr>
        <w:t xml:space="preserve"> </w:t>
      </w:r>
      <w:proofErr w:type="spellStart"/>
      <w:r w:rsidR="00E064F3" w:rsidRPr="00E064F3">
        <w:rPr>
          <w:lang w:val="en-US" w:eastAsia="es-MX"/>
        </w:rPr>
        <w:t>en</w:t>
      </w:r>
      <w:proofErr w:type="spellEnd"/>
      <w:r w:rsidR="00E064F3" w:rsidRPr="00E064F3">
        <w:rPr>
          <w:lang w:val="en-US" w:eastAsia="es-MX"/>
        </w:rPr>
        <w:t xml:space="preserve"> </w:t>
      </w:r>
      <w:proofErr w:type="spellStart"/>
      <w:r w:rsidR="00E064F3" w:rsidRPr="00E064F3">
        <w:rPr>
          <w:lang w:val="en-US" w:eastAsia="es-MX"/>
        </w:rPr>
        <w:t>el</w:t>
      </w:r>
      <w:proofErr w:type="spellEnd"/>
      <w:r w:rsidR="00E064F3" w:rsidRPr="00E064F3">
        <w:rPr>
          <w:lang w:val="en-US" w:eastAsia="es-MX"/>
        </w:rPr>
        <w:t xml:space="preserve"> </w:t>
      </w:r>
      <w:proofErr w:type="spellStart"/>
      <w:r w:rsidR="00E064F3" w:rsidRPr="00E064F3">
        <w:rPr>
          <w:lang w:val="en-US" w:eastAsia="es-MX"/>
        </w:rPr>
        <w:t>método</w:t>
      </w:r>
      <w:proofErr w:type="spellEnd"/>
      <w:r w:rsidR="00E064F3" w:rsidRPr="00E064F3">
        <w:rPr>
          <w:lang w:val="en-US" w:eastAsia="es-MX"/>
        </w:rPr>
        <w:t xml:space="preserve"> </w:t>
      </w:r>
      <w:proofErr w:type="spellStart"/>
      <w:proofErr w:type="gramStart"/>
      <w:r w:rsidR="00E064F3" w:rsidRPr="00E064F3">
        <w:rPr>
          <w:lang w:val="en-US" w:eastAsia="es-MX"/>
        </w:rPr>
        <w:t>Productos</w:t>
      </w:r>
      <w:proofErr w:type="spellEnd"/>
      <w:r w:rsidR="00E064F3" w:rsidRPr="00E064F3">
        <w:rPr>
          <w:lang w:val="en-US" w:eastAsia="es-MX"/>
        </w:rPr>
        <w:t>(</w:t>
      </w:r>
      <w:proofErr w:type="gramEnd"/>
      <w:r w:rsidR="00E064F3" w:rsidRPr="00E064F3">
        <w:rPr>
          <w:lang w:val="en-US" w:eastAsia="es-MX"/>
        </w:rPr>
        <w:t>)</w:t>
      </w:r>
    </w:p>
    <w:p w14:paraId="5254298F" w14:textId="74263F07" w:rsidR="00A1566F" w:rsidRDefault="00E064F3" w:rsidP="00E064F3">
      <w:pPr>
        <w:spacing w:beforeLines="24" w:before="57" w:afterLines="24" w:after="57" w:line="288" w:lineRule="auto"/>
        <w:rPr>
          <w:lang w:eastAsia="es-MX"/>
        </w:rPr>
      </w:pPr>
      <w:r>
        <w:rPr>
          <w:lang w:eastAsia="es-MX"/>
        </w:rPr>
        <w:t>Cambiar de esto</w:t>
      </w:r>
    </w:p>
    <w:p w14:paraId="49D89EAA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IActionResult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gramStart"/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Productos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searchTerm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sortExpression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ProductoCompleto</w:t>
      </w:r>
      <w:proofErr w:type="spellEnd"/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sortDirection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"ASC"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page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1)</w:t>
      </w:r>
    </w:p>
    <w:p w14:paraId="164BBDF2" w14:textId="7C4AB3BA" w:rsid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{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. . .</w:t>
      </w:r>
    </w:p>
    <w:p w14:paraId="465F9C5E" w14:textId="79365928" w:rsidR="004626A8" w:rsidRDefault="00E064F3" w:rsidP="00E064F3">
      <w:pPr>
        <w:spacing w:beforeLines="24" w:before="57" w:afterLines="24" w:after="57" w:line="288" w:lineRule="auto"/>
        <w:rPr>
          <w:lang w:eastAsia="es-MX"/>
        </w:rPr>
      </w:pPr>
      <w:r>
        <w:rPr>
          <w:lang w:eastAsia="es-MX"/>
        </w:rPr>
        <w:t>A esto</w:t>
      </w:r>
    </w:p>
    <w:p w14:paraId="469520EC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public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async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Task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&lt;</w:t>
      </w:r>
      <w:proofErr w:type="spellStart"/>
      <w:r w:rsidRPr="00E064F3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IActionResult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&gt; </w:t>
      </w:r>
      <w:proofErr w:type="gramStart"/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Productos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spellStart"/>
      <w:proofErr w:type="gramEnd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searchTerm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sortExpression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ProductoCompleto</w:t>
      </w:r>
      <w:proofErr w:type="spellEnd"/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sortDirection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r w:rsidRPr="00E064F3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s-MX"/>
          <w14:ligatures w14:val="none"/>
        </w:rPr>
        <w:t>"ASC"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int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page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1)</w:t>
      </w:r>
    </w:p>
    <w:p w14:paraId="621CCF8E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{</w:t>
      </w:r>
    </w:p>
    <w:p w14:paraId="065361EA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E064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MX"/>
          <w14:ligatures w14:val="none"/>
        </w:rPr>
        <w:t>var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userId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= </w:t>
      </w:r>
      <w:proofErr w:type="spellStart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User.</w:t>
      </w:r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FindFirst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E064F3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ClaimTypes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.NameIdentifier</w:t>
      </w:r>
      <w:proofErr w:type="spellEnd"/>
      <w:proofErr w:type="gramStart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)?.</w:t>
      </w:r>
      <w:proofErr w:type="spellStart"/>
      <w:proofErr w:type="gram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Value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;</w:t>
      </w:r>
    </w:p>
    <w:p w14:paraId="47E013FE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</w:p>
    <w:p w14:paraId="7A6BC3C6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</w:t>
      </w:r>
      <w:r w:rsidRPr="00E064F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MX"/>
          <w14:ligatures w14:val="none"/>
        </w:rPr>
        <w:t>// Verificar que el usuario tiene acceso al módulo Inventario</w:t>
      </w:r>
    </w:p>
    <w:p w14:paraId="13426E3B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E064F3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gramStart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(!</w:t>
      </w:r>
      <w:proofErr w:type="spellStart"/>
      <w:r w:rsidRPr="00E064F3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s-MX"/>
          <w14:ligatures w14:val="none"/>
        </w:rPr>
        <w:t>await</w:t>
      </w:r>
      <w:proofErr w:type="spellEnd"/>
      <w:proofErr w:type="gram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_</w:t>
      </w:r>
      <w:proofErr w:type="spellStart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permissionService.</w:t>
      </w:r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UserHasModuleAccessAsync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E064F3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s-MX"/>
          <w14:ligatures w14:val="none"/>
        </w:rPr>
        <w:t>userId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, </w:t>
      </w:r>
      <w:proofErr w:type="spellStart"/>
      <w:r w:rsidRPr="00E064F3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s-MX"/>
          <w14:ligatures w14:val="none"/>
        </w:rPr>
        <w:t>ModuleNames</w:t>
      </w: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.Inventario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))</w:t>
      </w:r>
    </w:p>
    <w:p w14:paraId="768B851A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{</w:t>
      </w:r>
    </w:p>
    <w:p w14:paraId="617E3513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    </w:t>
      </w:r>
      <w:proofErr w:type="spellStart"/>
      <w:r w:rsidRPr="00E064F3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proofErr w:type="gramStart"/>
      <w:r w:rsidRPr="00E064F3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s-MX"/>
          <w14:ligatures w14:val="none"/>
        </w:rPr>
        <w:t>Forbid</w:t>
      </w:r>
      <w:proofErr w:type="spell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(</w:t>
      </w:r>
      <w:proofErr w:type="gramEnd"/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>);</w:t>
      </w:r>
    </w:p>
    <w:p w14:paraId="518CFDB2" w14:textId="77777777" w:rsid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 w:rsidRPr="00E064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    }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41C6F2D8" w14:textId="24FDAEBA" w:rsid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4" w:before="57" w:afterLines="24" w:after="57" w:line="288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  <w:tab/>
        <w:t xml:space="preserve">. . . </w:t>
      </w:r>
    </w:p>
    <w:p w14:paraId="61E911BF" w14:textId="77777777" w:rsidR="00E064F3" w:rsidRPr="00E064F3" w:rsidRDefault="00E064F3" w:rsidP="00E0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MX"/>
          <w14:ligatures w14:val="none"/>
        </w:rPr>
      </w:pPr>
    </w:p>
    <w:p w14:paraId="338E9E65" w14:textId="77777777" w:rsidR="00E064F3" w:rsidRPr="004626A8" w:rsidRDefault="00E064F3" w:rsidP="004626A8">
      <w:pPr>
        <w:rPr>
          <w:lang w:eastAsia="es-MX"/>
        </w:rPr>
      </w:pPr>
    </w:p>
    <w:p w14:paraId="4F20AB5F" w14:textId="77777777" w:rsidR="004626A8" w:rsidRPr="000A741D" w:rsidRDefault="004626A8" w:rsidP="004626A8">
      <w:pPr>
        <w:pStyle w:val="Ttulo3"/>
      </w:pPr>
    </w:p>
    <w:sectPr w:rsidR="004626A8" w:rsidRPr="000A741D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26097" w14:textId="77777777" w:rsidR="00E506F5" w:rsidRDefault="00E506F5" w:rsidP="008B415E">
      <w:pPr>
        <w:spacing w:after="0" w:line="240" w:lineRule="auto"/>
      </w:pPr>
      <w:r>
        <w:separator/>
      </w:r>
    </w:p>
  </w:endnote>
  <w:endnote w:type="continuationSeparator" w:id="0">
    <w:p w14:paraId="7273BE5B" w14:textId="77777777" w:rsidR="00E506F5" w:rsidRDefault="00E506F5" w:rsidP="008B4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5768" w14:textId="71914B43" w:rsidR="00A87BA2" w:rsidRPr="00391B16" w:rsidRDefault="00A87BA2" w:rsidP="00391B16">
    <w:pPr>
      <w:tabs>
        <w:tab w:val="left" w:pos="2974"/>
        <w:tab w:val="center" w:pos="4550"/>
        <w:tab w:val="left" w:pos="5818"/>
        <w:tab w:val="right" w:pos="8578"/>
      </w:tabs>
      <w:ind w:right="260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  <w:t>Página</w:t>
    </w:r>
    <w:r>
      <w:rPr>
        <w:color w:val="8496B0" w:themeColor="text2" w:themeTint="99"/>
        <w:szCs w:val="24"/>
        <w:lang w:val="es-ES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  <w:lang w:val="es-ES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14</w:t>
    </w:r>
    <w:r>
      <w:rPr>
        <w:color w:val="323E4F" w:themeColor="text2" w:themeShade="BF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AA05" w14:textId="77777777" w:rsidR="00E506F5" w:rsidRDefault="00E506F5" w:rsidP="008B415E">
      <w:pPr>
        <w:spacing w:after="0" w:line="240" w:lineRule="auto"/>
      </w:pPr>
      <w:r>
        <w:separator/>
      </w:r>
    </w:p>
  </w:footnote>
  <w:footnote w:type="continuationSeparator" w:id="0">
    <w:p w14:paraId="55C03B48" w14:textId="77777777" w:rsidR="00E506F5" w:rsidRDefault="00E506F5" w:rsidP="008B4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2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89"/>
      <w:gridCol w:w="3953"/>
      <w:gridCol w:w="2284"/>
      <w:gridCol w:w="1701"/>
    </w:tblGrid>
    <w:tr w:rsidR="00C56090" w:rsidRPr="0014607C" w14:paraId="572717F5" w14:textId="77777777" w:rsidTr="000A1E00">
      <w:trPr>
        <w:trHeight w:val="268"/>
        <w:jc w:val="center"/>
      </w:trPr>
      <w:tc>
        <w:tcPr>
          <w:tcW w:w="2689" w:type="dxa"/>
          <w:vAlign w:val="center"/>
        </w:tcPr>
        <w:p w14:paraId="5D420C0A" w14:textId="75886B49" w:rsidR="00C56090" w:rsidRPr="00AC3527" w:rsidRDefault="00510601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lang w:val="en-US"/>
            </w:rPr>
          </w:pPr>
          <w:bookmarkStart w:id="86" w:name="_Hlk193904330"/>
          <w:r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JA </w:t>
          </w:r>
          <w:r w:rsidR="00AC3527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>TECHNOLOGY</w:t>
          </w:r>
          <w:r w:rsidR="00C56090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 S.A. DE C.V.</w:t>
          </w:r>
        </w:p>
      </w:tc>
      <w:tc>
        <w:tcPr>
          <w:tcW w:w="3953" w:type="dxa"/>
          <w:vMerge w:val="restart"/>
          <w:vAlign w:val="center"/>
        </w:tcPr>
        <w:p w14:paraId="49D4D072" w14:textId="63FDCBBC" w:rsidR="000A741D" w:rsidRPr="000A741D" w:rsidRDefault="000A741D" w:rsidP="000A741D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8"/>
              <w:szCs w:val="28"/>
            </w:rPr>
          </w:pPr>
          <w:r>
            <w:rPr>
              <w:rFonts w:cstheme="minorHAnsi"/>
              <w:b/>
              <w:bCs/>
              <w:color w:val="000000"/>
              <w:sz w:val="28"/>
              <w:szCs w:val="28"/>
            </w:rPr>
            <w:t>Manual de Desarrollo</w:t>
          </w:r>
        </w:p>
      </w:tc>
      <w:tc>
        <w:tcPr>
          <w:tcW w:w="2284" w:type="dxa"/>
          <w:vAlign w:val="center"/>
        </w:tcPr>
        <w:p w14:paraId="044D8613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ÁREA: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2D1D4685" w14:textId="7BC46AD2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</w:p>
      </w:tc>
    </w:tr>
    <w:tr w:rsidR="00C56090" w:rsidRPr="0014607C" w14:paraId="56A324BD" w14:textId="77777777" w:rsidTr="000A1E00">
      <w:trPr>
        <w:trHeight w:val="272"/>
        <w:jc w:val="center"/>
      </w:trPr>
      <w:tc>
        <w:tcPr>
          <w:tcW w:w="2689" w:type="dxa"/>
          <w:vMerge w:val="restart"/>
          <w:vAlign w:val="center"/>
        </w:tcPr>
        <w:p w14:paraId="11CF0253" w14:textId="23D651B7" w:rsidR="00C56090" w:rsidRPr="0014607C" w:rsidRDefault="00AC3527" w:rsidP="000A1E00">
          <w:pPr>
            <w:pStyle w:val="Encabezado"/>
            <w:jc w:val="center"/>
            <w:rPr>
              <w:rFonts w:ascii="Arial" w:hAnsi="Arial" w:cs="Arial"/>
              <w:color w:val="000000"/>
            </w:rPr>
          </w:pPr>
          <w:r>
            <w:rPr>
              <w:rFonts w:cstheme="minorHAnsi"/>
              <w:b/>
              <w:bCs/>
              <w:noProof/>
              <w:color w:val="000000"/>
              <w:sz w:val="28"/>
              <w:szCs w:val="28"/>
            </w:rPr>
            <w:drawing>
              <wp:inline distT="0" distB="0" distL="0" distR="0" wp14:anchorId="183DA75E" wp14:editId="28F42ACD">
                <wp:extent cx="733425" cy="386715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52125" cy="39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53" w:type="dxa"/>
          <w:vMerge/>
          <w:vAlign w:val="center"/>
        </w:tcPr>
        <w:p w14:paraId="4D98E858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7E1648AA" w14:textId="2CC9511E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CÓDIGO: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37EE93A6" w14:textId="27DFCCDD" w:rsidR="00C56090" w:rsidRPr="0014607C" w:rsidRDefault="00220E36" w:rsidP="005A41B7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 xml:space="preserve"> </w:t>
          </w:r>
        </w:p>
      </w:tc>
    </w:tr>
    <w:tr w:rsidR="00C56090" w:rsidRPr="0014607C" w14:paraId="5E0B5BC4" w14:textId="77777777" w:rsidTr="000A1E00">
      <w:trPr>
        <w:trHeight w:val="432"/>
        <w:jc w:val="center"/>
      </w:trPr>
      <w:tc>
        <w:tcPr>
          <w:tcW w:w="2689" w:type="dxa"/>
          <w:vMerge/>
        </w:tcPr>
        <w:p w14:paraId="4BC553E8" w14:textId="77777777" w:rsidR="00C56090" w:rsidRPr="0014607C" w:rsidRDefault="00C56090" w:rsidP="00C56090">
          <w:pPr>
            <w:pStyle w:val="Encabezado"/>
            <w:rPr>
              <w:rFonts w:ascii="Arial" w:hAnsi="Arial" w:cs="Arial"/>
              <w:color w:val="000000"/>
            </w:rPr>
          </w:pPr>
        </w:p>
      </w:tc>
      <w:tc>
        <w:tcPr>
          <w:tcW w:w="3953" w:type="dxa"/>
          <w:vMerge/>
          <w:vAlign w:val="center"/>
        </w:tcPr>
        <w:p w14:paraId="6C30BEAD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250FD30F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FECHA DE PUBLICACIÓN: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6B20A29D" w14:textId="3AB86ED0" w:rsidR="00C56090" w:rsidRPr="0014607C" w:rsidRDefault="001E785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>11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</w:t>
          </w:r>
          <w:r w:rsidR="00A97AC9" w:rsidRPr="00A97AC9">
            <w:rPr>
              <w:rFonts w:cstheme="minorHAnsi"/>
              <w:color w:val="000000"/>
              <w:sz w:val="20"/>
              <w:szCs w:val="20"/>
            </w:rPr>
            <w:t>0</w:t>
          </w:r>
          <w:r w:rsidR="00220E36">
            <w:rPr>
              <w:rFonts w:cstheme="minorHAnsi"/>
              <w:color w:val="000000"/>
              <w:sz w:val="20"/>
              <w:szCs w:val="20"/>
            </w:rPr>
            <w:t>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/202</w:t>
          </w:r>
          <w:r w:rsidR="00220E36">
            <w:rPr>
              <w:rFonts w:cstheme="minorHAnsi"/>
              <w:color w:val="000000"/>
              <w:sz w:val="20"/>
              <w:szCs w:val="20"/>
            </w:rPr>
            <w:t>6</w:t>
          </w:r>
        </w:p>
      </w:tc>
    </w:tr>
  </w:tbl>
  <w:bookmarkEnd w:id="86"/>
  <w:p w14:paraId="221EF07F" w14:textId="5F967542" w:rsidR="008B415E" w:rsidRDefault="00CC6A1C">
    <w:pPr>
      <w:pStyle w:val="Encabezado"/>
    </w:pPr>
    <w:r>
      <w:rPr>
        <w:rFonts w:cstheme="minorHAnsi"/>
        <w:b/>
        <w:bCs/>
        <w:noProof/>
        <w:color w:val="000000"/>
        <w:sz w:val="28"/>
        <w:szCs w:val="28"/>
      </w:rPr>
      <w:drawing>
        <wp:anchor distT="0" distB="0" distL="114300" distR="114300" simplePos="0" relativeHeight="251658240" behindDoc="1" locked="0" layoutInCell="1" allowOverlap="1" wp14:anchorId="53006316" wp14:editId="79D961C1">
          <wp:simplePos x="0" y="0"/>
          <wp:positionH relativeFrom="column">
            <wp:posOffset>-1905</wp:posOffset>
          </wp:positionH>
          <wp:positionV relativeFrom="paragraph">
            <wp:posOffset>1977656</wp:posOffset>
          </wp:positionV>
          <wp:extent cx="5608955" cy="3234690"/>
          <wp:effectExtent l="0" t="0" r="0" b="381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 trans="29000" detail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323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E88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4CAB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3A2231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5C7159"/>
    <w:multiLevelType w:val="multilevel"/>
    <w:tmpl w:val="715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9411"/>
    <w:multiLevelType w:val="multilevel"/>
    <w:tmpl w:val="8C5298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6073C7"/>
    <w:multiLevelType w:val="multilevel"/>
    <w:tmpl w:val="3818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926D6B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AED6435"/>
    <w:multiLevelType w:val="multilevel"/>
    <w:tmpl w:val="3268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37FE2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E1B5CCE"/>
    <w:multiLevelType w:val="multilevel"/>
    <w:tmpl w:val="26D41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327BB"/>
    <w:multiLevelType w:val="multilevel"/>
    <w:tmpl w:val="F84C0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D0898"/>
    <w:multiLevelType w:val="multilevel"/>
    <w:tmpl w:val="9FC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06A8D"/>
    <w:multiLevelType w:val="multilevel"/>
    <w:tmpl w:val="ED3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B19A4"/>
    <w:multiLevelType w:val="multilevel"/>
    <w:tmpl w:val="B89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7589F"/>
    <w:multiLevelType w:val="hybridMultilevel"/>
    <w:tmpl w:val="3110A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2C5B19"/>
    <w:multiLevelType w:val="multilevel"/>
    <w:tmpl w:val="0A0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958F1"/>
    <w:multiLevelType w:val="hybridMultilevel"/>
    <w:tmpl w:val="B760933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6A24EF"/>
    <w:multiLevelType w:val="hybridMultilevel"/>
    <w:tmpl w:val="8B9457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E924AF"/>
    <w:multiLevelType w:val="multilevel"/>
    <w:tmpl w:val="F6604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0E47B6"/>
    <w:multiLevelType w:val="multilevel"/>
    <w:tmpl w:val="8C0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37CF2"/>
    <w:multiLevelType w:val="multilevel"/>
    <w:tmpl w:val="257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670F9"/>
    <w:multiLevelType w:val="hybridMultilevel"/>
    <w:tmpl w:val="D6C4BE10"/>
    <w:lvl w:ilvl="0" w:tplc="13FE47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A541D1B"/>
    <w:multiLevelType w:val="multilevel"/>
    <w:tmpl w:val="93AA7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778B0"/>
    <w:multiLevelType w:val="multilevel"/>
    <w:tmpl w:val="A7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223F0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CE5159C"/>
    <w:multiLevelType w:val="multilevel"/>
    <w:tmpl w:val="591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95548"/>
    <w:multiLevelType w:val="hybridMultilevel"/>
    <w:tmpl w:val="9D1E0C3A"/>
    <w:lvl w:ilvl="0" w:tplc="6B82C534">
      <w:start w:val="1"/>
      <w:numFmt w:val="lowerLetter"/>
      <w:pStyle w:val="Subttulo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A57300"/>
    <w:multiLevelType w:val="multilevel"/>
    <w:tmpl w:val="52A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E68F1"/>
    <w:multiLevelType w:val="multilevel"/>
    <w:tmpl w:val="5A0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85D16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36550A6C"/>
    <w:multiLevelType w:val="hybridMultilevel"/>
    <w:tmpl w:val="678E53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DC662D"/>
    <w:multiLevelType w:val="hybridMultilevel"/>
    <w:tmpl w:val="9C8065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810D5B"/>
    <w:multiLevelType w:val="multilevel"/>
    <w:tmpl w:val="FEF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A34BD7"/>
    <w:multiLevelType w:val="multilevel"/>
    <w:tmpl w:val="579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020A8"/>
    <w:multiLevelType w:val="multilevel"/>
    <w:tmpl w:val="208E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A97AF3"/>
    <w:multiLevelType w:val="multilevel"/>
    <w:tmpl w:val="1A4ADB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AB6F12"/>
    <w:multiLevelType w:val="multilevel"/>
    <w:tmpl w:val="8842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A434CE"/>
    <w:multiLevelType w:val="multilevel"/>
    <w:tmpl w:val="E2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F1A0D"/>
    <w:multiLevelType w:val="multilevel"/>
    <w:tmpl w:val="245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D7111"/>
    <w:multiLevelType w:val="hybridMultilevel"/>
    <w:tmpl w:val="E4AA0B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CC6B15"/>
    <w:multiLevelType w:val="multilevel"/>
    <w:tmpl w:val="94A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84E67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4DF16E94"/>
    <w:multiLevelType w:val="multilevel"/>
    <w:tmpl w:val="D0AC0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475CC1"/>
    <w:multiLevelType w:val="hybridMultilevel"/>
    <w:tmpl w:val="312CE6E4"/>
    <w:lvl w:ilvl="0" w:tplc="BCEAF2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CD5BD9"/>
    <w:multiLevelType w:val="multilevel"/>
    <w:tmpl w:val="A3C2B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CB7422"/>
    <w:multiLevelType w:val="multilevel"/>
    <w:tmpl w:val="2D2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9A54C9"/>
    <w:multiLevelType w:val="multilevel"/>
    <w:tmpl w:val="E25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370D4"/>
    <w:multiLevelType w:val="multilevel"/>
    <w:tmpl w:val="8E6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41FD0"/>
    <w:multiLevelType w:val="multilevel"/>
    <w:tmpl w:val="58B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4411A"/>
    <w:multiLevelType w:val="multilevel"/>
    <w:tmpl w:val="88862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75513C"/>
    <w:multiLevelType w:val="multilevel"/>
    <w:tmpl w:val="5A4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2B31EC"/>
    <w:multiLevelType w:val="multilevel"/>
    <w:tmpl w:val="0028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48240F"/>
    <w:multiLevelType w:val="multilevel"/>
    <w:tmpl w:val="01A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374F93"/>
    <w:multiLevelType w:val="multilevel"/>
    <w:tmpl w:val="EFF048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227CD5"/>
    <w:multiLevelType w:val="multilevel"/>
    <w:tmpl w:val="87A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AB319E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77D73B9C"/>
    <w:multiLevelType w:val="multilevel"/>
    <w:tmpl w:val="05C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045E9"/>
    <w:multiLevelType w:val="multilevel"/>
    <w:tmpl w:val="837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096CBF"/>
    <w:multiLevelType w:val="multilevel"/>
    <w:tmpl w:val="423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12023"/>
    <w:multiLevelType w:val="multilevel"/>
    <w:tmpl w:val="101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F6127"/>
    <w:multiLevelType w:val="multilevel"/>
    <w:tmpl w:val="C5CE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112C84"/>
    <w:multiLevelType w:val="multilevel"/>
    <w:tmpl w:val="014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89761">
    <w:abstractNumId w:val="26"/>
  </w:num>
  <w:num w:numId="2" w16cid:durableId="1263613883">
    <w:abstractNumId w:val="30"/>
  </w:num>
  <w:num w:numId="3" w16cid:durableId="1334915590">
    <w:abstractNumId w:val="39"/>
  </w:num>
  <w:num w:numId="4" w16cid:durableId="1490056300">
    <w:abstractNumId w:val="31"/>
  </w:num>
  <w:num w:numId="5" w16cid:durableId="1043362960">
    <w:abstractNumId w:val="17"/>
  </w:num>
  <w:num w:numId="6" w16cid:durableId="1384334143">
    <w:abstractNumId w:val="14"/>
  </w:num>
  <w:num w:numId="7" w16cid:durableId="1653757392">
    <w:abstractNumId w:val="12"/>
  </w:num>
  <w:num w:numId="8" w16cid:durableId="1331249181">
    <w:abstractNumId w:val="56"/>
  </w:num>
  <w:num w:numId="9" w16cid:durableId="1909994725">
    <w:abstractNumId w:val="25"/>
  </w:num>
  <w:num w:numId="10" w16cid:durableId="952128739">
    <w:abstractNumId w:val="38"/>
  </w:num>
  <w:num w:numId="11" w16cid:durableId="72503173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969013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5245925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6627887">
    <w:abstractNumId w:val="28"/>
  </w:num>
  <w:num w:numId="15" w16cid:durableId="1222668960">
    <w:abstractNumId w:val="33"/>
  </w:num>
  <w:num w:numId="16" w16cid:durableId="203711150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562326677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18144107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55740349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6872987">
    <w:abstractNumId w:val="44"/>
    <w:lvlOverride w:ilvl="0">
      <w:lvl w:ilvl="0">
        <w:numFmt w:val="decimal"/>
        <w:lvlText w:val="%1."/>
        <w:lvlJc w:val="left"/>
      </w:lvl>
    </w:lvlOverride>
  </w:num>
  <w:num w:numId="21" w16cid:durableId="957953224">
    <w:abstractNumId w:val="4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25032746">
    <w:abstractNumId w:val="4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6324107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06729353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87264310">
    <w:abstractNumId w:val="51"/>
  </w:num>
  <w:num w:numId="26" w16cid:durableId="1847014063">
    <w:abstractNumId w:val="5"/>
  </w:num>
  <w:num w:numId="27" w16cid:durableId="1757554722">
    <w:abstractNumId w:val="60"/>
  </w:num>
  <w:num w:numId="28" w16cid:durableId="160775888">
    <w:abstractNumId w:val="4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42234195">
    <w:abstractNumId w:val="4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42506179">
    <w:abstractNumId w:val="49"/>
    <w:lvlOverride w:ilvl="0">
      <w:lvl w:ilvl="0">
        <w:numFmt w:val="decimal"/>
        <w:lvlText w:val="%1.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1" w16cid:durableId="126707451">
    <w:abstractNumId w:val="3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836410249">
    <w:abstractNumId w:val="3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397436318">
    <w:abstractNumId w:val="2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326595198">
    <w:abstractNumId w:val="2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766541503">
    <w:abstractNumId w:val="50"/>
  </w:num>
  <w:num w:numId="36" w16cid:durableId="2003653600">
    <w:abstractNumId w:val="57"/>
  </w:num>
  <w:num w:numId="37" w16cid:durableId="9183679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426535916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7138002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970133826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22635782">
    <w:abstractNumId w:val="9"/>
    <w:lvlOverride w:ilvl="0">
      <w:lvl w:ilvl="0">
        <w:numFmt w:val="decimal"/>
        <w:lvlText w:val="%1."/>
        <w:lvlJc w:val="left"/>
      </w:lvl>
    </w:lvlOverride>
  </w:num>
  <w:num w:numId="42" w16cid:durableId="1448431297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3119487">
    <w:abstractNumId w:val="9"/>
    <w:lvlOverride w:ilvl="0">
      <w:lvl w:ilvl="0">
        <w:numFmt w:val="decimal"/>
        <w:lvlText w:val="%1."/>
        <w:lvlJc w:val="left"/>
      </w:lvl>
    </w:lvlOverride>
  </w:num>
  <w:num w:numId="44" w16cid:durableId="216087710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477769479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885946225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43455595">
    <w:abstractNumId w:val="42"/>
    <w:lvlOverride w:ilvl="0">
      <w:lvl w:ilvl="0">
        <w:numFmt w:val="decimal"/>
        <w:lvlText w:val="%1."/>
        <w:lvlJc w:val="left"/>
      </w:lvl>
    </w:lvlOverride>
  </w:num>
  <w:num w:numId="48" w16cid:durableId="1540052523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73204814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714378013">
    <w:abstractNumId w:val="42"/>
    <w:lvlOverride w:ilvl="0">
      <w:lvl w:ilvl="0">
        <w:numFmt w:val="decimal"/>
        <w:lvlText w:val="%1."/>
        <w:lvlJc w:val="left"/>
      </w:lvl>
    </w:lvlOverride>
  </w:num>
  <w:num w:numId="51" w16cid:durableId="1327241897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473185949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08355371">
    <w:abstractNumId w:val="54"/>
  </w:num>
  <w:num w:numId="54" w16cid:durableId="811213185">
    <w:abstractNumId w:val="47"/>
  </w:num>
  <w:num w:numId="55" w16cid:durableId="1399480709">
    <w:abstractNumId w:val="15"/>
  </w:num>
  <w:num w:numId="56" w16cid:durableId="1204947253">
    <w:abstractNumId w:val="55"/>
  </w:num>
  <w:num w:numId="57" w16cid:durableId="230426761">
    <w:abstractNumId w:val="48"/>
  </w:num>
  <w:num w:numId="58" w16cid:durableId="596256908">
    <w:abstractNumId w:val="27"/>
  </w:num>
  <w:num w:numId="59" w16cid:durableId="99957514">
    <w:abstractNumId w:val="61"/>
  </w:num>
  <w:num w:numId="60" w16cid:durableId="2138523172">
    <w:abstractNumId w:val="41"/>
  </w:num>
  <w:num w:numId="61" w16cid:durableId="1794208379">
    <w:abstractNumId w:val="58"/>
  </w:num>
  <w:num w:numId="62" w16cid:durableId="194805370">
    <w:abstractNumId w:val="23"/>
  </w:num>
  <w:num w:numId="63" w16cid:durableId="1907839671">
    <w:abstractNumId w:val="20"/>
  </w:num>
  <w:num w:numId="64" w16cid:durableId="29553090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342442877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658074773">
    <w:abstractNumId w:val="6"/>
  </w:num>
  <w:num w:numId="67" w16cid:durableId="680736545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2010058843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2101178851">
    <w:abstractNumId w:val="18"/>
    <w:lvlOverride w:ilvl="0">
      <w:lvl w:ilvl="0">
        <w:numFmt w:val="decimal"/>
        <w:lvlText w:val="%1."/>
        <w:lvlJc w:val="left"/>
      </w:lvl>
    </w:lvlOverride>
  </w:num>
  <w:num w:numId="70" w16cid:durableId="444887981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828282606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2019581496">
    <w:abstractNumId w:val="18"/>
    <w:lvlOverride w:ilvl="0">
      <w:lvl w:ilvl="0">
        <w:numFmt w:val="decimal"/>
        <w:lvlText w:val="%1."/>
        <w:lvlJc w:val="left"/>
      </w:lvl>
    </w:lvlOverride>
  </w:num>
  <w:num w:numId="73" w16cid:durableId="758211888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862276805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127167157">
    <w:abstractNumId w:val="53"/>
    <w:lvlOverride w:ilvl="0">
      <w:lvl w:ilvl="0">
        <w:numFmt w:val="decimal"/>
        <w:lvlText w:val="%1."/>
        <w:lvlJc w:val="left"/>
      </w:lvl>
    </w:lvlOverride>
  </w:num>
  <w:num w:numId="76" w16cid:durableId="404767391">
    <w:abstractNumId w:val="5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1720740157">
    <w:abstractNumId w:val="5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851647120">
    <w:abstractNumId w:val="32"/>
  </w:num>
  <w:num w:numId="79" w16cid:durableId="1125394251">
    <w:abstractNumId w:val="37"/>
  </w:num>
  <w:num w:numId="80" w16cid:durableId="1826625796">
    <w:abstractNumId w:val="19"/>
  </w:num>
  <w:num w:numId="81" w16cid:durableId="2035107183">
    <w:abstractNumId w:val="45"/>
  </w:num>
  <w:num w:numId="82" w16cid:durableId="1804931099">
    <w:abstractNumId w:val="24"/>
  </w:num>
  <w:num w:numId="83" w16cid:durableId="657418161">
    <w:abstractNumId w:val="52"/>
  </w:num>
  <w:num w:numId="84" w16cid:durableId="1383090738">
    <w:abstractNumId w:val="29"/>
  </w:num>
  <w:num w:numId="85" w16cid:durableId="1345669619">
    <w:abstractNumId w:val="8"/>
  </w:num>
  <w:num w:numId="86" w16cid:durableId="1319309212">
    <w:abstractNumId w:val="11"/>
  </w:num>
  <w:num w:numId="87" w16cid:durableId="181363467">
    <w:abstractNumId w:val="13"/>
  </w:num>
  <w:num w:numId="88" w16cid:durableId="745884823">
    <w:abstractNumId w:val="40"/>
  </w:num>
  <w:num w:numId="89" w16cid:durableId="1291934653">
    <w:abstractNumId w:val="59"/>
  </w:num>
  <w:num w:numId="90" w16cid:durableId="1981231941">
    <w:abstractNumId w:val="3"/>
  </w:num>
  <w:num w:numId="91" w16cid:durableId="155801406">
    <w:abstractNumId w:val="0"/>
  </w:num>
  <w:num w:numId="92" w16cid:durableId="117922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430664172">
    <w:abstractNumId w:val="1"/>
  </w:num>
  <w:num w:numId="94" w16cid:durableId="1907647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01934742">
    <w:abstractNumId w:val="2"/>
  </w:num>
  <w:num w:numId="96" w16cid:durableId="1493176874">
    <w:abstractNumId w:val="21"/>
  </w:num>
  <w:num w:numId="97" w16cid:durableId="680477090">
    <w:abstractNumId w:val="16"/>
  </w:num>
  <w:num w:numId="98" w16cid:durableId="1933657831">
    <w:abstractNumId w:val="4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00"/>
    <w:rsid w:val="000054A4"/>
    <w:rsid w:val="00014465"/>
    <w:rsid w:val="00016D1D"/>
    <w:rsid w:val="000235D3"/>
    <w:rsid w:val="00027805"/>
    <w:rsid w:val="00027A4B"/>
    <w:rsid w:val="00030414"/>
    <w:rsid w:val="00031AEF"/>
    <w:rsid w:val="000335C3"/>
    <w:rsid w:val="00037A80"/>
    <w:rsid w:val="000449E1"/>
    <w:rsid w:val="000535B5"/>
    <w:rsid w:val="00054BB2"/>
    <w:rsid w:val="0006540F"/>
    <w:rsid w:val="0007048C"/>
    <w:rsid w:val="00075DC1"/>
    <w:rsid w:val="000851CF"/>
    <w:rsid w:val="000855D6"/>
    <w:rsid w:val="0009599C"/>
    <w:rsid w:val="000A1E00"/>
    <w:rsid w:val="000A22A9"/>
    <w:rsid w:val="000A32CE"/>
    <w:rsid w:val="000A741D"/>
    <w:rsid w:val="000C1410"/>
    <w:rsid w:val="000C1499"/>
    <w:rsid w:val="000C249A"/>
    <w:rsid w:val="000C2A79"/>
    <w:rsid w:val="000C36FF"/>
    <w:rsid w:val="000C3A86"/>
    <w:rsid w:val="000C5037"/>
    <w:rsid w:val="000C59B3"/>
    <w:rsid w:val="000D29F0"/>
    <w:rsid w:val="000D352A"/>
    <w:rsid w:val="000D7079"/>
    <w:rsid w:val="000E0A53"/>
    <w:rsid w:val="000F0795"/>
    <w:rsid w:val="000F2C89"/>
    <w:rsid w:val="000F7874"/>
    <w:rsid w:val="00105F4F"/>
    <w:rsid w:val="00106F68"/>
    <w:rsid w:val="001100EB"/>
    <w:rsid w:val="0011198D"/>
    <w:rsid w:val="001231BB"/>
    <w:rsid w:val="001240C4"/>
    <w:rsid w:val="00127599"/>
    <w:rsid w:val="0013329D"/>
    <w:rsid w:val="0014389F"/>
    <w:rsid w:val="001449BC"/>
    <w:rsid w:val="001453A6"/>
    <w:rsid w:val="00152D95"/>
    <w:rsid w:val="00153692"/>
    <w:rsid w:val="00155F29"/>
    <w:rsid w:val="001571BD"/>
    <w:rsid w:val="0016044C"/>
    <w:rsid w:val="0016606F"/>
    <w:rsid w:val="001676E8"/>
    <w:rsid w:val="00184AC5"/>
    <w:rsid w:val="00192061"/>
    <w:rsid w:val="001B2731"/>
    <w:rsid w:val="001C1287"/>
    <w:rsid w:val="001D1176"/>
    <w:rsid w:val="001D30CE"/>
    <w:rsid w:val="001D4B3F"/>
    <w:rsid w:val="001E7850"/>
    <w:rsid w:val="002017C2"/>
    <w:rsid w:val="00204734"/>
    <w:rsid w:val="00210365"/>
    <w:rsid w:val="00220E36"/>
    <w:rsid w:val="0022222F"/>
    <w:rsid w:val="00226982"/>
    <w:rsid w:val="00230BFC"/>
    <w:rsid w:val="00232927"/>
    <w:rsid w:val="00232DD0"/>
    <w:rsid w:val="00235EFA"/>
    <w:rsid w:val="00236ED5"/>
    <w:rsid w:val="00242FA9"/>
    <w:rsid w:val="00254D9C"/>
    <w:rsid w:val="002622E0"/>
    <w:rsid w:val="0027522A"/>
    <w:rsid w:val="0027627F"/>
    <w:rsid w:val="002848F4"/>
    <w:rsid w:val="00287EFC"/>
    <w:rsid w:val="00291658"/>
    <w:rsid w:val="0029679A"/>
    <w:rsid w:val="002A297C"/>
    <w:rsid w:val="002A3A37"/>
    <w:rsid w:val="002B6D0F"/>
    <w:rsid w:val="002C4422"/>
    <w:rsid w:val="002C7F57"/>
    <w:rsid w:val="002D1D15"/>
    <w:rsid w:val="002D3DE5"/>
    <w:rsid w:val="002E22DF"/>
    <w:rsid w:val="002E41EE"/>
    <w:rsid w:val="002E56D5"/>
    <w:rsid w:val="002F1C63"/>
    <w:rsid w:val="0030724F"/>
    <w:rsid w:val="003116E7"/>
    <w:rsid w:val="00313C2E"/>
    <w:rsid w:val="0031501F"/>
    <w:rsid w:val="00327DAD"/>
    <w:rsid w:val="00333497"/>
    <w:rsid w:val="00350508"/>
    <w:rsid w:val="003575D1"/>
    <w:rsid w:val="00361402"/>
    <w:rsid w:val="00364FCB"/>
    <w:rsid w:val="003670BE"/>
    <w:rsid w:val="00372594"/>
    <w:rsid w:val="00380729"/>
    <w:rsid w:val="00384BCE"/>
    <w:rsid w:val="00385AC6"/>
    <w:rsid w:val="003908BD"/>
    <w:rsid w:val="00391B16"/>
    <w:rsid w:val="00392187"/>
    <w:rsid w:val="003933D4"/>
    <w:rsid w:val="00396327"/>
    <w:rsid w:val="003A0278"/>
    <w:rsid w:val="003A20AD"/>
    <w:rsid w:val="003A6E10"/>
    <w:rsid w:val="003B0D10"/>
    <w:rsid w:val="003D360A"/>
    <w:rsid w:val="003D45E3"/>
    <w:rsid w:val="003D7D25"/>
    <w:rsid w:val="003E080C"/>
    <w:rsid w:val="003E236A"/>
    <w:rsid w:val="003E51FA"/>
    <w:rsid w:val="003E72A3"/>
    <w:rsid w:val="003F2765"/>
    <w:rsid w:val="003F690F"/>
    <w:rsid w:val="003F7D90"/>
    <w:rsid w:val="00407462"/>
    <w:rsid w:val="0041502E"/>
    <w:rsid w:val="004249C2"/>
    <w:rsid w:val="004262A2"/>
    <w:rsid w:val="00431803"/>
    <w:rsid w:val="00433D7C"/>
    <w:rsid w:val="00437E85"/>
    <w:rsid w:val="0044147D"/>
    <w:rsid w:val="004445BA"/>
    <w:rsid w:val="00453E6B"/>
    <w:rsid w:val="004562CD"/>
    <w:rsid w:val="004626A8"/>
    <w:rsid w:val="00462B0C"/>
    <w:rsid w:val="00470141"/>
    <w:rsid w:val="00473D31"/>
    <w:rsid w:val="004870ED"/>
    <w:rsid w:val="00493BA3"/>
    <w:rsid w:val="00493E8A"/>
    <w:rsid w:val="004A1DAE"/>
    <w:rsid w:val="004B2C76"/>
    <w:rsid w:val="004C492C"/>
    <w:rsid w:val="004C507E"/>
    <w:rsid w:val="004D0D52"/>
    <w:rsid w:val="004D5405"/>
    <w:rsid w:val="004D7E7D"/>
    <w:rsid w:val="004E09D4"/>
    <w:rsid w:val="004E741E"/>
    <w:rsid w:val="004F7282"/>
    <w:rsid w:val="005066F0"/>
    <w:rsid w:val="00510601"/>
    <w:rsid w:val="00514271"/>
    <w:rsid w:val="005212B8"/>
    <w:rsid w:val="00523A79"/>
    <w:rsid w:val="005255A2"/>
    <w:rsid w:val="00525735"/>
    <w:rsid w:val="0053094B"/>
    <w:rsid w:val="00531919"/>
    <w:rsid w:val="00532305"/>
    <w:rsid w:val="00533871"/>
    <w:rsid w:val="0053472B"/>
    <w:rsid w:val="0053472D"/>
    <w:rsid w:val="00541E73"/>
    <w:rsid w:val="005557E1"/>
    <w:rsid w:val="005656D6"/>
    <w:rsid w:val="00571495"/>
    <w:rsid w:val="0057465D"/>
    <w:rsid w:val="00576298"/>
    <w:rsid w:val="005858B8"/>
    <w:rsid w:val="00596361"/>
    <w:rsid w:val="00596378"/>
    <w:rsid w:val="005A1553"/>
    <w:rsid w:val="005A41B7"/>
    <w:rsid w:val="005A7334"/>
    <w:rsid w:val="005B70AD"/>
    <w:rsid w:val="005B7401"/>
    <w:rsid w:val="005C07C9"/>
    <w:rsid w:val="005C7B7C"/>
    <w:rsid w:val="005D0E0E"/>
    <w:rsid w:val="005D1B60"/>
    <w:rsid w:val="005D7CA9"/>
    <w:rsid w:val="005E0161"/>
    <w:rsid w:val="005E3201"/>
    <w:rsid w:val="005E7766"/>
    <w:rsid w:val="005F1C68"/>
    <w:rsid w:val="00600523"/>
    <w:rsid w:val="00600C6D"/>
    <w:rsid w:val="006052A1"/>
    <w:rsid w:val="00611AAA"/>
    <w:rsid w:val="00612D1A"/>
    <w:rsid w:val="006160B6"/>
    <w:rsid w:val="00617B44"/>
    <w:rsid w:val="00623397"/>
    <w:rsid w:val="00625C80"/>
    <w:rsid w:val="00645900"/>
    <w:rsid w:val="00650388"/>
    <w:rsid w:val="006514B0"/>
    <w:rsid w:val="00655085"/>
    <w:rsid w:val="0065518E"/>
    <w:rsid w:val="00655726"/>
    <w:rsid w:val="00656E20"/>
    <w:rsid w:val="00665508"/>
    <w:rsid w:val="006725AB"/>
    <w:rsid w:val="00677468"/>
    <w:rsid w:val="00680C59"/>
    <w:rsid w:val="00682660"/>
    <w:rsid w:val="00682CF5"/>
    <w:rsid w:val="00684643"/>
    <w:rsid w:val="00686F76"/>
    <w:rsid w:val="006A3997"/>
    <w:rsid w:val="006A64E7"/>
    <w:rsid w:val="006B0106"/>
    <w:rsid w:val="006B3883"/>
    <w:rsid w:val="006B5ABB"/>
    <w:rsid w:val="006B7779"/>
    <w:rsid w:val="006C6FC3"/>
    <w:rsid w:val="006D44E1"/>
    <w:rsid w:val="006E576E"/>
    <w:rsid w:val="006F1E5C"/>
    <w:rsid w:val="006F3C69"/>
    <w:rsid w:val="007000B4"/>
    <w:rsid w:val="00706031"/>
    <w:rsid w:val="00706A89"/>
    <w:rsid w:val="007073E4"/>
    <w:rsid w:val="00714D3D"/>
    <w:rsid w:val="007222F1"/>
    <w:rsid w:val="00722512"/>
    <w:rsid w:val="0072549C"/>
    <w:rsid w:val="00727A36"/>
    <w:rsid w:val="00730A3B"/>
    <w:rsid w:val="00731E05"/>
    <w:rsid w:val="00741A37"/>
    <w:rsid w:val="00762E10"/>
    <w:rsid w:val="007633BB"/>
    <w:rsid w:val="0076392C"/>
    <w:rsid w:val="00764E04"/>
    <w:rsid w:val="00784956"/>
    <w:rsid w:val="00790C3A"/>
    <w:rsid w:val="00797099"/>
    <w:rsid w:val="007A2348"/>
    <w:rsid w:val="007A48DD"/>
    <w:rsid w:val="007A52E2"/>
    <w:rsid w:val="007A6271"/>
    <w:rsid w:val="007A6D46"/>
    <w:rsid w:val="007B0EC0"/>
    <w:rsid w:val="007B26C3"/>
    <w:rsid w:val="007B6B97"/>
    <w:rsid w:val="007B6D30"/>
    <w:rsid w:val="007C0A7C"/>
    <w:rsid w:val="007C0F36"/>
    <w:rsid w:val="007D1350"/>
    <w:rsid w:val="007D36A7"/>
    <w:rsid w:val="007D5A0A"/>
    <w:rsid w:val="007E288B"/>
    <w:rsid w:val="007F17F2"/>
    <w:rsid w:val="007F1B0A"/>
    <w:rsid w:val="007F2328"/>
    <w:rsid w:val="007F4B25"/>
    <w:rsid w:val="008023B7"/>
    <w:rsid w:val="00804316"/>
    <w:rsid w:val="008135F3"/>
    <w:rsid w:val="00814B42"/>
    <w:rsid w:val="008157F1"/>
    <w:rsid w:val="0082036F"/>
    <w:rsid w:val="0082065C"/>
    <w:rsid w:val="00822007"/>
    <w:rsid w:val="008336A3"/>
    <w:rsid w:val="008415CD"/>
    <w:rsid w:val="00850292"/>
    <w:rsid w:val="00853738"/>
    <w:rsid w:val="00854D44"/>
    <w:rsid w:val="00854F61"/>
    <w:rsid w:val="00854FDD"/>
    <w:rsid w:val="008562B8"/>
    <w:rsid w:val="008570F3"/>
    <w:rsid w:val="00860547"/>
    <w:rsid w:val="00866068"/>
    <w:rsid w:val="00873A8B"/>
    <w:rsid w:val="00874F75"/>
    <w:rsid w:val="00880DEC"/>
    <w:rsid w:val="00882937"/>
    <w:rsid w:val="0089446D"/>
    <w:rsid w:val="00897E8D"/>
    <w:rsid w:val="008B415E"/>
    <w:rsid w:val="008C00E8"/>
    <w:rsid w:val="008C1763"/>
    <w:rsid w:val="008C6FD1"/>
    <w:rsid w:val="008C7CDF"/>
    <w:rsid w:val="008D6ACE"/>
    <w:rsid w:val="008D732E"/>
    <w:rsid w:val="008E0AE3"/>
    <w:rsid w:val="008E129C"/>
    <w:rsid w:val="008E6375"/>
    <w:rsid w:val="008F0E63"/>
    <w:rsid w:val="008F2471"/>
    <w:rsid w:val="008F33E5"/>
    <w:rsid w:val="00912EC2"/>
    <w:rsid w:val="009148AF"/>
    <w:rsid w:val="009178ED"/>
    <w:rsid w:val="009209F7"/>
    <w:rsid w:val="00937053"/>
    <w:rsid w:val="0094779D"/>
    <w:rsid w:val="00947D71"/>
    <w:rsid w:val="00957D06"/>
    <w:rsid w:val="00965BA8"/>
    <w:rsid w:val="0096612F"/>
    <w:rsid w:val="009663CD"/>
    <w:rsid w:val="009700F6"/>
    <w:rsid w:val="00973F11"/>
    <w:rsid w:val="00977F5E"/>
    <w:rsid w:val="00980D21"/>
    <w:rsid w:val="00980DE1"/>
    <w:rsid w:val="00983285"/>
    <w:rsid w:val="00983F30"/>
    <w:rsid w:val="0098513D"/>
    <w:rsid w:val="00990D22"/>
    <w:rsid w:val="00991EC3"/>
    <w:rsid w:val="00994DF4"/>
    <w:rsid w:val="009965F1"/>
    <w:rsid w:val="009A6B4A"/>
    <w:rsid w:val="009B50FC"/>
    <w:rsid w:val="009C6AD8"/>
    <w:rsid w:val="009D12D4"/>
    <w:rsid w:val="009D404E"/>
    <w:rsid w:val="009E07DF"/>
    <w:rsid w:val="009E1040"/>
    <w:rsid w:val="00A01A72"/>
    <w:rsid w:val="00A0219C"/>
    <w:rsid w:val="00A02721"/>
    <w:rsid w:val="00A06B81"/>
    <w:rsid w:val="00A10FE8"/>
    <w:rsid w:val="00A11A03"/>
    <w:rsid w:val="00A121F4"/>
    <w:rsid w:val="00A13464"/>
    <w:rsid w:val="00A14255"/>
    <w:rsid w:val="00A1566F"/>
    <w:rsid w:val="00A1589C"/>
    <w:rsid w:val="00A16DE4"/>
    <w:rsid w:val="00A16FE9"/>
    <w:rsid w:val="00A2419A"/>
    <w:rsid w:val="00A26EA2"/>
    <w:rsid w:val="00A2728B"/>
    <w:rsid w:val="00A3419E"/>
    <w:rsid w:val="00A368B3"/>
    <w:rsid w:val="00A467E7"/>
    <w:rsid w:val="00A56249"/>
    <w:rsid w:val="00A57605"/>
    <w:rsid w:val="00A60DF4"/>
    <w:rsid w:val="00A64810"/>
    <w:rsid w:val="00A660DE"/>
    <w:rsid w:val="00A70C46"/>
    <w:rsid w:val="00A7318D"/>
    <w:rsid w:val="00A82EE2"/>
    <w:rsid w:val="00A8350B"/>
    <w:rsid w:val="00A8616F"/>
    <w:rsid w:val="00A87BA2"/>
    <w:rsid w:val="00A93CC8"/>
    <w:rsid w:val="00A949CE"/>
    <w:rsid w:val="00A97AC9"/>
    <w:rsid w:val="00AA5E7F"/>
    <w:rsid w:val="00AA7A7E"/>
    <w:rsid w:val="00AB05DE"/>
    <w:rsid w:val="00AC0EAE"/>
    <w:rsid w:val="00AC3527"/>
    <w:rsid w:val="00AD5ADF"/>
    <w:rsid w:val="00AD5B43"/>
    <w:rsid w:val="00AD5CEF"/>
    <w:rsid w:val="00AE0395"/>
    <w:rsid w:val="00AE5753"/>
    <w:rsid w:val="00AF2E7E"/>
    <w:rsid w:val="00B0558B"/>
    <w:rsid w:val="00B12440"/>
    <w:rsid w:val="00B12F05"/>
    <w:rsid w:val="00B2030D"/>
    <w:rsid w:val="00B20B82"/>
    <w:rsid w:val="00B20BEC"/>
    <w:rsid w:val="00B22FAA"/>
    <w:rsid w:val="00B24D42"/>
    <w:rsid w:val="00B2586B"/>
    <w:rsid w:val="00B26372"/>
    <w:rsid w:val="00B34191"/>
    <w:rsid w:val="00B5353E"/>
    <w:rsid w:val="00B53CDB"/>
    <w:rsid w:val="00B54E7D"/>
    <w:rsid w:val="00B55BD4"/>
    <w:rsid w:val="00B641D6"/>
    <w:rsid w:val="00B64B1A"/>
    <w:rsid w:val="00B746DB"/>
    <w:rsid w:val="00B852AD"/>
    <w:rsid w:val="00B95DCA"/>
    <w:rsid w:val="00BA296B"/>
    <w:rsid w:val="00BA3120"/>
    <w:rsid w:val="00BA3A15"/>
    <w:rsid w:val="00BA4792"/>
    <w:rsid w:val="00BA51D9"/>
    <w:rsid w:val="00BB26C5"/>
    <w:rsid w:val="00BB5C2A"/>
    <w:rsid w:val="00BC6E53"/>
    <w:rsid w:val="00BC6FD7"/>
    <w:rsid w:val="00BD4814"/>
    <w:rsid w:val="00BE1014"/>
    <w:rsid w:val="00BE107A"/>
    <w:rsid w:val="00BE1A67"/>
    <w:rsid w:val="00BE45A1"/>
    <w:rsid w:val="00BF1E5F"/>
    <w:rsid w:val="00BF4CEA"/>
    <w:rsid w:val="00C00F74"/>
    <w:rsid w:val="00C01D53"/>
    <w:rsid w:val="00C04843"/>
    <w:rsid w:val="00C069ED"/>
    <w:rsid w:val="00C14E4C"/>
    <w:rsid w:val="00C17843"/>
    <w:rsid w:val="00C23598"/>
    <w:rsid w:val="00C27E6D"/>
    <w:rsid w:val="00C3127D"/>
    <w:rsid w:val="00C3188A"/>
    <w:rsid w:val="00C37BDA"/>
    <w:rsid w:val="00C5014D"/>
    <w:rsid w:val="00C55EA7"/>
    <w:rsid w:val="00C56090"/>
    <w:rsid w:val="00C61132"/>
    <w:rsid w:val="00C70679"/>
    <w:rsid w:val="00C707F0"/>
    <w:rsid w:val="00C71A65"/>
    <w:rsid w:val="00C720D3"/>
    <w:rsid w:val="00C72746"/>
    <w:rsid w:val="00C73A44"/>
    <w:rsid w:val="00C75357"/>
    <w:rsid w:val="00C80C36"/>
    <w:rsid w:val="00C835CD"/>
    <w:rsid w:val="00C92D88"/>
    <w:rsid w:val="00C9356F"/>
    <w:rsid w:val="00C963CA"/>
    <w:rsid w:val="00CA19C8"/>
    <w:rsid w:val="00CA1DD3"/>
    <w:rsid w:val="00CA7B33"/>
    <w:rsid w:val="00CB0487"/>
    <w:rsid w:val="00CB05F6"/>
    <w:rsid w:val="00CB460B"/>
    <w:rsid w:val="00CC6A1C"/>
    <w:rsid w:val="00CD1F54"/>
    <w:rsid w:val="00CD7A3F"/>
    <w:rsid w:val="00CE0A13"/>
    <w:rsid w:val="00CE19A8"/>
    <w:rsid w:val="00CE1EFE"/>
    <w:rsid w:val="00CF773E"/>
    <w:rsid w:val="00CF7CBC"/>
    <w:rsid w:val="00D1661B"/>
    <w:rsid w:val="00D20AD4"/>
    <w:rsid w:val="00D20DF3"/>
    <w:rsid w:val="00D45D10"/>
    <w:rsid w:val="00D53731"/>
    <w:rsid w:val="00D5549C"/>
    <w:rsid w:val="00D56C16"/>
    <w:rsid w:val="00D56D20"/>
    <w:rsid w:val="00D61333"/>
    <w:rsid w:val="00D6140B"/>
    <w:rsid w:val="00D63790"/>
    <w:rsid w:val="00D637F9"/>
    <w:rsid w:val="00D64E28"/>
    <w:rsid w:val="00D65EC0"/>
    <w:rsid w:val="00D662B8"/>
    <w:rsid w:val="00D81D4C"/>
    <w:rsid w:val="00D90FB9"/>
    <w:rsid w:val="00DA1C01"/>
    <w:rsid w:val="00DA2FF5"/>
    <w:rsid w:val="00DC1570"/>
    <w:rsid w:val="00DC36FB"/>
    <w:rsid w:val="00DC5FCF"/>
    <w:rsid w:val="00DD0C1C"/>
    <w:rsid w:val="00DD26DF"/>
    <w:rsid w:val="00DD2E37"/>
    <w:rsid w:val="00DD36AD"/>
    <w:rsid w:val="00DD65D3"/>
    <w:rsid w:val="00DE04A7"/>
    <w:rsid w:val="00DE058A"/>
    <w:rsid w:val="00DE3562"/>
    <w:rsid w:val="00DE3E31"/>
    <w:rsid w:val="00DE421C"/>
    <w:rsid w:val="00DE6DB9"/>
    <w:rsid w:val="00DE70AF"/>
    <w:rsid w:val="00DF636C"/>
    <w:rsid w:val="00E018EF"/>
    <w:rsid w:val="00E0377D"/>
    <w:rsid w:val="00E064F3"/>
    <w:rsid w:val="00E173DA"/>
    <w:rsid w:val="00E20450"/>
    <w:rsid w:val="00E30588"/>
    <w:rsid w:val="00E314FD"/>
    <w:rsid w:val="00E31635"/>
    <w:rsid w:val="00E317F6"/>
    <w:rsid w:val="00E3784C"/>
    <w:rsid w:val="00E41320"/>
    <w:rsid w:val="00E4230D"/>
    <w:rsid w:val="00E435B8"/>
    <w:rsid w:val="00E43A1E"/>
    <w:rsid w:val="00E464C6"/>
    <w:rsid w:val="00E506F5"/>
    <w:rsid w:val="00E531E3"/>
    <w:rsid w:val="00E60018"/>
    <w:rsid w:val="00E73BFD"/>
    <w:rsid w:val="00E8062D"/>
    <w:rsid w:val="00E90D05"/>
    <w:rsid w:val="00E940CC"/>
    <w:rsid w:val="00EA3C21"/>
    <w:rsid w:val="00EA5180"/>
    <w:rsid w:val="00EA5A94"/>
    <w:rsid w:val="00EB7127"/>
    <w:rsid w:val="00EC334F"/>
    <w:rsid w:val="00EC79F1"/>
    <w:rsid w:val="00ED7744"/>
    <w:rsid w:val="00EE235D"/>
    <w:rsid w:val="00EE3114"/>
    <w:rsid w:val="00EF323D"/>
    <w:rsid w:val="00F001B8"/>
    <w:rsid w:val="00F01215"/>
    <w:rsid w:val="00F0235C"/>
    <w:rsid w:val="00F11685"/>
    <w:rsid w:val="00F1253B"/>
    <w:rsid w:val="00F226B7"/>
    <w:rsid w:val="00F23CE3"/>
    <w:rsid w:val="00F25A78"/>
    <w:rsid w:val="00F333E4"/>
    <w:rsid w:val="00F4293D"/>
    <w:rsid w:val="00F52214"/>
    <w:rsid w:val="00F57C6F"/>
    <w:rsid w:val="00F57F40"/>
    <w:rsid w:val="00F643E2"/>
    <w:rsid w:val="00F82D87"/>
    <w:rsid w:val="00F865D8"/>
    <w:rsid w:val="00F86F5A"/>
    <w:rsid w:val="00F9430E"/>
    <w:rsid w:val="00F95348"/>
    <w:rsid w:val="00F96BAE"/>
    <w:rsid w:val="00FB0963"/>
    <w:rsid w:val="00FB636F"/>
    <w:rsid w:val="00FD54C7"/>
    <w:rsid w:val="00FF14E3"/>
    <w:rsid w:val="00FF26A5"/>
    <w:rsid w:val="00FF6876"/>
    <w:rsid w:val="764AA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BFED8"/>
  <w15:chartTrackingRefBased/>
  <w15:docId w15:val="{1849D29E-A305-463B-9342-F5DC368A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AE"/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A3A15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26A8"/>
    <w:pPr>
      <w:keepNext/>
      <w:keepLines/>
      <w:spacing w:before="40" w:after="0"/>
      <w:outlineLvl w:val="1"/>
    </w:pPr>
    <w:rPr>
      <w:rFonts w:eastAsiaTheme="majorEastAsia" w:cstheme="majorBidi"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26A8"/>
    <w:pPr>
      <w:keepNext/>
      <w:keepLines/>
      <w:spacing w:before="40" w:after="0"/>
      <w:outlineLvl w:val="2"/>
    </w:pPr>
    <w:rPr>
      <w:rFonts w:eastAsiaTheme="majorEastAsia" w:cstheme="majorBidi"/>
      <w:color w:val="4472C4" w:themeColor="accent1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4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0A741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Cs w:val="24"/>
      <w:lang w:val="en-US" w:eastAsia="zh-CN"/>
      <w14:ligatures w14:val="none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0A741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Cs w:val="24"/>
      <w:lang w:val="en-US" w:eastAsia="zh-CN"/>
      <w14:ligatures w14:val="none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0A741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Cs w:val="24"/>
      <w:lang w:val="en-US"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15E"/>
  </w:style>
  <w:style w:type="paragraph" w:styleId="Piedepgina">
    <w:name w:val="footer"/>
    <w:basedOn w:val="Normal"/>
    <w:link w:val="Piedepgina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15E"/>
  </w:style>
  <w:style w:type="table" w:styleId="Tablaconcuadrcula">
    <w:name w:val="Table Grid"/>
    <w:basedOn w:val="Tablanormal"/>
    <w:uiPriority w:val="39"/>
    <w:rsid w:val="008B41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460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A3A15"/>
    <w:rPr>
      <w:rFonts w:asciiTheme="majorHAnsi" w:eastAsiaTheme="majorEastAsia" w:hAnsiTheme="majorHAnsi" w:cstheme="majorBidi"/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Bibliografa">
    <w:name w:val="Bibliography"/>
    <w:basedOn w:val="Normal"/>
    <w:next w:val="Normal"/>
    <w:unhideWhenUsed/>
    <w:qFormat/>
    <w:rsid w:val="000F0795"/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F07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32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nhideWhenUsed/>
    <w:qFormat/>
    <w:rsid w:val="00762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CD7A3F"/>
    <w:pPr>
      <w:numPr>
        <w:numId w:val="1"/>
      </w:numPr>
      <w:jc w:val="both"/>
    </w:pPr>
    <w:rPr>
      <w:rFonts w:eastAsiaTheme="minorEastAsia"/>
      <w:b/>
      <w:i/>
      <w:color w:val="000000" w:themeColor="tex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D7A3F"/>
    <w:rPr>
      <w:rFonts w:eastAsiaTheme="minorEastAsia"/>
      <w:b/>
      <w:i/>
      <w:color w:val="000000" w:themeColor="text1"/>
      <w:spacing w:val="15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A48D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37E85"/>
    <w:rPr>
      <w:rFonts w:ascii="Times New Roman" w:hAnsi="Times New Roman" w:cs="Times New Roman"/>
      <w:szCs w:val="24"/>
    </w:rPr>
  </w:style>
  <w:style w:type="paragraph" w:styleId="Sinespaciado">
    <w:name w:val="No Spacing"/>
    <w:uiPriority w:val="1"/>
    <w:qFormat/>
    <w:rsid w:val="005A41B7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650388"/>
    <w:rPr>
      <w:b/>
      <w:bCs/>
    </w:rPr>
  </w:style>
  <w:style w:type="character" w:customStyle="1" w:styleId="url">
    <w:name w:val="url"/>
    <w:basedOn w:val="Fuentedeprrafopredeter"/>
    <w:rsid w:val="002C7F57"/>
  </w:style>
  <w:style w:type="character" w:styleId="nfasis">
    <w:name w:val="Emphasis"/>
    <w:basedOn w:val="Fuentedeprrafopredeter"/>
    <w:uiPriority w:val="20"/>
    <w:qFormat/>
    <w:rsid w:val="002C7F57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C14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626A8"/>
    <w:rPr>
      <w:rFonts w:eastAsiaTheme="majorEastAsia" w:cstheme="majorBidi"/>
      <w:color w:val="4472C4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A0278"/>
    <w:pPr>
      <w:jc w:val="left"/>
      <w:outlineLvl w:val="9"/>
    </w:pPr>
    <w:rPr>
      <w:b w:val="0"/>
      <w:color w:val="2F5496" w:themeColor="accent1" w:themeShade="BF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3A02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0278"/>
    <w:pPr>
      <w:spacing w:after="100"/>
      <w:ind w:left="220"/>
    </w:pPr>
  </w:style>
  <w:style w:type="table" w:styleId="Tablaconcuadrcula4-nfasis3">
    <w:name w:val="Grid Table 4 Accent 3"/>
    <w:basedOn w:val="Tablanormal"/>
    <w:uiPriority w:val="49"/>
    <w:rsid w:val="001275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4626A8"/>
    <w:rPr>
      <w:rFonts w:eastAsiaTheme="majorEastAsia" w:cstheme="majorBidi"/>
      <w:color w:val="4472C4" w:themeColor="accent1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16D1D"/>
    <w:pPr>
      <w:spacing w:after="100"/>
      <w:ind w:left="440"/>
    </w:pPr>
  </w:style>
  <w:style w:type="table" w:customStyle="1" w:styleId="JATechnology">
    <w:name w:val="JATechnology"/>
    <w:basedOn w:val="Tablanormal"/>
    <w:uiPriority w:val="99"/>
    <w:rsid w:val="00B852AD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rFonts w:asciiTheme="minorHAnsi" w:hAnsiTheme="minorHAnsi"/>
        <w:b/>
        <w:color w:val="FFFFFF" w:themeColor="background1"/>
      </w:rPr>
      <w:tblPr/>
      <w:tcPr>
        <w:shd w:val="clear" w:color="auto" w:fill="2F5496" w:themeFill="accent1" w:themeFillShade="BF"/>
      </w:tcPr>
    </w:tblStylePr>
  </w:style>
  <w:style w:type="table" w:customStyle="1" w:styleId="Estilo1">
    <w:name w:val="Estilo1"/>
    <w:basedOn w:val="Tablanormal"/>
    <w:uiPriority w:val="99"/>
    <w:rsid w:val="00B852AD"/>
    <w:pPr>
      <w:spacing w:after="0" w:line="240" w:lineRule="auto"/>
    </w:pPr>
    <w:tblPr/>
  </w:style>
  <w:style w:type="character" w:customStyle="1" w:styleId="Ttulo4Car">
    <w:name w:val="Título 4 Car"/>
    <w:basedOn w:val="Fuentedeprrafopredeter"/>
    <w:link w:val="Ttulo4"/>
    <w:uiPriority w:val="9"/>
    <w:semiHidden/>
    <w:rsid w:val="000A741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41D"/>
    <w:rPr>
      <w:rFonts w:eastAsiaTheme="majorEastAsia" w:cstheme="majorBidi"/>
      <w:color w:val="2F5496" w:themeColor="accent1" w:themeShade="BF"/>
      <w:kern w:val="0"/>
      <w:sz w:val="24"/>
      <w:szCs w:val="24"/>
      <w:lang w:val="en-US" w:eastAsia="zh-CN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41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41D"/>
    <w:rPr>
      <w:rFonts w:eastAsiaTheme="majorEastAsia" w:cstheme="majorBidi"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41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41D"/>
    <w:rPr>
      <w:rFonts w:eastAsiaTheme="majorEastAsia" w:cstheme="majorBidi"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paragraph" w:styleId="Textoindependiente">
    <w:name w:val="Body Text"/>
    <w:basedOn w:val="Normal"/>
    <w:link w:val="TextoindependienteCar"/>
    <w:qFormat/>
    <w:rsid w:val="000A741D"/>
    <w:pPr>
      <w:spacing w:before="180" w:after="18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0A741D"/>
  </w:style>
  <w:style w:type="paragraph" w:customStyle="1" w:styleId="Compact">
    <w:name w:val="Compact"/>
    <w:basedOn w:val="Textoindependiente"/>
    <w:qFormat/>
    <w:rsid w:val="000A741D"/>
    <w:pPr>
      <w:spacing w:before="36" w:after="36"/>
    </w:pPr>
  </w:style>
  <w:style w:type="paragraph" w:customStyle="1" w:styleId="Author">
    <w:name w:val="Author"/>
    <w:basedOn w:val="Ttulo"/>
    <w:next w:val="Textoindependiente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paragraph" w:styleId="Fecha">
    <w:name w:val="Date"/>
    <w:basedOn w:val="Ttulo"/>
    <w:next w:val="Textoindependiente"/>
    <w:link w:val="FechaCar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character" w:customStyle="1" w:styleId="FechaCar">
    <w:name w:val="Fecha Car"/>
    <w:basedOn w:val="Fuentedeprrafopredeter"/>
    <w:link w:val="Fecha"/>
    <w:rsid w:val="000A741D"/>
    <w:rPr>
      <w:rFonts w:asciiTheme="majorHAnsi" w:eastAsiaTheme="majorEastAsia" w:hAnsiTheme="majorHAnsi" w:cstheme="majorBidi"/>
      <w:kern w:val="0"/>
      <w:sz w:val="24"/>
      <w:szCs w:val="24"/>
      <w:lang w:val="en-US"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0A741D"/>
    <w:pPr>
      <w:keepNext/>
      <w:keepLines/>
      <w:spacing w:before="300" w:after="0" w:line="240" w:lineRule="auto"/>
      <w:jc w:val="center"/>
    </w:pPr>
    <w:rPr>
      <w:rFonts w:eastAsiaTheme="minorEastAsia"/>
      <w:b/>
      <w:kern w:val="0"/>
      <w:sz w:val="20"/>
      <w:szCs w:val="20"/>
      <w:lang w:val="en-US" w:eastAsia="zh-CN"/>
      <w14:ligatures w14:val="none"/>
    </w:rPr>
  </w:style>
  <w:style w:type="paragraph" w:customStyle="1" w:styleId="Abstract">
    <w:name w:val="Abstract"/>
    <w:basedOn w:val="Normal"/>
    <w:next w:val="Textoindependiente"/>
    <w:qFormat/>
    <w:rsid w:val="000A741D"/>
    <w:pPr>
      <w:keepNext/>
      <w:keepLines/>
      <w:spacing w:before="100" w:after="3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0A741D"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0A741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A741D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A741D"/>
    <w:pPr>
      <w:keepNext/>
      <w:keepLines/>
      <w:spacing w:after="0" w:line="240" w:lineRule="auto"/>
    </w:pPr>
    <w:rPr>
      <w:rFonts w:eastAsiaTheme="minorEastAsia"/>
      <w:b/>
      <w:kern w:val="0"/>
      <w:szCs w:val="24"/>
      <w:lang w:val="en-US" w:eastAsia="zh-CN"/>
      <w14:ligatures w14:val="none"/>
    </w:rPr>
  </w:style>
  <w:style w:type="paragraph" w:customStyle="1" w:styleId="Definition">
    <w:name w:val="Definition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TableCaption">
    <w:name w:val="Table Caption"/>
    <w:basedOn w:val="Descripcin"/>
    <w:rsid w:val="000A741D"/>
    <w:pPr>
      <w:keepNext/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ImageCaption">
    <w:name w:val="Image Caption"/>
    <w:basedOn w:val="Descripcin"/>
    <w:rsid w:val="000A741D"/>
    <w:pPr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Figure">
    <w:name w:val="Figure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CaptionedFigure">
    <w:name w:val="Captioned Figure"/>
    <w:basedOn w:val="Figure"/>
    <w:rsid w:val="000A741D"/>
    <w:pPr>
      <w:keepNext/>
    </w:pPr>
  </w:style>
  <w:style w:type="character" w:customStyle="1" w:styleId="DescripcinCar">
    <w:name w:val="Descripción Car"/>
    <w:basedOn w:val="Fuentedeprrafopredeter"/>
    <w:link w:val="Descripcin"/>
    <w:rsid w:val="000A741D"/>
    <w:rPr>
      <w:i/>
      <w:iCs/>
      <w:color w:val="44546A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0A741D"/>
    <w:rPr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0A741D"/>
    <w:rPr>
      <w:i/>
      <w:iCs/>
      <w:color w:val="44546A" w:themeColor="text2"/>
      <w:sz w:val="18"/>
      <w:szCs w:val="18"/>
      <w:vertAlign w:val="superscript"/>
    </w:rPr>
  </w:style>
  <w:style w:type="paragraph" w:customStyle="1" w:styleId="SourceCode">
    <w:name w:val="Source Code"/>
    <w:basedOn w:val="Normal"/>
    <w:link w:val="VerbatimChar"/>
    <w:rsid w:val="000A741D"/>
    <w:pPr>
      <w:wordWrap w:val="0"/>
      <w:spacing w:after="200" w:line="240" w:lineRule="auto"/>
    </w:pPr>
    <w:rPr>
      <w:rFonts w:ascii="Consolas" w:hAnsi="Consolas"/>
      <w:i/>
      <w:iCs/>
      <w:color w:val="44546A" w:themeColor="text2"/>
      <w:sz w:val="22"/>
      <w:szCs w:val="18"/>
    </w:rPr>
  </w:style>
  <w:style w:type="character" w:customStyle="1" w:styleId="KeywordTok">
    <w:name w:val="Keyword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0A741D"/>
    <w:rPr>
      <w:rFonts w:ascii="Consolas" w:hAnsi="Consolas"/>
      <w:i/>
      <w:iCs/>
      <w:color w:val="902000"/>
      <w:sz w:val="18"/>
      <w:szCs w:val="18"/>
    </w:rPr>
  </w:style>
  <w:style w:type="character" w:customStyle="1" w:styleId="DecValTok">
    <w:name w:val="DecVal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BaseNTok">
    <w:name w:val="BaseN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FloatTok">
    <w:name w:val="Float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0A741D"/>
    <w:rPr>
      <w:rFonts w:ascii="Consolas" w:hAnsi="Consolas"/>
      <w:i/>
      <w:iCs/>
      <w:color w:val="880000"/>
      <w:sz w:val="18"/>
      <w:szCs w:val="18"/>
    </w:rPr>
  </w:style>
  <w:style w:type="character" w:customStyle="1" w:styleId="CharTok">
    <w:name w:val="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tringTok">
    <w:name w:val="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0A741D"/>
    <w:rPr>
      <w:rFonts w:ascii="Consolas" w:hAnsi="Consolas"/>
      <w:i/>
      <w:iCs/>
      <w:color w:val="BB6688"/>
      <w:sz w:val="18"/>
      <w:szCs w:val="18"/>
    </w:rPr>
  </w:style>
  <w:style w:type="character" w:customStyle="1" w:styleId="ImportTok">
    <w:name w:val="ImportTok"/>
    <w:basedOn w:val="VerbatimChar"/>
    <w:rsid w:val="000A741D"/>
    <w:rPr>
      <w:rFonts w:ascii="Consolas" w:hAnsi="Consolas"/>
      <w:b/>
      <w:i/>
      <w:iCs/>
      <w:color w:val="008000"/>
      <w:sz w:val="18"/>
      <w:szCs w:val="18"/>
    </w:rPr>
  </w:style>
  <w:style w:type="character" w:customStyle="1" w:styleId="CommentTok">
    <w:name w:val="CommentTok"/>
    <w:basedOn w:val="VerbatimChar"/>
    <w:rsid w:val="000A741D"/>
    <w:rPr>
      <w:rFonts w:ascii="Consolas" w:hAnsi="Consolas"/>
      <w:i w:val="0"/>
      <w:iCs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0A741D"/>
    <w:rPr>
      <w:rFonts w:ascii="Consolas" w:hAnsi="Consolas"/>
      <w:i w:val="0"/>
      <w:iCs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OtherTok">
    <w:name w:val="OtherTok"/>
    <w:basedOn w:val="VerbatimChar"/>
    <w:rsid w:val="000A741D"/>
    <w:rPr>
      <w:rFonts w:ascii="Consolas" w:hAnsi="Consolas"/>
      <w:i/>
      <w:i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0A741D"/>
    <w:rPr>
      <w:rFonts w:ascii="Consolas" w:hAnsi="Consolas"/>
      <w:i/>
      <w:i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0A741D"/>
    <w:rPr>
      <w:rFonts w:ascii="Consolas" w:hAnsi="Consolas"/>
      <w:i/>
      <w:i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0A741D"/>
    <w:rPr>
      <w:rFonts w:ascii="Consolas" w:hAnsi="Consolas"/>
      <w:i/>
      <w:iCs/>
      <w:color w:val="666666"/>
      <w:sz w:val="18"/>
      <w:szCs w:val="18"/>
    </w:rPr>
  </w:style>
  <w:style w:type="character" w:customStyle="1" w:styleId="BuiltInTok">
    <w:name w:val="BuiltInTok"/>
    <w:basedOn w:val="VerbatimChar"/>
    <w:rsid w:val="000A741D"/>
    <w:rPr>
      <w:rFonts w:ascii="Consolas" w:hAnsi="Consolas"/>
      <w:i/>
      <w:iCs/>
      <w:color w:val="008000"/>
      <w:sz w:val="18"/>
      <w:szCs w:val="18"/>
    </w:rPr>
  </w:style>
  <w:style w:type="character" w:customStyle="1" w:styleId="ExtensionTok">
    <w:name w:val="Extension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PreprocessorTok">
    <w:name w:val="PreprocessorTok"/>
    <w:basedOn w:val="VerbatimChar"/>
    <w:rsid w:val="000A741D"/>
    <w:rPr>
      <w:rFonts w:ascii="Consolas" w:hAnsi="Consolas"/>
      <w:i/>
      <w:i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0A741D"/>
    <w:rPr>
      <w:rFonts w:ascii="Consolas" w:hAnsi="Consolas"/>
      <w:i/>
      <w:i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InformationTok">
    <w:name w:val="Inform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WarningTok">
    <w:name w:val="Warning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AlertTok">
    <w:name w:val="Alert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ErrorTok">
    <w:name w:val="Error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NormalTok">
    <w:name w:val="Normal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paragraph" w:customStyle="1" w:styleId="Titulo">
    <w:name w:val="Titulo"/>
    <w:basedOn w:val="Ttulo"/>
    <w:link w:val="TituloCar"/>
    <w:qFormat/>
    <w:rsid w:val="000A741D"/>
    <w:pPr>
      <w:tabs>
        <w:tab w:val="left" w:pos="1755"/>
        <w:tab w:val="center" w:pos="4419"/>
      </w:tabs>
      <w:ind w:left="708" w:hanging="708"/>
    </w:pPr>
    <w:rPr>
      <w:b/>
      <w:bCs/>
      <w:color w:val="4472C4" w:themeColor="accent1"/>
    </w:rPr>
  </w:style>
  <w:style w:type="character" w:customStyle="1" w:styleId="TituloCar">
    <w:name w:val="Titulo Car"/>
    <w:basedOn w:val="TtuloCar"/>
    <w:link w:val="Titulo"/>
    <w:rsid w:val="000A741D"/>
    <w:rPr>
      <w:rFonts w:asciiTheme="majorHAnsi" w:eastAsiaTheme="majorEastAsia" w:hAnsiTheme="majorHAnsi" w:cstheme="majorBidi"/>
      <w:b/>
      <w:bCs/>
      <w:color w:val="4472C4" w:themeColor="accent1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Def24</b:Tag>
    <b:SourceType>DocumentFromInternetSite</b:SourceType>
    <b:Guid>{54FF40C6-D7C5-4DD1-8652-E0DC9E9B8C7C}</b:Guid>
    <b:Author>
      <b:Author>
        <b:Corporate>Definicion.DE</b:Corporate>
      </b:Author>
    </b:Author>
    <b:Title>SOLICITUD DE COMPRA</b:Title>
    <b:InternetSiteTitle>Definicion.de</b:InternetSiteTitle>
    <b:URL>https://definicion.de/solicitud-de-compra/</b:URL>
    <b:YearAccessed>2024</b:YearAccessed>
    <b:MonthAccessed>Mayo</b:MonthAccessed>
    <b:DayAccessed>22</b:DayAccessed>
    <b:RefOrder>1</b:RefOrder>
  </b:Source>
  <b:Source>
    <b:Tag>sum23</b:Tag>
    <b:SourceType>InternetSite</b:SourceType>
    <b:Guid>{A2B2FEEB-35ED-40D5-9D21-4776D9E8743C}</b:Guid>
    <b:Author>
      <b:Author>
        <b:Corporate>sumup</b:Corporate>
      </b:Author>
    </b:Author>
    <b:Title>Factura - ¿Qué es una factura?</b:Title>
    <b:InternetSiteTitle>sumup</b:InternetSiteTitle>
    <b:URL>https://www.sumup.com/es-es/facturas/glosario/factura/</b:URL>
    <b:YearAccessed>2023</b:YearAccessed>
    <b:MonthAccessed>Septiembre</b:MonthAccessed>
    <b:DayAccessed>12</b:DayAccessed>
    <b:RefOrder>2</b:RefOrder>
  </b:Source>
</b:Sources>
</file>

<file path=customXml/itemProps1.xml><?xml version="1.0" encoding="utf-8"?>
<ds:datastoreItem xmlns:ds="http://schemas.openxmlformats.org/officeDocument/2006/customXml" ds:itemID="{F245B12B-C70F-4198-B407-E2FFACD48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26</Pages>
  <Words>3933</Words>
  <Characters>21636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Gabriel Mendiola Anda (Innovación JA Technology)</cp:lastModifiedBy>
  <cp:revision>71</cp:revision>
  <cp:lastPrinted>2025-10-16T23:28:00Z</cp:lastPrinted>
  <dcterms:created xsi:type="dcterms:W3CDTF">2026-01-14T00:04:00Z</dcterms:created>
  <dcterms:modified xsi:type="dcterms:W3CDTF">2026-04-09T23:45:00Z</dcterms:modified>
</cp:coreProperties>
</file>