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El siguiente Documento tiene como propósito compartir con los docentes y el personal de institución del ISPC, el trabajo realizado del área de Testing- Mobile en el espacio curricular “Practicas Profesionalizantes” de los alumnos de la carrera “Desarrollo Web y aplicaciones Digitales” de 3er año, cohorte 2022, </w:t>
      </w:r>
      <w:r w:rsidDel="00000000" w:rsidR="00000000" w:rsidRPr="00000000">
        <w:rPr>
          <w:b w:val="1"/>
          <w:rtl w:val="0"/>
        </w:rPr>
        <w:t xml:space="preserve">grupo HOTEL CALIFORNIA.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 el link correspondiente de la lista de reproducción de 15 videos de Testing: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https://youtube.com/playlist?list=PLGnb2o2njHk77QQ9oB6l3vgY7s-VJFHP5&amp;si=Ai647vAZ0LQpcA1z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Desde ya muchas gracias por su tiempo.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Atte, el equipo de Innovación IT (Hotel California).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Gnb2o2njHk77QQ9oB6l3vgY7s-VJFHP5&amp;si=Ai647vAZ0LQpcA1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