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F1E8B" w14:textId="11B53D17" w:rsidR="00FB1EEC" w:rsidRDefault="0063487E" w:rsidP="00950C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0C26">
        <w:rPr>
          <w:rFonts w:ascii="Times New Roman" w:hAnsi="Times New Roman" w:cs="Times New Roman"/>
          <w:b/>
          <w:bCs/>
          <w:sz w:val="36"/>
          <w:szCs w:val="36"/>
        </w:rPr>
        <w:t>BÀI THỰC HÀNH 0</w:t>
      </w:r>
      <w:r w:rsidR="00366374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9862E44" w14:textId="571E7AF4" w:rsidR="00957403" w:rsidRPr="00957403" w:rsidRDefault="00957403" w:rsidP="0095740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57403">
        <w:rPr>
          <w:rFonts w:ascii="Times New Roman" w:hAnsi="Times New Roman" w:cs="Times New Roman"/>
          <w:b/>
          <w:bCs/>
          <w:color w:val="FF0000"/>
          <w:sz w:val="36"/>
          <w:szCs w:val="36"/>
        </w:rPr>
        <w:t>JS GRAPHICS</w:t>
      </w:r>
    </w:p>
    <w:p w14:paraId="5714BB55" w14:textId="61DEB992" w:rsidR="00045527" w:rsidRPr="00957403" w:rsidRDefault="00045527" w:rsidP="00950C2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957403">
        <w:rPr>
          <w:rFonts w:ascii="Times New Roman" w:hAnsi="Times New Roman" w:cs="Times New Roman"/>
          <w:b/>
          <w:bCs/>
          <w:color w:val="0070C0"/>
          <w:sz w:val="36"/>
          <w:szCs w:val="36"/>
        </w:rPr>
        <w:t>JAVASCRIPT: D3.JS</w:t>
      </w:r>
    </w:p>
    <w:p w14:paraId="4DD59BBD" w14:textId="043BC6B7" w:rsidR="009B1479" w:rsidRPr="005F0938" w:rsidRDefault="009B1479" w:rsidP="005F09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</w:t>
      </w:r>
    </w:p>
    <w:p w14:paraId="4BDD5AF1" w14:textId="10DF9AF8" w:rsidR="00E125E8" w:rsidRPr="001B1DC6" w:rsidRDefault="00E125E8" w:rsidP="005F0938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B1DC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Phần 1: </w:t>
      </w:r>
      <w:r w:rsidR="0046450D">
        <w:rPr>
          <w:rFonts w:ascii="Times New Roman" w:hAnsi="Times New Roman" w:cs="Times New Roman"/>
          <w:b/>
          <w:bCs/>
          <w:color w:val="FF0000"/>
          <w:sz w:val="36"/>
          <w:szCs w:val="36"/>
        </w:rPr>
        <w:t>Lý thuyết</w:t>
      </w:r>
    </w:p>
    <w:p w14:paraId="515F206F" w14:textId="783CB449" w:rsidR="004E55E3" w:rsidRDefault="008554D2" w:rsidP="005F09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4E55E3" w:rsidRPr="008F02FB">
        <w:rPr>
          <w:rFonts w:ascii="Times New Roman" w:hAnsi="Times New Roman" w:cs="Times New Roman"/>
          <w:b/>
          <w:bCs/>
          <w:sz w:val="28"/>
          <w:szCs w:val="28"/>
        </w:rPr>
        <w:t>D3.js là gì?</w:t>
      </w:r>
    </w:p>
    <w:p w14:paraId="2C334A60" w14:textId="5093E70E" w:rsidR="007E2F68" w:rsidRDefault="007E2F68" w:rsidP="005F0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F68">
        <w:rPr>
          <w:rFonts w:ascii="Times New Roman" w:hAnsi="Times New Roman" w:cs="Times New Roman"/>
          <w:sz w:val="28"/>
          <w:szCs w:val="28"/>
        </w:rPr>
        <w:t>D3.js là thư viện JavaScript để thao tác dữ liệu HTML.</w:t>
      </w:r>
    </w:p>
    <w:p w14:paraId="52972DF3" w14:textId="14D6D5F8" w:rsidR="007E2F68" w:rsidRPr="007E2F68" w:rsidRDefault="002E0C22" w:rsidP="005F0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="//d3js.org/d3.v3.min.js"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A74E66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5776411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&lt;html&gt;</w:t>
      </w:r>
    </w:p>
    <w:p w14:paraId="50469ED1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&lt;script src="//d3js.org/d3.v4.js"&gt;&lt;/script&gt;</w:t>
      </w:r>
    </w:p>
    <w:p w14:paraId="40478C12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&lt;body&gt;</w:t>
      </w:r>
    </w:p>
    <w:p w14:paraId="13D567B5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&lt;h2&gt;D3.js is Easy to Use&lt;/h2&gt;</w:t>
      </w:r>
    </w:p>
    <w:p w14:paraId="5B586504" w14:textId="2E7CB3E9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 xml:space="preserve">&lt;p&gt;The script below selects the body element and appends a paragraph with the text "Hello World!":&lt;/p&gt; </w:t>
      </w:r>
    </w:p>
    <w:p w14:paraId="69283BAB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&lt;script&gt;</w:t>
      </w:r>
    </w:p>
    <w:p w14:paraId="4785FA91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E0C22">
        <w:rPr>
          <w:rFonts w:ascii="Times New Roman" w:hAnsi="Times New Roman" w:cs="Times New Roman"/>
          <w:sz w:val="28"/>
          <w:szCs w:val="28"/>
        </w:rPr>
        <w:t>3.select</w:t>
      </w:r>
      <w:proofErr w:type="gramEnd"/>
      <w:r w:rsidRPr="002E0C22">
        <w:rPr>
          <w:rFonts w:ascii="Times New Roman" w:hAnsi="Times New Roman" w:cs="Times New Roman"/>
          <w:sz w:val="28"/>
          <w:szCs w:val="28"/>
        </w:rPr>
        <w:t>("body").append("p").text("Hello World!");</w:t>
      </w:r>
    </w:p>
    <w:p w14:paraId="33234854" w14:textId="010ECC50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&lt;/script&gt;</w:t>
      </w:r>
    </w:p>
    <w:p w14:paraId="6B9A980D" w14:textId="77777777" w:rsidR="002E0C22" w:rsidRPr="002E0C22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&lt;/body&gt;</w:t>
      </w:r>
    </w:p>
    <w:p w14:paraId="7594A602" w14:textId="24C82D40" w:rsidR="007E2F68" w:rsidRDefault="002E0C22" w:rsidP="00966F02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E0C22">
        <w:rPr>
          <w:rFonts w:ascii="Times New Roman" w:hAnsi="Times New Roman" w:cs="Times New Roman"/>
          <w:sz w:val="28"/>
          <w:szCs w:val="28"/>
        </w:rPr>
        <w:t>&lt;/html&gt;</w:t>
      </w:r>
    </w:p>
    <w:p w14:paraId="0DF6FD9F" w14:textId="77777777" w:rsidR="00966F02" w:rsidRDefault="00966F02" w:rsidP="002E0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2D85C" w14:textId="36EB8BD0" w:rsidR="002E0C22" w:rsidRPr="002E0C22" w:rsidRDefault="002E0C22" w:rsidP="002E0C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C22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11376A09" w14:textId="6F3B173C" w:rsidR="002E0C22" w:rsidRDefault="002E0C22" w:rsidP="002E0C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C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9589EC" wp14:editId="1BF9DF8B">
            <wp:extent cx="5943600" cy="1438910"/>
            <wp:effectExtent l="0" t="0" r="0" b="8890"/>
            <wp:docPr id="9768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CA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665CAC" w:rsidRPr="00665CAC">
        <w:rPr>
          <w:rFonts w:ascii="Times New Roman" w:hAnsi="Times New Roman" w:cs="Times New Roman"/>
          <w:b/>
          <w:bCs/>
          <w:sz w:val="28"/>
          <w:szCs w:val="28"/>
        </w:rPr>
        <w:t>Graphic Libraries</w:t>
      </w:r>
    </w:p>
    <w:p w14:paraId="5A75760F" w14:textId="66239FA4" w:rsidR="00665CAC" w:rsidRPr="00F47530" w:rsidRDefault="00665CAC" w:rsidP="00665C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30">
        <w:rPr>
          <w:rFonts w:ascii="Times New Roman" w:hAnsi="Times New Roman" w:cs="Times New Roman"/>
          <w:sz w:val="28"/>
          <w:szCs w:val="28"/>
        </w:rPr>
        <w:t>JavaScript libraries to use for all kinds of graphs:</w:t>
      </w:r>
    </w:p>
    <w:p w14:paraId="673EF2CA" w14:textId="77777777" w:rsidR="00665CAC" w:rsidRPr="00C96CAE" w:rsidRDefault="00665CAC" w:rsidP="00665C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96CAE">
        <w:rPr>
          <w:rFonts w:ascii="Times New Roman" w:hAnsi="Times New Roman" w:cs="Times New Roman"/>
          <w:sz w:val="28"/>
          <w:szCs w:val="28"/>
          <w:highlight w:val="yellow"/>
        </w:rPr>
        <w:t>Plotly.js</w:t>
      </w:r>
    </w:p>
    <w:p w14:paraId="74F52B50" w14:textId="77777777" w:rsidR="00665CAC" w:rsidRPr="00665CAC" w:rsidRDefault="00665CAC" w:rsidP="00665C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CAC">
        <w:rPr>
          <w:rFonts w:ascii="Times New Roman" w:hAnsi="Times New Roman" w:cs="Times New Roman"/>
          <w:sz w:val="28"/>
          <w:szCs w:val="28"/>
        </w:rPr>
        <w:t>Chart.js</w:t>
      </w:r>
    </w:p>
    <w:p w14:paraId="384692C9" w14:textId="7C8B8688" w:rsidR="00665CAC" w:rsidRPr="00665CAC" w:rsidRDefault="00665CAC" w:rsidP="00665C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CAC">
        <w:rPr>
          <w:rFonts w:ascii="Times New Roman" w:hAnsi="Times New Roman" w:cs="Times New Roman"/>
          <w:sz w:val="28"/>
          <w:szCs w:val="28"/>
        </w:rPr>
        <w:t>Google Chart</w:t>
      </w:r>
    </w:p>
    <w:p w14:paraId="09139E4E" w14:textId="5C1F0EAC" w:rsidR="002A4651" w:rsidRPr="00F135E6" w:rsidRDefault="002A4651" w:rsidP="00A46365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F135E6">
        <w:rPr>
          <w:rFonts w:ascii="Times New Roman" w:hAnsi="Times New Roman" w:cs="Times New Roman"/>
          <w:b/>
          <w:bCs/>
          <w:color w:val="0070C0"/>
          <w:sz w:val="36"/>
          <w:szCs w:val="36"/>
        </w:rPr>
        <w:t>B. Phần 2: Bài tập thực hành</w:t>
      </w:r>
    </w:p>
    <w:p w14:paraId="69F699BB" w14:textId="326B9DA0" w:rsidR="006D00F6" w:rsidRPr="00741140" w:rsidRDefault="006D00F6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tập 1: </w:t>
      </w:r>
      <w:r w:rsidR="00557E25" w:rsidRPr="00557E25">
        <w:rPr>
          <w:rFonts w:ascii="Times New Roman" w:hAnsi="Times New Roman" w:cs="Times New Roman"/>
          <w:b/>
          <w:bCs/>
          <w:sz w:val="28"/>
          <w:szCs w:val="28"/>
        </w:rPr>
        <w:t>Scatter Plot</w:t>
      </w:r>
    </w:p>
    <w:p w14:paraId="0DA2DB07" w14:textId="1DAD4A1B" w:rsidR="008554D2" w:rsidRDefault="00A46E05" w:rsidP="005656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E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00A46F" wp14:editId="036BA533">
            <wp:extent cx="3246782" cy="3364847"/>
            <wp:effectExtent l="0" t="0" r="0" b="7620"/>
            <wp:docPr id="13536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8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32" cy="33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F8C9" w14:textId="2CFAB3BB" w:rsidR="00091FD6" w:rsidRPr="00CD02C4" w:rsidRDefault="00A46E05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2C4">
        <w:rPr>
          <w:rFonts w:ascii="Times New Roman" w:hAnsi="Times New Roman" w:cs="Times New Roman"/>
          <w:b/>
          <w:bCs/>
          <w:sz w:val="28"/>
          <w:szCs w:val="28"/>
        </w:rPr>
        <w:t>Hướng dẫn</w:t>
      </w:r>
      <w:r w:rsidR="00091FD6" w:rsidRPr="00CD02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51D4A7" w14:textId="65759905" w:rsidR="00A46E05" w:rsidRDefault="00D55D01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D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C39D1" wp14:editId="0A5FC1BB">
            <wp:extent cx="5943600" cy="4085590"/>
            <wp:effectExtent l="0" t="0" r="0" b="0"/>
            <wp:docPr id="16534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EA75" w14:textId="7E1E5C32" w:rsidR="00D55D01" w:rsidRDefault="00D55D01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D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3D8D5" wp14:editId="3DE05530">
            <wp:extent cx="5943600" cy="3159125"/>
            <wp:effectExtent l="0" t="0" r="0" b="3175"/>
            <wp:docPr id="150839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0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C190" w14:textId="15806A06" w:rsidR="00D55D01" w:rsidRDefault="00D55D01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D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03414" wp14:editId="3D8AE38B">
            <wp:extent cx="5121084" cy="3109229"/>
            <wp:effectExtent l="0" t="0" r="3810" b="0"/>
            <wp:docPr id="73628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84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2C74" w14:textId="77777777" w:rsidR="0083022B" w:rsidRDefault="0083022B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80019" w14:textId="77777777" w:rsidR="0083022B" w:rsidRDefault="0083022B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B88A0" w14:textId="77777777" w:rsidR="0083022B" w:rsidRDefault="0083022B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72878" w14:textId="77777777" w:rsidR="0083022B" w:rsidRDefault="0083022B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F9590" w14:textId="73585530" w:rsidR="001D1B7D" w:rsidRPr="00B13E5E" w:rsidRDefault="001D1B7D" w:rsidP="001D1B7D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3E5E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lastRenderedPageBreak/>
        <w:t>Plotly.js</w:t>
      </w:r>
    </w:p>
    <w:p w14:paraId="6C13FDA9" w14:textId="35A95AA1" w:rsidR="000F51EA" w:rsidRPr="001D1B7D" w:rsidRDefault="001D1B7D" w:rsidP="001D1B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B7D">
        <w:rPr>
          <w:rFonts w:ascii="Times New Roman" w:hAnsi="Times New Roman" w:cs="Times New Roman"/>
          <w:sz w:val="28"/>
          <w:szCs w:val="28"/>
        </w:rPr>
        <w:t>Plotly.js là thư viện biểu đồ đi kèm với hơn 40 loại biểu đồ, biểu đồ 3D, biểu đồ thống kê và bản đồ SVG.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D84" w14:paraId="761CE189" w14:textId="77777777" w:rsidTr="00027D84">
        <w:tc>
          <w:tcPr>
            <w:tcW w:w="4675" w:type="dxa"/>
          </w:tcPr>
          <w:p w14:paraId="436C2A7C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Horizontal and Vertical Bar Charts</w:t>
            </w:r>
          </w:p>
          <w:p w14:paraId="27A6B216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Pie and Donut Charts</w:t>
            </w:r>
          </w:p>
          <w:p w14:paraId="410AC411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Line Charts</w:t>
            </w:r>
          </w:p>
          <w:p w14:paraId="5510A45B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Scatter and Bubble Plots</w:t>
            </w:r>
          </w:p>
          <w:p w14:paraId="7A7E0B46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Equation Plots</w:t>
            </w:r>
          </w:p>
          <w:p w14:paraId="508382ED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3D Charts</w:t>
            </w:r>
          </w:p>
          <w:p w14:paraId="604299BC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Statistical Graphs</w:t>
            </w:r>
          </w:p>
          <w:p w14:paraId="2F80BC5A" w14:textId="7610A0C1" w:rsid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SVG Maps</w:t>
            </w:r>
          </w:p>
        </w:tc>
        <w:tc>
          <w:tcPr>
            <w:tcW w:w="4675" w:type="dxa"/>
          </w:tcPr>
          <w:p w14:paraId="47E43B76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Biểu đồ thanh ngang và dọc</w:t>
            </w:r>
          </w:p>
          <w:p w14:paraId="19C9E8F3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Biểu đồ bánh và bánh rán</w:t>
            </w:r>
          </w:p>
          <w:p w14:paraId="71FA65E6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Biểu đồ đường</w:t>
            </w:r>
          </w:p>
          <w:p w14:paraId="2E242E87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Biểu đồ phân tán và bong bóng</w:t>
            </w:r>
          </w:p>
          <w:p w14:paraId="3D19C231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Lô phương trình</w:t>
            </w:r>
          </w:p>
          <w:p w14:paraId="203BA0C7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Biểu đồ 3D</w:t>
            </w:r>
          </w:p>
          <w:p w14:paraId="2A93B701" w14:textId="77777777" w:rsidR="00027D84" w:rsidRP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Đồ thị thống kê</w:t>
            </w:r>
          </w:p>
          <w:p w14:paraId="78C69A5D" w14:textId="7FE06A7D" w:rsidR="00027D84" w:rsidRDefault="00027D84" w:rsidP="00027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D84">
              <w:rPr>
                <w:rFonts w:ascii="Times New Roman" w:hAnsi="Times New Roman" w:cs="Times New Roman"/>
                <w:sz w:val="28"/>
                <w:szCs w:val="28"/>
              </w:rPr>
              <w:t>Bản đồ SVG</w:t>
            </w:r>
          </w:p>
        </w:tc>
      </w:tr>
    </w:tbl>
    <w:p w14:paraId="682678CD" w14:textId="77777777" w:rsidR="004D7E2C" w:rsidRDefault="004D7E2C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70E9C" w14:textId="33593730" w:rsidR="00C92B24" w:rsidRPr="004D7E2C" w:rsidRDefault="00FD728A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2:</w:t>
      </w:r>
      <w:r w:rsidR="004D7E2C" w:rsidRPr="004D7E2C">
        <w:rPr>
          <w:rFonts w:ascii="Times New Roman" w:hAnsi="Times New Roman" w:cs="Times New Roman"/>
          <w:b/>
          <w:bCs/>
          <w:sz w:val="28"/>
          <w:szCs w:val="28"/>
        </w:rPr>
        <w:t xml:space="preserve"> Bar chart</w:t>
      </w:r>
    </w:p>
    <w:p w14:paraId="327AD825" w14:textId="1BE840F4" w:rsidR="00115E54" w:rsidRDefault="00EC7511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5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1086D1" wp14:editId="1A6A5B29">
            <wp:extent cx="5009322" cy="3617844"/>
            <wp:effectExtent l="0" t="0" r="1270" b="1905"/>
            <wp:docPr id="15731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2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001" cy="36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409" w14:textId="4E7A48FC" w:rsidR="00115E54" w:rsidRDefault="00EC7511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mẫu:</w:t>
      </w:r>
    </w:p>
    <w:p w14:paraId="1EDD02C8" w14:textId="0A627A5D" w:rsidR="00EC7511" w:rsidRDefault="00EC7511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5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FCFB7A" wp14:editId="39D2BCEA">
            <wp:extent cx="5943600" cy="4236085"/>
            <wp:effectExtent l="0" t="0" r="0" b="0"/>
            <wp:docPr id="87654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5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FFA" w14:textId="47399803" w:rsidR="00EC7511" w:rsidRDefault="00EC7511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5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8975DF" wp14:editId="4C8C7DD5">
            <wp:extent cx="5943600" cy="706755"/>
            <wp:effectExtent l="0" t="0" r="0" b="0"/>
            <wp:docPr id="58862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27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EF9B" w14:textId="77777777" w:rsidR="0074212C" w:rsidRDefault="0074212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793D5" w14:textId="77777777" w:rsidR="0074212C" w:rsidRDefault="0074212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F91C" w14:textId="77777777" w:rsidR="0074212C" w:rsidRDefault="0074212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6B1E9" w14:textId="77777777" w:rsidR="0074212C" w:rsidRDefault="0074212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403AE" w14:textId="77777777" w:rsidR="0074212C" w:rsidRDefault="0074212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54C29" w14:textId="77777777" w:rsidR="0074212C" w:rsidRDefault="0074212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D4599" w14:textId="730E1DAC" w:rsidR="00A11162" w:rsidRDefault="00FD728A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3: </w:t>
      </w:r>
      <w:r w:rsidR="00152A83" w:rsidRPr="00152A83">
        <w:rPr>
          <w:rFonts w:ascii="Times New Roman" w:hAnsi="Times New Roman" w:cs="Times New Roman"/>
          <w:b/>
          <w:bCs/>
          <w:sz w:val="28"/>
          <w:szCs w:val="28"/>
        </w:rPr>
        <w:t>Horizontal Bar Charts</w:t>
      </w:r>
    </w:p>
    <w:p w14:paraId="12223E18" w14:textId="541B4220" w:rsidR="0037020E" w:rsidRDefault="0037020E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2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C4A935" wp14:editId="01139DB2">
            <wp:extent cx="5943600" cy="3267075"/>
            <wp:effectExtent l="0" t="0" r="0" b="9525"/>
            <wp:docPr id="154265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7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2F26" w14:textId="7FF2599E" w:rsidR="0037020E" w:rsidRDefault="0037020E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mẫu:</w:t>
      </w:r>
    </w:p>
    <w:p w14:paraId="305B48B1" w14:textId="0C95B8AB" w:rsidR="0037020E" w:rsidRDefault="0037020E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2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DA2587" wp14:editId="5EB850B8">
            <wp:extent cx="5943600" cy="3088640"/>
            <wp:effectExtent l="0" t="0" r="0" b="0"/>
            <wp:docPr id="156280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0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052E" w14:textId="4B373DF0" w:rsidR="00825CFB" w:rsidRDefault="00825CFB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28A1E" w14:textId="77777777" w:rsidR="0074212C" w:rsidRPr="0006345C" w:rsidRDefault="0074212C" w:rsidP="00A46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B05DF" w14:textId="77777777" w:rsidR="00115E54" w:rsidRDefault="00115E54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D7BD5" w14:textId="04271BE3" w:rsidR="003A0AAE" w:rsidRDefault="003A0AAE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5E54">
        <w:rPr>
          <w:rFonts w:ascii="Times New Roman" w:hAnsi="Times New Roman" w:cs="Times New Roman"/>
          <w:b/>
          <w:bCs/>
          <w:sz w:val="28"/>
          <w:szCs w:val="28"/>
        </w:rPr>
        <w:t>Bài tập 4:</w:t>
      </w:r>
      <w:r w:rsidR="007B15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1546" w:rsidRPr="007B1546">
        <w:rPr>
          <w:rFonts w:ascii="Times New Roman" w:hAnsi="Times New Roman" w:cs="Times New Roman"/>
          <w:b/>
          <w:bCs/>
          <w:sz w:val="28"/>
          <w:szCs w:val="28"/>
        </w:rPr>
        <w:t>Pie Charts</w:t>
      </w:r>
    </w:p>
    <w:p w14:paraId="46BFB0FF" w14:textId="5242C252" w:rsidR="007B1546" w:rsidRDefault="007B1546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5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25A6EB" wp14:editId="077A21AC">
            <wp:extent cx="4843670" cy="3040748"/>
            <wp:effectExtent l="0" t="0" r="0" b="7620"/>
            <wp:docPr id="201390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01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268" cy="30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52FD" w14:textId="3F47EBBF" w:rsidR="007B1546" w:rsidRDefault="007B1546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mẫu:</w:t>
      </w:r>
    </w:p>
    <w:p w14:paraId="3DCDFDD9" w14:textId="17B69F59" w:rsidR="007B1546" w:rsidRPr="00115E54" w:rsidRDefault="0002107C" w:rsidP="00A463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07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0BC59D" wp14:editId="6A6D0945">
            <wp:extent cx="5943600" cy="3946525"/>
            <wp:effectExtent l="0" t="0" r="0" b="0"/>
            <wp:docPr id="21329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39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7B10" w14:textId="25CE4B27" w:rsidR="00753A8C" w:rsidRPr="00E66232" w:rsidRDefault="00E66232" w:rsidP="005F09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232">
        <w:rPr>
          <w:rFonts w:ascii="Times New Roman" w:hAnsi="Times New Roman" w:cs="Times New Roman"/>
          <w:b/>
          <w:bCs/>
          <w:sz w:val="28"/>
          <w:szCs w:val="28"/>
        </w:rPr>
        <w:t>Bài 5: Scatter Plots</w:t>
      </w:r>
    </w:p>
    <w:p w14:paraId="35A97B47" w14:textId="77E32E4F" w:rsidR="00E66232" w:rsidRDefault="00155DB9" w:rsidP="005F0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D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48C00" wp14:editId="014E8011">
            <wp:extent cx="5943600" cy="3350895"/>
            <wp:effectExtent l="0" t="0" r="0" b="1905"/>
            <wp:docPr id="21047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5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BBDC" w14:textId="3CAAC34C" w:rsidR="00155DB9" w:rsidRDefault="00155DB9" w:rsidP="005F09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DB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mẫu</w:t>
      </w:r>
    </w:p>
    <w:p w14:paraId="03CFEABC" w14:textId="5DE62DEC" w:rsidR="00155DB9" w:rsidRDefault="00155DB9" w:rsidP="005F09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D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7CA746" wp14:editId="22706484">
            <wp:extent cx="5943600" cy="3376930"/>
            <wp:effectExtent l="0" t="0" r="0" b="0"/>
            <wp:docPr id="121076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1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B893" w14:textId="4D6048A0" w:rsidR="008B750A" w:rsidRPr="00690DC4" w:rsidRDefault="00155DB9" w:rsidP="00690D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D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79C592" wp14:editId="69BA5BDC">
            <wp:extent cx="5943600" cy="2834640"/>
            <wp:effectExtent l="0" t="0" r="0" b="3810"/>
            <wp:docPr id="35788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83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155" w14:textId="75222DC0" w:rsidR="008B750A" w:rsidRPr="001B6E9A" w:rsidRDefault="000F7D76" w:rsidP="000F7D76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---------------------------Hết---------------------------</w:t>
      </w:r>
    </w:p>
    <w:p w14:paraId="2EB66C0D" w14:textId="77777777" w:rsidR="00A11162" w:rsidRPr="005F0938" w:rsidRDefault="00A11162" w:rsidP="005F0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1162" w:rsidRPr="005F093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C12EC" w14:textId="77777777" w:rsidR="00CF6A32" w:rsidRDefault="00CF6A32" w:rsidP="00D55562">
      <w:pPr>
        <w:spacing w:after="0" w:line="240" w:lineRule="auto"/>
      </w:pPr>
      <w:r>
        <w:separator/>
      </w:r>
    </w:p>
  </w:endnote>
  <w:endnote w:type="continuationSeparator" w:id="0">
    <w:p w14:paraId="188542B2" w14:textId="77777777" w:rsidR="00CF6A32" w:rsidRDefault="00CF6A32" w:rsidP="00D5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889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9B969" w14:textId="405B06AE" w:rsidR="00D55562" w:rsidRDefault="00D55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EDE699" w14:textId="77777777" w:rsidR="00D55562" w:rsidRDefault="00D55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C8E8A" w14:textId="77777777" w:rsidR="00CF6A32" w:rsidRDefault="00CF6A32" w:rsidP="00D55562">
      <w:pPr>
        <w:spacing w:after="0" w:line="240" w:lineRule="auto"/>
      </w:pPr>
      <w:r>
        <w:separator/>
      </w:r>
    </w:p>
  </w:footnote>
  <w:footnote w:type="continuationSeparator" w:id="0">
    <w:p w14:paraId="59F66DEB" w14:textId="77777777" w:rsidR="00CF6A32" w:rsidRDefault="00CF6A32" w:rsidP="00D5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6A6B0" w14:textId="380F9A23" w:rsidR="00D55562" w:rsidRDefault="00D555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98FEDD" wp14:editId="0D764F7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8D7B35" w14:textId="673A4B0C" w:rsidR="00D55562" w:rsidRDefault="00D5556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55562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t>BỘ MÔN KỸ THUẬT PHẦN MỀM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98FEDD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8D7B35" w14:textId="673A4B0C" w:rsidR="00D55562" w:rsidRDefault="00D5556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55562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</w:rPr>
                          <w:t>BỘ MÔN KỸ THUẬT PHẦN MỀM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A2CBC"/>
    <w:multiLevelType w:val="hybridMultilevel"/>
    <w:tmpl w:val="EA2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850F0"/>
    <w:multiLevelType w:val="hybridMultilevel"/>
    <w:tmpl w:val="88C43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64D9"/>
    <w:multiLevelType w:val="hybridMultilevel"/>
    <w:tmpl w:val="5DBEC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359989">
    <w:abstractNumId w:val="1"/>
  </w:num>
  <w:num w:numId="2" w16cid:durableId="596211385">
    <w:abstractNumId w:val="2"/>
  </w:num>
  <w:num w:numId="3" w16cid:durableId="208767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D8"/>
    <w:rsid w:val="0002107C"/>
    <w:rsid w:val="00027D84"/>
    <w:rsid w:val="00045527"/>
    <w:rsid w:val="0006345C"/>
    <w:rsid w:val="000868D1"/>
    <w:rsid w:val="00091145"/>
    <w:rsid w:val="00091FD6"/>
    <w:rsid w:val="000F51EA"/>
    <w:rsid w:val="000F7D76"/>
    <w:rsid w:val="00115E54"/>
    <w:rsid w:val="00152A83"/>
    <w:rsid w:val="00155DB9"/>
    <w:rsid w:val="001B1DC6"/>
    <w:rsid w:val="001D1B7D"/>
    <w:rsid w:val="001F7C23"/>
    <w:rsid w:val="00204F0A"/>
    <w:rsid w:val="002234E2"/>
    <w:rsid w:val="00242B3A"/>
    <w:rsid w:val="00274C14"/>
    <w:rsid w:val="002A4651"/>
    <w:rsid w:val="002C4741"/>
    <w:rsid w:val="002D24CC"/>
    <w:rsid w:val="002E0C22"/>
    <w:rsid w:val="003075C7"/>
    <w:rsid w:val="00366374"/>
    <w:rsid w:val="0037020E"/>
    <w:rsid w:val="003A0AAE"/>
    <w:rsid w:val="0046450D"/>
    <w:rsid w:val="004D7E2C"/>
    <w:rsid w:val="004E1B65"/>
    <w:rsid w:val="004E55E3"/>
    <w:rsid w:val="00524F78"/>
    <w:rsid w:val="005263D8"/>
    <w:rsid w:val="00557E25"/>
    <w:rsid w:val="005656BB"/>
    <w:rsid w:val="005731F6"/>
    <w:rsid w:val="005F0938"/>
    <w:rsid w:val="00604E3C"/>
    <w:rsid w:val="00613251"/>
    <w:rsid w:val="0063487E"/>
    <w:rsid w:val="00644EB0"/>
    <w:rsid w:val="00665CAC"/>
    <w:rsid w:val="00690DC4"/>
    <w:rsid w:val="006A7052"/>
    <w:rsid w:val="006D00F6"/>
    <w:rsid w:val="006D3C85"/>
    <w:rsid w:val="006F5A88"/>
    <w:rsid w:val="00741140"/>
    <w:rsid w:val="0074212C"/>
    <w:rsid w:val="00753A8C"/>
    <w:rsid w:val="007910CF"/>
    <w:rsid w:val="007B1546"/>
    <w:rsid w:val="007E2F68"/>
    <w:rsid w:val="00825CFB"/>
    <w:rsid w:val="0083022B"/>
    <w:rsid w:val="00845E43"/>
    <w:rsid w:val="008554D2"/>
    <w:rsid w:val="008B750A"/>
    <w:rsid w:val="008F02FB"/>
    <w:rsid w:val="00920B54"/>
    <w:rsid w:val="00950C26"/>
    <w:rsid w:val="00957403"/>
    <w:rsid w:val="00966F02"/>
    <w:rsid w:val="00967679"/>
    <w:rsid w:val="009B1479"/>
    <w:rsid w:val="009D5A6F"/>
    <w:rsid w:val="00A11162"/>
    <w:rsid w:val="00A4052E"/>
    <w:rsid w:val="00A46365"/>
    <w:rsid w:val="00A46E05"/>
    <w:rsid w:val="00A97B2A"/>
    <w:rsid w:val="00B13E5E"/>
    <w:rsid w:val="00B43165"/>
    <w:rsid w:val="00B90CA2"/>
    <w:rsid w:val="00C778B6"/>
    <w:rsid w:val="00C92B24"/>
    <w:rsid w:val="00C96CAE"/>
    <w:rsid w:val="00CD02C4"/>
    <w:rsid w:val="00CE3535"/>
    <w:rsid w:val="00CF08F7"/>
    <w:rsid w:val="00CF6A32"/>
    <w:rsid w:val="00D074E6"/>
    <w:rsid w:val="00D55562"/>
    <w:rsid w:val="00D55D01"/>
    <w:rsid w:val="00D91F1A"/>
    <w:rsid w:val="00DB4CEC"/>
    <w:rsid w:val="00E1209A"/>
    <w:rsid w:val="00E125E8"/>
    <w:rsid w:val="00E66232"/>
    <w:rsid w:val="00E81551"/>
    <w:rsid w:val="00E8441E"/>
    <w:rsid w:val="00EC1D91"/>
    <w:rsid w:val="00EC7511"/>
    <w:rsid w:val="00EF22E0"/>
    <w:rsid w:val="00EF3A31"/>
    <w:rsid w:val="00EF546F"/>
    <w:rsid w:val="00F1306F"/>
    <w:rsid w:val="00F135E6"/>
    <w:rsid w:val="00F47530"/>
    <w:rsid w:val="00F958D6"/>
    <w:rsid w:val="00FB1EEC"/>
    <w:rsid w:val="00FD1102"/>
    <w:rsid w:val="00F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6360"/>
  <w15:chartTrackingRefBased/>
  <w15:docId w15:val="{7D551E18-A3B9-4DEE-8FBF-95FEF69C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562"/>
  </w:style>
  <w:style w:type="paragraph" w:styleId="Footer">
    <w:name w:val="footer"/>
    <w:basedOn w:val="Normal"/>
    <w:link w:val="FooterChar"/>
    <w:uiPriority w:val="99"/>
    <w:unhideWhenUsed/>
    <w:rsid w:val="00D5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562"/>
  </w:style>
  <w:style w:type="paragraph" w:styleId="ListParagraph">
    <w:name w:val="List Paragraph"/>
    <w:basedOn w:val="Normal"/>
    <w:uiPriority w:val="34"/>
    <w:qFormat/>
    <w:rsid w:val="00B43165"/>
    <w:pPr>
      <w:ind w:left="720"/>
      <w:contextualSpacing/>
    </w:pPr>
  </w:style>
  <w:style w:type="character" w:customStyle="1" w:styleId="tagnamecolor">
    <w:name w:val="tagnamecolor"/>
    <w:basedOn w:val="DefaultParagraphFont"/>
    <w:rsid w:val="002E0C22"/>
  </w:style>
  <w:style w:type="character" w:customStyle="1" w:styleId="tagcolor">
    <w:name w:val="tagcolor"/>
    <w:basedOn w:val="DefaultParagraphFont"/>
    <w:rsid w:val="002E0C22"/>
  </w:style>
  <w:style w:type="character" w:customStyle="1" w:styleId="attributecolor">
    <w:name w:val="attributecolor"/>
    <w:basedOn w:val="DefaultParagraphFont"/>
    <w:rsid w:val="002E0C22"/>
  </w:style>
  <w:style w:type="character" w:customStyle="1" w:styleId="attributevaluecolor">
    <w:name w:val="attributevaluecolor"/>
    <w:basedOn w:val="DefaultParagraphFont"/>
    <w:rsid w:val="002E0C22"/>
  </w:style>
  <w:style w:type="table" w:styleId="TableGrid">
    <w:name w:val="Table Grid"/>
    <w:basedOn w:val="TableNormal"/>
    <w:uiPriority w:val="39"/>
    <w:rsid w:val="0002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MÔN KỸ THUẬT PHẦN MỀM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MÔN KỸ THUẬT PHẦN MỀM</dc:title>
  <dc:subject/>
  <dc:creator>NAM HOANG</dc:creator>
  <cp:keywords/>
  <dc:description/>
  <cp:lastModifiedBy>NAM HOANG</cp:lastModifiedBy>
  <cp:revision>111</cp:revision>
  <dcterms:created xsi:type="dcterms:W3CDTF">2024-06-13T12:51:00Z</dcterms:created>
  <dcterms:modified xsi:type="dcterms:W3CDTF">2024-07-05T06:00:00Z</dcterms:modified>
</cp:coreProperties>
</file>