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F1E8B" w14:textId="00B9F83D" w:rsidR="00FB1EEC" w:rsidRDefault="0063487E" w:rsidP="005768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938">
        <w:rPr>
          <w:rFonts w:ascii="Times New Roman" w:hAnsi="Times New Roman" w:cs="Times New Roman"/>
          <w:b/>
          <w:bCs/>
          <w:sz w:val="28"/>
          <w:szCs w:val="28"/>
        </w:rPr>
        <w:t>BÀI THỰC HÀNH 0</w:t>
      </w:r>
      <w:r w:rsidR="00F2674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714BB55" w14:textId="67B6F7BB" w:rsidR="00045527" w:rsidRPr="0057684F" w:rsidRDefault="006A0AB8" w:rsidP="0057684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3D-plotting</w:t>
      </w:r>
    </w:p>
    <w:p w14:paraId="4DD59BBD" w14:textId="6B6FAE39" w:rsidR="009B1479" w:rsidRPr="005F0938" w:rsidRDefault="009B1479" w:rsidP="005F09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</w:t>
      </w:r>
    </w:p>
    <w:p w14:paraId="515F206F" w14:textId="5A8A7763" w:rsidR="004E55E3" w:rsidRDefault="00F0292E" w:rsidP="005F09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 w:rsidR="008554D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CC08EB" w:rsidRPr="00CC08EB">
        <w:rPr>
          <w:rFonts w:ascii="Times New Roman" w:hAnsi="Times New Roman" w:cs="Times New Roman"/>
          <w:b/>
          <w:bCs/>
          <w:sz w:val="28"/>
          <w:szCs w:val="28"/>
        </w:rPr>
        <w:t>Tạo biểu đồ thanh 2D trong các mặt phẳng khác nhau</w:t>
      </w:r>
    </w:p>
    <w:p w14:paraId="1AB5C45C" w14:textId="0901F3BE" w:rsidR="00466C5C" w:rsidRDefault="00466C5C" w:rsidP="005F0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C5C">
        <w:rPr>
          <w:rFonts w:ascii="Times New Roman" w:hAnsi="Times New Roman" w:cs="Times New Roman"/>
          <w:sz w:val="28"/>
          <w:szCs w:val="28"/>
        </w:rPr>
        <w:t>Minh họa việc tạo một biểu đồ 3D có biểu đồ thanh 2D được chiếu lên các mặt phẳng y=0, y=1, v.v.</w:t>
      </w:r>
    </w:p>
    <w:p w14:paraId="0F025F56" w14:textId="4183D7ED" w:rsidR="002A4545" w:rsidRDefault="005578B6" w:rsidP="002F12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F8599" wp14:editId="3E990D60">
            <wp:extent cx="5323736" cy="4255008"/>
            <wp:effectExtent l="0" t="0" r="0" b="0"/>
            <wp:docPr id="6951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49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579" cy="4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9595" w14:textId="1FD3EFF4" w:rsidR="005578B6" w:rsidRDefault="00871E9D" w:rsidP="00C7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E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91F23" wp14:editId="5AA744AC">
            <wp:extent cx="5943600" cy="5440680"/>
            <wp:effectExtent l="0" t="0" r="0" b="7620"/>
            <wp:docPr id="5863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3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AB4" w14:textId="7367D744" w:rsidR="00871E9D" w:rsidRDefault="00871E9D" w:rsidP="00C7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A539F" wp14:editId="3E8C5068">
            <wp:extent cx="5943600" cy="898525"/>
            <wp:effectExtent l="0" t="0" r="0" b="0"/>
            <wp:docPr id="13925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CACE" w14:textId="77777777" w:rsidR="001E7BB8" w:rsidRPr="001E7BB8" w:rsidRDefault="00155D31" w:rsidP="001E7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7BB8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  <w:r w:rsidR="001E7BB8" w:rsidRPr="001E7BB8">
        <w:rPr>
          <w:rFonts w:ascii="Times New Roman" w:hAnsi="Times New Roman" w:cs="Times New Roman"/>
          <w:b/>
          <w:bCs/>
          <w:sz w:val="28"/>
          <w:szCs w:val="28"/>
        </w:rPr>
        <w:t>Sơ đồ bề mặt hộp 3D</w:t>
      </w:r>
    </w:p>
    <w:p w14:paraId="29DC2996" w14:textId="6D877B83" w:rsidR="001E7BB8" w:rsidRPr="001E7BB8" w:rsidRDefault="001E7BB8" w:rsidP="001E7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7BB8">
        <w:rPr>
          <w:rFonts w:ascii="Times New Roman" w:hAnsi="Times New Roman" w:cs="Times New Roman"/>
          <w:sz w:val="28"/>
          <w:szCs w:val="28"/>
        </w:rPr>
        <w:t>Dữ liệu đã cho trên một khối X, Y, Z được chia lưới, ví dụ này vẽ các giá trị dữ liệu trên các bề mặt khối.</w:t>
      </w:r>
    </w:p>
    <w:p w14:paraId="7E3436EE" w14:textId="77777777" w:rsidR="001E7BB8" w:rsidRPr="001E7BB8" w:rsidRDefault="001E7BB8" w:rsidP="001E7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9849C" w14:textId="1465B82C" w:rsidR="00155D31" w:rsidRDefault="001E7BB8" w:rsidP="001E7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E7BB8">
        <w:rPr>
          <w:rFonts w:ascii="Times New Roman" w:hAnsi="Times New Roman" w:cs="Times New Roman"/>
          <w:sz w:val="28"/>
          <w:szCs w:val="28"/>
        </w:rPr>
        <w:t>Chiến lược là chọn dữ liệu từ từng bề mặt và vẽ đường viền riêng biệt bằng cách sử dụng axes3d.Axes3</w:t>
      </w:r>
      <w:proofErr w:type="gramStart"/>
      <w:r w:rsidRPr="001E7BB8">
        <w:rPr>
          <w:rFonts w:ascii="Times New Roman" w:hAnsi="Times New Roman" w:cs="Times New Roman"/>
          <w:sz w:val="28"/>
          <w:szCs w:val="28"/>
        </w:rPr>
        <w:t>D.contourf</w:t>
      </w:r>
      <w:proofErr w:type="gramEnd"/>
      <w:r w:rsidRPr="001E7BB8">
        <w:rPr>
          <w:rFonts w:ascii="Times New Roman" w:hAnsi="Times New Roman" w:cs="Times New Roman"/>
          <w:sz w:val="28"/>
          <w:szCs w:val="28"/>
        </w:rPr>
        <w:t xml:space="preserve"> với các tham số zdir và offset thích hợp.</w:t>
      </w:r>
    </w:p>
    <w:p w14:paraId="0B0A7679" w14:textId="00B76B41" w:rsidR="00721D51" w:rsidRPr="00721D51" w:rsidRDefault="00721D51" w:rsidP="001E7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D51"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36877A0C" w14:textId="74EBD473" w:rsidR="001E7BB8" w:rsidRDefault="001E7BB8" w:rsidP="001E7B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412967" wp14:editId="26D714C1">
            <wp:extent cx="3968750" cy="3175847"/>
            <wp:effectExtent l="0" t="0" r="0" b="5715"/>
            <wp:docPr id="1151703160" name="Picture 3" descr="box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37" cy="317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A590" w14:textId="68156917" w:rsidR="00496931" w:rsidRDefault="00496931" w:rsidP="004969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mẫu:</w:t>
      </w:r>
    </w:p>
    <w:p w14:paraId="166F6EFD" w14:textId="5C37BC3D" w:rsidR="00721D51" w:rsidRDefault="00FB765F" w:rsidP="004969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76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3D5ED4" wp14:editId="0A6BCFB9">
            <wp:extent cx="5906012" cy="6111770"/>
            <wp:effectExtent l="0" t="0" r="0" b="3810"/>
            <wp:docPr id="3552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04CA" w14:textId="77777777" w:rsidR="0014136A" w:rsidRPr="0014136A" w:rsidRDefault="00D00F94" w:rsidP="001413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136A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  <w:r w:rsidR="0014136A" w:rsidRPr="0014136A">
        <w:rPr>
          <w:rFonts w:ascii="Times New Roman" w:hAnsi="Times New Roman" w:cs="Times New Roman"/>
          <w:b/>
          <w:bCs/>
          <w:sz w:val="28"/>
          <w:szCs w:val="28"/>
        </w:rPr>
        <w:t>Tạo biểu đồ 3D của dữ liệu 2D</w:t>
      </w:r>
    </w:p>
    <w:p w14:paraId="3C9927EA" w14:textId="2C338476" w:rsidR="00D00F94" w:rsidRDefault="0014136A" w:rsidP="00141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36A">
        <w:rPr>
          <w:rFonts w:ascii="Times New Roman" w:hAnsi="Times New Roman" w:cs="Times New Roman"/>
          <w:sz w:val="28"/>
          <w:szCs w:val="28"/>
        </w:rPr>
        <w:t>Bản trình diễn biểu đồ cho dữ liệu 2D dưới dạng biểu đồ thanh ở chế độ 3D.</w:t>
      </w:r>
    </w:p>
    <w:p w14:paraId="3DDAF99D" w14:textId="04CE4850" w:rsidR="00DE756B" w:rsidRDefault="00DE756B" w:rsidP="00141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75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B8CEF2" wp14:editId="542DD0DB">
            <wp:extent cx="4736592" cy="3767514"/>
            <wp:effectExtent l="0" t="0" r="6985" b="4445"/>
            <wp:docPr id="210665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4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705" cy="37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2B68" w14:textId="06705208" w:rsidR="00DE756B" w:rsidRDefault="00DE756B" w:rsidP="00141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mẫu:</w:t>
      </w:r>
    </w:p>
    <w:p w14:paraId="2634C63A" w14:textId="53D2A19C" w:rsidR="00DE756B" w:rsidRDefault="00DE756B" w:rsidP="00141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75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EC2D3" wp14:editId="556CDE5D">
            <wp:extent cx="5943600" cy="4635500"/>
            <wp:effectExtent l="0" t="0" r="0" b="0"/>
            <wp:docPr id="132184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0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612" w14:textId="65658DBC" w:rsidR="00D00F94" w:rsidRDefault="00D00F94" w:rsidP="004969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0F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FB41B0" wp14:editId="161689D2">
            <wp:extent cx="5943600" cy="4727575"/>
            <wp:effectExtent l="0" t="0" r="0" b="0"/>
            <wp:docPr id="172924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7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C5F8" w14:textId="390F3134" w:rsidR="00FB765F" w:rsidRDefault="001F62D1" w:rsidP="004969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DF6B97" wp14:editId="142F2F37">
            <wp:extent cx="5723116" cy="5448772"/>
            <wp:effectExtent l="0" t="0" r="0" b="0"/>
            <wp:docPr id="134307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76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DBA0" w14:textId="478EAC40" w:rsidR="001F62D1" w:rsidRDefault="001F62D1" w:rsidP="004969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2E0CD" wp14:editId="49E226F6">
            <wp:extent cx="5943600" cy="2021840"/>
            <wp:effectExtent l="0" t="0" r="0" b="0"/>
            <wp:docPr id="146529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6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25D1" w14:textId="77777777" w:rsidR="005578B6" w:rsidRPr="00466C5C" w:rsidRDefault="005578B6" w:rsidP="005578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578B6" w:rsidRPr="00466C5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DC42D" w14:textId="77777777" w:rsidR="00174A79" w:rsidRDefault="00174A79" w:rsidP="00D55562">
      <w:pPr>
        <w:spacing w:after="0" w:line="240" w:lineRule="auto"/>
      </w:pPr>
      <w:r>
        <w:separator/>
      </w:r>
    </w:p>
  </w:endnote>
  <w:endnote w:type="continuationSeparator" w:id="0">
    <w:p w14:paraId="32ED9F84" w14:textId="77777777" w:rsidR="00174A79" w:rsidRDefault="00174A79" w:rsidP="00D5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889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9B969" w14:textId="405B06AE" w:rsidR="00D55562" w:rsidRDefault="00D55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EDE699" w14:textId="77777777" w:rsidR="00D55562" w:rsidRDefault="00D55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701C1" w14:textId="77777777" w:rsidR="00174A79" w:rsidRDefault="00174A79" w:rsidP="00D55562">
      <w:pPr>
        <w:spacing w:after="0" w:line="240" w:lineRule="auto"/>
      </w:pPr>
      <w:r>
        <w:separator/>
      </w:r>
    </w:p>
  </w:footnote>
  <w:footnote w:type="continuationSeparator" w:id="0">
    <w:p w14:paraId="59B595F9" w14:textId="77777777" w:rsidR="00174A79" w:rsidRDefault="00174A79" w:rsidP="00D5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6A6B0" w14:textId="380F9A23" w:rsidR="00D55562" w:rsidRDefault="00D5556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98FEDD" wp14:editId="0D764F7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8D7B35" w14:textId="673A4B0C" w:rsidR="00D55562" w:rsidRDefault="00D5556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55562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t>BỘ MÔN KỸ THUẬT PHẦN MỀM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98FEDD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8D7B35" w14:textId="673A4B0C" w:rsidR="00D55562" w:rsidRDefault="00D5556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55562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</w:rPr>
                          <w:t>BỘ MÔN KỸ THUẬT PHẦN MỀM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850F0"/>
    <w:multiLevelType w:val="hybridMultilevel"/>
    <w:tmpl w:val="88C43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664D9"/>
    <w:multiLevelType w:val="hybridMultilevel"/>
    <w:tmpl w:val="5DBEC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359989">
    <w:abstractNumId w:val="0"/>
  </w:num>
  <w:num w:numId="2" w16cid:durableId="59621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D8"/>
    <w:rsid w:val="00045527"/>
    <w:rsid w:val="0006389D"/>
    <w:rsid w:val="00091FD6"/>
    <w:rsid w:val="000B53B1"/>
    <w:rsid w:val="000F51EA"/>
    <w:rsid w:val="00121D57"/>
    <w:rsid w:val="0014136A"/>
    <w:rsid w:val="00155D31"/>
    <w:rsid w:val="00174A79"/>
    <w:rsid w:val="001B6E9A"/>
    <w:rsid w:val="001E7BB8"/>
    <w:rsid w:val="001F62D1"/>
    <w:rsid w:val="00242B3A"/>
    <w:rsid w:val="002640FE"/>
    <w:rsid w:val="00274C14"/>
    <w:rsid w:val="002A4545"/>
    <w:rsid w:val="002F1206"/>
    <w:rsid w:val="00321ADC"/>
    <w:rsid w:val="003445F7"/>
    <w:rsid w:val="003A0AAE"/>
    <w:rsid w:val="00466C5C"/>
    <w:rsid w:val="00496931"/>
    <w:rsid w:val="004E55E3"/>
    <w:rsid w:val="005263D8"/>
    <w:rsid w:val="00554FFF"/>
    <w:rsid w:val="005578B6"/>
    <w:rsid w:val="0057684F"/>
    <w:rsid w:val="005F0938"/>
    <w:rsid w:val="00616D64"/>
    <w:rsid w:val="0063487E"/>
    <w:rsid w:val="006543D2"/>
    <w:rsid w:val="006A0AB8"/>
    <w:rsid w:val="006B44A5"/>
    <w:rsid w:val="006D00F6"/>
    <w:rsid w:val="006D3C85"/>
    <w:rsid w:val="006F5A88"/>
    <w:rsid w:val="0071756D"/>
    <w:rsid w:val="00721D51"/>
    <w:rsid w:val="007322CA"/>
    <w:rsid w:val="00741140"/>
    <w:rsid w:val="00753A8C"/>
    <w:rsid w:val="007C5EC3"/>
    <w:rsid w:val="00831A49"/>
    <w:rsid w:val="008554D2"/>
    <w:rsid w:val="00871E9D"/>
    <w:rsid w:val="008F02FB"/>
    <w:rsid w:val="00920B54"/>
    <w:rsid w:val="009B1479"/>
    <w:rsid w:val="00A11162"/>
    <w:rsid w:val="00A4052E"/>
    <w:rsid w:val="00A46365"/>
    <w:rsid w:val="00A97B2A"/>
    <w:rsid w:val="00AD4CB9"/>
    <w:rsid w:val="00AF075C"/>
    <w:rsid w:val="00B43165"/>
    <w:rsid w:val="00B53630"/>
    <w:rsid w:val="00B90CA2"/>
    <w:rsid w:val="00BD4D7D"/>
    <w:rsid w:val="00C748BE"/>
    <w:rsid w:val="00C75E61"/>
    <w:rsid w:val="00C92B24"/>
    <w:rsid w:val="00CC08EB"/>
    <w:rsid w:val="00CE3535"/>
    <w:rsid w:val="00CF08F7"/>
    <w:rsid w:val="00D00F94"/>
    <w:rsid w:val="00D55562"/>
    <w:rsid w:val="00DA169A"/>
    <w:rsid w:val="00DB4CEC"/>
    <w:rsid w:val="00DE756B"/>
    <w:rsid w:val="00E1209A"/>
    <w:rsid w:val="00E81551"/>
    <w:rsid w:val="00E8441E"/>
    <w:rsid w:val="00EB1DEC"/>
    <w:rsid w:val="00EC1D91"/>
    <w:rsid w:val="00ED05B4"/>
    <w:rsid w:val="00EF16FA"/>
    <w:rsid w:val="00EF546F"/>
    <w:rsid w:val="00F0292E"/>
    <w:rsid w:val="00F2674F"/>
    <w:rsid w:val="00F807BD"/>
    <w:rsid w:val="00F958D6"/>
    <w:rsid w:val="00FB1EEC"/>
    <w:rsid w:val="00FB765F"/>
    <w:rsid w:val="00FD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6360"/>
  <w15:chartTrackingRefBased/>
  <w15:docId w15:val="{7D551E18-A3B9-4DEE-8FBF-95FEF69C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562"/>
  </w:style>
  <w:style w:type="paragraph" w:styleId="Footer">
    <w:name w:val="footer"/>
    <w:basedOn w:val="Normal"/>
    <w:link w:val="FooterChar"/>
    <w:uiPriority w:val="99"/>
    <w:unhideWhenUsed/>
    <w:rsid w:val="00D5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562"/>
  </w:style>
  <w:style w:type="paragraph" w:styleId="ListParagraph">
    <w:name w:val="List Paragraph"/>
    <w:basedOn w:val="Normal"/>
    <w:uiPriority w:val="34"/>
    <w:qFormat/>
    <w:rsid w:val="00B4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MÔN KỸ THUẬT PHẦN MỀM</dc:title>
  <dc:subject/>
  <dc:creator>NAM HOANG</dc:creator>
  <cp:keywords/>
  <dc:description/>
  <cp:lastModifiedBy>NAM HOANG</cp:lastModifiedBy>
  <cp:revision>82</cp:revision>
  <dcterms:created xsi:type="dcterms:W3CDTF">2024-06-13T12:51:00Z</dcterms:created>
  <dcterms:modified xsi:type="dcterms:W3CDTF">2024-06-21T06:08:00Z</dcterms:modified>
</cp:coreProperties>
</file>