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6AD56" w14:textId="52956FCF" w:rsidR="4C6B4BB6" w:rsidRDefault="4C6B4BB6" w:rsidP="4C6B4BB6">
      <w:pPr>
        <w:spacing w:line="240" w:lineRule="auto"/>
      </w:pPr>
      <w:r w:rsidRPr="4C6B4BB6">
        <w:rPr>
          <w:rFonts w:ascii="Times New Roman" w:eastAsia="Times New Roman" w:hAnsi="Times New Roman" w:cs="Times New Roman"/>
          <w:sz w:val="24"/>
          <w:szCs w:val="24"/>
        </w:rPr>
        <w:t>CS 6350</w:t>
      </w:r>
    </w:p>
    <w:p w14:paraId="2F794A56" w14:textId="723EB3CF" w:rsidR="4C6B4BB6" w:rsidRDefault="4C6B4BB6" w:rsidP="4C6B4BB6">
      <w:pPr>
        <w:spacing w:line="240" w:lineRule="auto"/>
      </w:pPr>
      <w:r w:rsidRPr="4C6B4BB6">
        <w:rPr>
          <w:rFonts w:ascii="Times New Roman" w:eastAsia="Times New Roman" w:hAnsi="Times New Roman" w:cs="Times New Roman"/>
          <w:sz w:val="24"/>
          <w:szCs w:val="24"/>
        </w:rPr>
        <w:t>ASSIGNMENT ____Project_____</w:t>
      </w:r>
    </w:p>
    <w:p w14:paraId="42004B03" w14:textId="737CC8B6" w:rsidR="4C6B4BB6" w:rsidRDefault="4C6B4BB6" w:rsidP="4C6B4BB6">
      <w:pPr>
        <w:spacing w:line="240" w:lineRule="auto"/>
      </w:pPr>
      <w:r w:rsidRPr="4C6B4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B1427" w14:textId="25F5AAF2" w:rsidR="4C6B4BB6" w:rsidRDefault="4C6B4BB6" w:rsidP="4C6B4BB6">
      <w:pPr>
        <w:spacing w:line="240" w:lineRule="auto"/>
      </w:pPr>
      <w:r w:rsidRPr="4C6B4BB6">
        <w:rPr>
          <w:rFonts w:ascii="Times New Roman" w:eastAsia="Times New Roman" w:hAnsi="Times New Roman" w:cs="Times New Roman"/>
          <w:sz w:val="24"/>
          <w:szCs w:val="24"/>
        </w:rPr>
        <w:t>Names of students in your group:</w:t>
      </w:r>
    </w:p>
    <w:p w14:paraId="2464341B" w14:textId="3DDB094E" w:rsidR="4C6B4BB6" w:rsidRDefault="4C6B4BB6" w:rsidP="4C6B4B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C6B4BB6">
        <w:rPr>
          <w:rFonts w:ascii="Times New Roman" w:eastAsia="Times New Roman" w:hAnsi="Times New Roman" w:cs="Times New Roman"/>
          <w:sz w:val="24"/>
          <w:szCs w:val="24"/>
        </w:rPr>
        <w:t>Qi Gao                                    qxg150130</w:t>
      </w:r>
    </w:p>
    <w:p w14:paraId="31960F2A" w14:textId="1BFD0B6B" w:rsidR="4C6B4BB6" w:rsidRDefault="4C6B4BB6" w:rsidP="4C6B4BB6">
      <w:pPr>
        <w:spacing w:line="240" w:lineRule="auto"/>
      </w:pPr>
      <w:proofErr w:type="spellStart"/>
      <w:r w:rsidRPr="4C6B4BB6">
        <w:rPr>
          <w:rFonts w:ascii="Times New Roman" w:eastAsia="Times New Roman" w:hAnsi="Times New Roman" w:cs="Times New Roman"/>
          <w:sz w:val="24"/>
          <w:szCs w:val="24"/>
        </w:rPr>
        <w:t>Yongxuan</w:t>
      </w:r>
      <w:proofErr w:type="spellEnd"/>
      <w:r w:rsidRPr="4C6B4BB6">
        <w:rPr>
          <w:rFonts w:ascii="Times New Roman" w:eastAsia="Times New Roman" w:hAnsi="Times New Roman" w:cs="Times New Roman"/>
          <w:sz w:val="24"/>
          <w:szCs w:val="24"/>
        </w:rPr>
        <w:t xml:space="preserve"> Tan                        ymt180001</w:t>
      </w:r>
    </w:p>
    <w:p w14:paraId="35826692" w14:textId="46C81902" w:rsidR="4C6B4BB6" w:rsidRDefault="4C6B4BB6" w:rsidP="4C6B4BB6">
      <w:pPr>
        <w:spacing w:line="240" w:lineRule="auto"/>
      </w:pPr>
      <w:proofErr w:type="spellStart"/>
      <w:r w:rsidRPr="4C6B4BB6">
        <w:rPr>
          <w:rFonts w:ascii="Times New Roman" w:eastAsia="Times New Roman" w:hAnsi="Times New Roman" w:cs="Times New Roman"/>
          <w:sz w:val="24"/>
          <w:szCs w:val="24"/>
        </w:rPr>
        <w:t>Xiaoran</w:t>
      </w:r>
      <w:proofErr w:type="spellEnd"/>
      <w:r w:rsidRPr="4C6B4BB6">
        <w:rPr>
          <w:rFonts w:ascii="Times New Roman" w:eastAsia="Times New Roman" w:hAnsi="Times New Roman" w:cs="Times New Roman"/>
          <w:sz w:val="24"/>
          <w:szCs w:val="24"/>
        </w:rPr>
        <w:t xml:space="preserve"> Guo                           xxg180001</w:t>
      </w:r>
    </w:p>
    <w:p w14:paraId="1D06E45B" w14:textId="3FEA573F" w:rsidR="4C6B4BB6" w:rsidRDefault="4C6B4BB6" w:rsidP="4C6B4BB6">
      <w:pPr>
        <w:spacing w:line="240" w:lineRule="auto"/>
      </w:pPr>
      <w:r w:rsidRPr="4C6B4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552CD8" w14:textId="61DF180B" w:rsidR="4C6B4BB6" w:rsidRDefault="4C6B4BB6" w:rsidP="4C6B4BB6">
      <w:pPr>
        <w:spacing w:line="240" w:lineRule="auto"/>
      </w:pPr>
      <w:r w:rsidRPr="4C6B4BB6">
        <w:rPr>
          <w:rFonts w:ascii="Times New Roman" w:eastAsia="Times New Roman" w:hAnsi="Times New Roman" w:cs="Times New Roman"/>
          <w:sz w:val="24"/>
          <w:szCs w:val="24"/>
        </w:rPr>
        <w:t xml:space="preserve">Number of free late days used: _____2_____ </w:t>
      </w:r>
      <w:r>
        <w:br/>
      </w:r>
      <w:r w:rsidRPr="4C6B4BB6">
        <w:rPr>
          <w:rFonts w:ascii="Times New Roman" w:eastAsia="Times New Roman" w:hAnsi="Times New Roman" w:cs="Times New Roman"/>
          <w:sz w:val="24"/>
          <w:szCs w:val="24"/>
        </w:rPr>
        <w:t xml:space="preserve">Note: You are allowed a </w:t>
      </w:r>
      <w:r w:rsidRPr="4C6B4B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total</w:t>
      </w:r>
      <w:r w:rsidRPr="4C6B4BB6">
        <w:rPr>
          <w:rFonts w:ascii="Times New Roman" w:eastAsia="Times New Roman" w:hAnsi="Times New Roman" w:cs="Times New Roman"/>
          <w:sz w:val="24"/>
          <w:szCs w:val="24"/>
        </w:rPr>
        <w:t xml:space="preserve"> of 4 free late days for the </w:t>
      </w:r>
      <w:r w:rsidRPr="4C6B4B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entire semester</w:t>
      </w:r>
      <w:r w:rsidRPr="4C6B4BB6">
        <w:rPr>
          <w:rFonts w:ascii="Times New Roman" w:eastAsia="Times New Roman" w:hAnsi="Times New Roman" w:cs="Times New Roman"/>
          <w:sz w:val="24"/>
          <w:szCs w:val="24"/>
        </w:rPr>
        <w:t>. You can use at most 2 for each assignment. After that, there will be a penalty of 10% for each late day.</w:t>
      </w:r>
    </w:p>
    <w:p w14:paraId="1E8FA2F5" w14:textId="5C49A3E1" w:rsidR="4C6B4BB6" w:rsidRDefault="4C6B4BB6" w:rsidP="4C6B4B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78E63" w14:textId="5689B4F1" w:rsidR="00FD44B3" w:rsidRDefault="4999BF48">
      <w:r>
        <w:t>This read-me file includes instructions to execute our program and sample input for final project.</w:t>
      </w:r>
    </w:p>
    <w:p w14:paraId="759F9D56" w14:textId="185429A0" w:rsidR="4C6B4BB6" w:rsidRDefault="4C6B4BB6" w:rsidP="4C6B4BB6"/>
    <w:p w14:paraId="599598ED" w14:textId="34205E97" w:rsidR="4C6B4BB6" w:rsidRDefault="4999BF48" w:rsidP="4C6B4BB6">
      <w:r>
        <w:t>Submitted files:</w:t>
      </w:r>
    </w:p>
    <w:p w14:paraId="01882D79" w14:textId="14043D23" w:rsidR="4999BF48" w:rsidRDefault="4999BF48" w:rsidP="4999BF48">
      <w:pPr>
        <w:pStyle w:val="ListParagraph"/>
        <w:numPr>
          <w:ilvl w:val="0"/>
          <w:numId w:val="1"/>
        </w:numPr>
      </w:pPr>
      <w:proofErr w:type="spellStart"/>
      <w:r>
        <w:t>build.sbt</w:t>
      </w:r>
      <w:proofErr w:type="spellEnd"/>
    </w:p>
    <w:p w14:paraId="0D77CFBD" w14:textId="53611353" w:rsidR="4999BF48" w:rsidRDefault="4999BF48" w:rsidP="4999BF48">
      <w:pPr>
        <w:pStyle w:val="ListParagraph"/>
        <w:numPr>
          <w:ilvl w:val="0"/>
          <w:numId w:val="1"/>
        </w:numPr>
      </w:pPr>
      <w:proofErr w:type="spellStart"/>
      <w:r>
        <w:t>RunExample.scala</w:t>
      </w:r>
      <w:proofErr w:type="spellEnd"/>
    </w:p>
    <w:p w14:paraId="69898AD4" w14:textId="24BAA48E" w:rsidR="4999BF48" w:rsidRDefault="4999BF48" w:rsidP="4999BF48">
      <w:pPr>
        <w:pStyle w:val="ListParagraph"/>
        <w:numPr>
          <w:ilvl w:val="0"/>
          <w:numId w:val="1"/>
        </w:numPr>
      </w:pPr>
      <w:proofErr w:type="spellStart"/>
      <w:r>
        <w:t>SVD.scala</w:t>
      </w:r>
      <w:proofErr w:type="spellEnd"/>
    </w:p>
    <w:p w14:paraId="3152EC62" w14:textId="1BD2EFCD" w:rsidR="4999BF48" w:rsidRDefault="4999BF48" w:rsidP="4999BF48">
      <w:pPr>
        <w:pStyle w:val="ListParagraph"/>
        <w:numPr>
          <w:ilvl w:val="0"/>
          <w:numId w:val="1"/>
        </w:numPr>
      </w:pPr>
      <w:r>
        <w:t>projectx_2.11-0.1.jar</w:t>
      </w:r>
    </w:p>
    <w:p w14:paraId="6ECC065A" w14:textId="15CC026D" w:rsidR="4C6B4BB6" w:rsidRDefault="4C6B4BB6" w:rsidP="4C6B4BB6"/>
    <w:p w14:paraId="5F51B3BD" w14:textId="765FE55D" w:rsidR="4C6B4BB6" w:rsidRDefault="4C6B4BB6" w:rsidP="4C6B4BB6">
      <w:r>
        <w:t>Input files:</w:t>
      </w:r>
    </w:p>
    <w:p w14:paraId="52170B19" w14:textId="504A6A54" w:rsidR="4C6B4BB6" w:rsidRDefault="4C6B4BB6" w:rsidP="4C6B4BB6">
      <w:pPr>
        <w:pStyle w:val="ListParagraph"/>
        <w:numPr>
          <w:ilvl w:val="0"/>
          <w:numId w:val="2"/>
        </w:numPr>
      </w:pPr>
      <w:r>
        <w:t>Data can be downloaded from the below link by providing an email address:</w:t>
      </w:r>
      <w:r>
        <w:br/>
      </w:r>
      <w:hyperlink r:id="rId5">
        <w:r w:rsidRPr="4C6B4BB6">
          <w:rPr>
            <w:rStyle w:val="Hyperlink"/>
          </w:rPr>
          <w:t>http://www.yelp.com/dataset_challenge</w:t>
        </w:r>
      </w:hyperlink>
    </w:p>
    <w:p w14:paraId="1C414D59" w14:textId="6B555ADF" w:rsidR="4C6B4BB6" w:rsidRDefault="4C6B4BB6" w:rsidP="4C6B4BB6">
      <w:pPr>
        <w:pStyle w:val="ListParagraph"/>
        <w:numPr>
          <w:ilvl w:val="0"/>
          <w:numId w:val="2"/>
        </w:numPr>
      </w:pPr>
      <w:r w:rsidRPr="4C6B4BB6">
        <w:t>It should contain at minimal the following files:</w:t>
      </w:r>
    </w:p>
    <w:p w14:paraId="53C54799" w14:textId="167625A4" w:rsidR="4C6B4BB6" w:rsidRDefault="4C6B4BB6" w:rsidP="4C6B4BB6">
      <w:pPr>
        <w:pStyle w:val="ListParagraph"/>
        <w:numPr>
          <w:ilvl w:val="1"/>
          <w:numId w:val="2"/>
        </w:numPr>
      </w:pPr>
      <w:proofErr w:type="spellStart"/>
      <w:proofErr w:type="gramStart"/>
      <w:r w:rsidRPr="4C6B4BB6">
        <w:t>business.json</w:t>
      </w:r>
      <w:proofErr w:type="spellEnd"/>
      <w:proofErr w:type="gramEnd"/>
    </w:p>
    <w:p w14:paraId="3E254458" w14:textId="705CCF2C" w:rsidR="4C6B4BB6" w:rsidRDefault="4C6B4BB6" w:rsidP="4C6B4BB6">
      <w:pPr>
        <w:pStyle w:val="ListParagraph"/>
        <w:numPr>
          <w:ilvl w:val="1"/>
          <w:numId w:val="2"/>
        </w:numPr>
      </w:pPr>
      <w:proofErr w:type="spellStart"/>
      <w:proofErr w:type="gramStart"/>
      <w:r w:rsidRPr="4C6B4BB6">
        <w:t>review.json</w:t>
      </w:r>
      <w:proofErr w:type="spellEnd"/>
      <w:proofErr w:type="gramEnd"/>
    </w:p>
    <w:p w14:paraId="0E427165" w14:textId="7B2601A8" w:rsidR="4C6B4BB6" w:rsidRDefault="4C6B4BB6" w:rsidP="4C6B4BB6">
      <w:pPr>
        <w:pStyle w:val="ListParagraph"/>
        <w:numPr>
          <w:ilvl w:val="1"/>
          <w:numId w:val="2"/>
        </w:numPr>
      </w:pPr>
      <w:proofErr w:type="spellStart"/>
      <w:proofErr w:type="gramStart"/>
      <w:r w:rsidRPr="4C6B4BB6">
        <w:t>user.json</w:t>
      </w:r>
      <w:proofErr w:type="spellEnd"/>
      <w:proofErr w:type="gramEnd"/>
      <w:r>
        <w:br/>
      </w:r>
    </w:p>
    <w:p w14:paraId="64C8362C" w14:textId="32D82FD8" w:rsidR="4C6B4BB6" w:rsidRDefault="4C6B4BB6" w:rsidP="4C6B4BB6"/>
    <w:p w14:paraId="7C2FBFB5" w14:textId="340E424C" w:rsidR="4C6B4BB6" w:rsidRDefault="4C6B4BB6" w:rsidP="4C6B4BB6">
      <w:r>
        <w:t>Instruction:</w:t>
      </w:r>
    </w:p>
    <w:p w14:paraId="04BA9D92" w14:textId="57233599" w:rsidR="4C6B4BB6" w:rsidRDefault="4C6B4BB6" w:rsidP="4C6B4BB6">
      <w:pPr>
        <w:pStyle w:val="ListParagraph"/>
        <w:numPr>
          <w:ilvl w:val="0"/>
          <w:numId w:val="3"/>
        </w:numPr>
      </w:pPr>
      <w:r>
        <w:t>To execute the SVD algorithm and generate output, submit Spark application with parameters:</w:t>
      </w:r>
    </w:p>
    <w:p w14:paraId="2F2DC174" w14:textId="378D4F08" w:rsidR="4C6B4BB6" w:rsidRDefault="4C6B4BB6" w:rsidP="4C6B4BB6">
      <w:pPr>
        <w:pStyle w:val="ListParagraph"/>
        <w:numPr>
          <w:ilvl w:val="1"/>
          <w:numId w:val="3"/>
        </w:numPr>
      </w:pPr>
      <w:r>
        <w:t>--class “SVD”</w:t>
      </w:r>
    </w:p>
    <w:p w14:paraId="0492A08D" w14:textId="352813F0" w:rsidR="4C6B4BB6" w:rsidRDefault="4C6B4BB6" w:rsidP="4C6B4BB6">
      <w:pPr>
        <w:pStyle w:val="ListParagraph"/>
        <w:numPr>
          <w:ilvl w:val="1"/>
          <w:numId w:val="3"/>
        </w:numPr>
      </w:pPr>
      <w:r>
        <w:t xml:space="preserve">File: </w:t>
      </w:r>
      <w:r w:rsidRPr="4C6B4BB6">
        <w:rPr>
          <w:rFonts w:ascii="Helvetica Neue" w:eastAsia="Helvetica Neue" w:hAnsi="Helvetica Neue" w:cs="Helvetica Neue"/>
          <w:color w:val="444444"/>
          <w:sz w:val="21"/>
          <w:szCs w:val="21"/>
        </w:rPr>
        <w:t>projectx_2.11-0.1-1.jar</w:t>
      </w:r>
    </w:p>
    <w:p w14:paraId="2075CC19" w14:textId="7BD60D82" w:rsidR="4C6B4BB6" w:rsidRDefault="4C6B4BB6" w:rsidP="4C6B4BB6">
      <w:pPr>
        <w:pStyle w:val="ListParagraph"/>
        <w:numPr>
          <w:ilvl w:val="1"/>
          <w:numId w:val="3"/>
        </w:numPr>
      </w:pPr>
      <w:r>
        <w:t>Parameters:</w:t>
      </w:r>
    </w:p>
    <w:p w14:paraId="3A9EE162" w14:textId="6CA86F2F" w:rsidR="4C6B4BB6" w:rsidRDefault="4C6B4BB6" w:rsidP="4C6B4BB6">
      <w:pPr>
        <w:pStyle w:val="ListParagraph"/>
        <w:numPr>
          <w:ilvl w:val="2"/>
          <w:numId w:val="3"/>
        </w:numPr>
      </w:pPr>
      <w:r>
        <w:lastRenderedPageBreak/>
        <w:t>&lt;path-to-</w:t>
      </w:r>
      <w:proofErr w:type="spellStart"/>
      <w:proofErr w:type="gramStart"/>
      <w:r>
        <w:t>review.json</w:t>
      </w:r>
      <w:proofErr w:type="spellEnd"/>
      <w:proofErr w:type="gramEnd"/>
      <w:r>
        <w:t>&gt;</w:t>
      </w:r>
    </w:p>
    <w:p w14:paraId="77475A60" w14:textId="524F3D59" w:rsidR="4C6B4BB6" w:rsidRDefault="4C6B4BB6" w:rsidP="4C6B4BB6">
      <w:pPr>
        <w:pStyle w:val="ListParagraph"/>
        <w:numPr>
          <w:ilvl w:val="2"/>
          <w:numId w:val="3"/>
        </w:numPr>
      </w:pPr>
      <w:r>
        <w:t>&lt;path-to-output-directory&gt;</w:t>
      </w:r>
    </w:p>
    <w:p w14:paraId="37631173" w14:textId="01B5443B" w:rsidR="4C6B4BB6" w:rsidRDefault="4C6B4BB6" w:rsidP="4C6B4BB6">
      <w:pPr>
        <w:pStyle w:val="ListParagraph"/>
        <w:numPr>
          <w:ilvl w:val="2"/>
          <w:numId w:val="3"/>
        </w:numPr>
      </w:pPr>
      <w:r>
        <w:t>&lt;sample-factor&gt; - value between 0 and 1, used to set what fraction of data to run on; for all data, set to 1</w:t>
      </w:r>
      <w:r>
        <w:br/>
      </w:r>
    </w:p>
    <w:p w14:paraId="1E18F664" w14:textId="0BC0AA4B" w:rsidR="4C6B4BB6" w:rsidRDefault="4C6B4BB6" w:rsidP="4C6B4BB6">
      <w:pPr>
        <w:pStyle w:val="ListParagraph"/>
        <w:numPr>
          <w:ilvl w:val="0"/>
          <w:numId w:val="3"/>
        </w:numPr>
      </w:pPr>
      <w:r>
        <w:t xml:space="preserve">To execute the </w:t>
      </w:r>
      <w:proofErr w:type="spellStart"/>
      <w:r>
        <w:t>GraphX</w:t>
      </w:r>
      <w:proofErr w:type="spellEnd"/>
      <w:r>
        <w:t xml:space="preserve"> algorithms and generate output, submit Spark application with parameters:</w:t>
      </w:r>
    </w:p>
    <w:p w14:paraId="4A631B51" w14:textId="62E526BD" w:rsidR="4C6B4BB6" w:rsidRDefault="4C6B4BB6" w:rsidP="4C6B4BB6">
      <w:pPr>
        <w:pStyle w:val="ListParagraph"/>
        <w:numPr>
          <w:ilvl w:val="1"/>
          <w:numId w:val="3"/>
        </w:numPr>
      </w:pPr>
      <w:r>
        <w:t>--class “</w:t>
      </w:r>
      <w:proofErr w:type="spellStart"/>
      <w:r>
        <w:t>RunExample</w:t>
      </w:r>
      <w:proofErr w:type="spellEnd"/>
      <w:r>
        <w:t>”</w:t>
      </w:r>
    </w:p>
    <w:p w14:paraId="119B43FC" w14:textId="352813F0" w:rsidR="4C6B4BB6" w:rsidRDefault="4C6B4BB6" w:rsidP="4C6B4BB6">
      <w:pPr>
        <w:pStyle w:val="ListParagraph"/>
        <w:numPr>
          <w:ilvl w:val="1"/>
          <w:numId w:val="3"/>
        </w:numPr>
      </w:pPr>
      <w:r>
        <w:t xml:space="preserve">File: </w:t>
      </w:r>
      <w:r w:rsidRPr="4C6B4BB6">
        <w:rPr>
          <w:rFonts w:ascii="Helvetica Neue" w:eastAsia="Helvetica Neue" w:hAnsi="Helvetica Neue" w:cs="Helvetica Neue"/>
          <w:color w:val="444444"/>
          <w:sz w:val="21"/>
          <w:szCs w:val="21"/>
        </w:rPr>
        <w:t>projectx_2.11-0.1-1.jar</w:t>
      </w:r>
    </w:p>
    <w:p w14:paraId="3AC3B500" w14:textId="7BD60D82" w:rsidR="4C6B4BB6" w:rsidRDefault="4C6B4BB6" w:rsidP="4C6B4BB6">
      <w:pPr>
        <w:pStyle w:val="ListParagraph"/>
        <w:numPr>
          <w:ilvl w:val="1"/>
          <w:numId w:val="3"/>
        </w:numPr>
      </w:pPr>
      <w:r>
        <w:t>Parameters:</w:t>
      </w:r>
    </w:p>
    <w:p w14:paraId="7017BE94" w14:textId="78CB7D1B" w:rsidR="4C6B4BB6" w:rsidRDefault="4C6B4BB6" w:rsidP="4C6B4BB6">
      <w:pPr>
        <w:pStyle w:val="ListParagraph"/>
        <w:numPr>
          <w:ilvl w:val="2"/>
          <w:numId w:val="3"/>
        </w:numPr>
      </w:pPr>
      <w:r>
        <w:t>&lt;path-to-</w:t>
      </w:r>
      <w:proofErr w:type="spellStart"/>
      <w:proofErr w:type="gramStart"/>
      <w:r>
        <w:t>user.json</w:t>
      </w:r>
      <w:proofErr w:type="spellEnd"/>
      <w:proofErr w:type="gramEnd"/>
      <w:r>
        <w:t>&gt;</w:t>
      </w:r>
    </w:p>
    <w:p w14:paraId="20F478BD" w14:textId="524F3D59" w:rsidR="4C6B4BB6" w:rsidRDefault="4C6B4BB6" w:rsidP="4C6B4BB6">
      <w:pPr>
        <w:pStyle w:val="ListParagraph"/>
        <w:numPr>
          <w:ilvl w:val="2"/>
          <w:numId w:val="3"/>
        </w:numPr>
      </w:pPr>
      <w:r>
        <w:t>&lt;path-to-output-directory&gt;</w:t>
      </w:r>
    </w:p>
    <w:p w14:paraId="4431BE4B" w14:textId="7CCFCF68" w:rsidR="4C6B4BB6" w:rsidRDefault="4C6B4BB6" w:rsidP="4C6B4BB6">
      <w:pPr>
        <w:pStyle w:val="ListParagraph"/>
        <w:numPr>
          <w:ilvl w:val="2"/>
          <w:numId w:val="3"/>
        </w:numPr>
      </w:pPr>
      <w:r>
        <w:t>&lt;sample-factor&gt; - value between 0 and 1, used to set what fraction of data to run on; for all data, set to 1</w:t>
      </w:r>
      <w:r>
        <w:br/>
      </w:r>
    </w:p>
    <w:p w14:paraId="2F677CC5" w14:textId="77777777" w:rsidR="00F10C41" w:rsidRDefault="00F10C41" w:rsidP="00F10C41">
      <w:r>
        <w:t>For collaborative filtering:</w:t>
      </w:r>
    </w:p>
    <w:p w14:paraId="302A4E42" w14:textId="77777777" w:rsidR="00F10C41" w:rsidRDefault="00F10C41" w:rsidP="00F10C41">
      <w:r>
        <w:t>1. Download dataset from Yelp, https://www.yelp.com/dataset</w:t>
      </w:r>
    </w:p>
    <w:p w14:paraId="620918C2" w14:textId="77777777" w:rsidR="00F10C41" w:rsidRDefault="00F10C41" w:rsidP="00F10C41">
      <w:r>
        <w:t>2. unzip the zip file, then you will get a bunch of datasets, which are json format file</w:t>
      </w:r>
    </w:p>
    <w:p w14:paraId="1207C211" w14:textId="77777777" w:rsidR="00F10C41" w:rsidRDefault="00F10C41" w:rsidP="00F10C41">
      <w:r>
        <w:t xml:space="preserve">3. open the project by </w:t>
      </w:r>
      <w:proofErr w:type="spellStart"/>
      <w:r>
        <w:t>inteillij</w:t>
      </w:r>
      <w:proofErr w:type="spellEnd"/>
    </w:p>
    <w:p w14:paraId="4EACB5C1" w14:textId="77777777" w:rsidR="00F10C41" w:rsidRDefault="00F10C41" w:rsidP="00F10C41">
      <w:r>
        <w:t>4. move the datasets to your project dictionary</w:t>
      </w:r>
    </w:p>
    <w:p w14:paraId="52C59410" w14:textId="77777777" w:rsidR="00F10C41" w:rsidRDefault="00F10C41" w:rsidP="00F10C41">
      <w:r>
        <w:t>5. run the program</w:t>
      </w:r>
    </w:p>
    <w:p w14:paraId="00CE19AF" w14:textId="77777777" w:rsidR="00F10C41" w:rsidRDefault="00F10C41" w:rsidP="00F10C41">
      <w:r>
        <w:t>6. you will be asked to input User ID, then input three user IDs</w:t>
      </w:r>
    </w:p>
    <w:p w14:paraId="7DBC0951" w14:textId="77777777" w:rsidR="00F10C41" w:rsidRDefault="00F10C41" w:rsidP="00F10C41">
      <w:r>
        <w:t>7. wait for 10 mins</w:t>
      </w:r>
    </w:p>
    <w:p w14:paraId="4B54B6ED" w14:textId="31BE51DA" w:rsidR="00F10C41" w:rsidRDefault="00F10C41" w:rsidP="00F10C41">
      <w:r>
        <w:t>8. you will get recommendations for those three users you just input</w:t>
      </w:r>
      <w:bookmarkStart w:id="0" w:name="_GoBack"/>
      <w:bookmarkEnd w:id="0"/>
    </w:p>
    <w:sectPr w:rsidR="00F1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3A9"/>
    <w:multiLevelType w:val="hybridMultilevel"/>
    <w:tmpl w:val="A7EEC492"/>
    <w:lvl w:ilvl="0" w:tplc="CDB88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2B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8D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88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0A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A3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4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8F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EF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4799"/>
    <w:multiLevelType w:val="hybridMultilevel"/>
    <w:tmpl w:val="ECD655AA"/>
    <w:lvl w:ilvl="0" w:tplc="B03A3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42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A0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43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80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46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81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C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21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DA7"/>
    <w:multiLevelType w:val="hybridMultilevel"/>
    <w:tmpl w:val="1EF2B180"/>
    <w:lvl w:ilvl="0" w:tplc="25D00208">
      <w:start w:val="1"/>
      <w:numFmt w:val="decimal"/>
      <w:lvlText w:val="%1."/>
      <w:lvlJc w:val="left"/>
      <w:pPr>
        <w:ind w:left="720" w:hanging="360"/>
      </w:pPr>
    </w:lvl>
    <w:lvl w:ilvl="1" w:tplc="5BECF8F8">
      <w:start w:val="1"/>
      <w:numFmt w:val="lowerLetter"/>
      <w:lvlText w:val="%2."/>
      <w:lvlJc w:val="left"/>
      <w:pPr>
        <w:ind w:left="1440" w:hanging="360"/>
      </w:pPr>
    </w:lvl>
    <w:lvl w:ilvl="2" w:tplc="0BD2D2DC">
      <w:start w:val="1"/>
      <w:numFmt w:val="lowerRoman"/>
      <w:lvlText w:val="%3."/>
      <w:lvlJc w:val="right"/>
      <w:pPr>
        <w:ind w:left="2160" w:hanging="180"/>
      </w:pPr>
    </w:lvl>
    <w:lvl w:ilvl="3" w:tplc="EEEECE92">
      <w:start w:val="1"/>
      <w:numFmt w:val="decimal"/>
      <w:lvlText w:val="%4."/>
      <w:lvlJc w:val="left"/>
      <w:pPr>
        <w:ind w:left="2880" w:hanging="360"/>
      </w:pPr>
    </w:lvl>
    <w:lvl w:ilvl="4" w:tplc="57BC2002">
      <w:start w:val="1"/>
      <w:numFmt w:val="lowerLetter"/>
      <w:lvlText w:val="%5."/>
      <w:lvlJc w:val="left"/>
      <w:pPr>
        <w:ind w:left="3600" w:hanging="360"/>
      </w:pPr>
    </w:lvl>
    <w:lvl w:ilvl="5" w:tplc="77881954">
      <w:start w:val="1"/>
      <w:numFmt w:val="lowerRoman"/>
      <w:lvlText w:val="%6."/>
      <w:lvlJc w:val="right"/>
      <w:pPr>
        <w:ind w:left="4320" w:hanging="180"/>
      </w:pPr>
    </w:lvl>
    <w:lvl w:ilvl="6" w:tplc="F6FA600E">
      <w:start w:val="1"/>
      <w:numFmt w:val="decimal"/>
      <w:lvlText w:val="%7."/>
      <w:lvlJc w:val="left"/>
      <w:pPr>
        <w:ind w:left="5040" w:hanging="360"/>
      </w:pPr>
    </w:lvl>
    <w:lvl w:ilvl="7" w:tplc="81C4E23E">
      <w:start w:val="1"/>
      <w:numFmt w:val="lowerLetter"/>
      <w:lvlText w:val="%8."/>
      <w:lvlJc w:val="left"/>
      <w:pPr>
        <w:ind w:left="5760" w:hanging="360"/>
      </w:pPr>
    </w:lvl>
    <w:lvl w:ilvl="8" w:tplc="003692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E126F"/>
    <w:rsid w:val="00F10C41"/>
    <w:rsid w:val="00FD44B3"/>
    <w:rsid w:val="446E126F"/>
    <w:rsid w:val="4999BF48"/>
    <w:rsid w:val="4C6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126F"/>
  <w15:chartTrackingRefBased/>
  <w15:docId w15:val="{6432F844-7B91-4E45-9549-D200DB4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elp.com/datase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Yongxuan Mike</dc:creator>
  <cp:keywords/>
  <dc:description/>
  <cp:lastModifiedBy>Qi Gao</cp:lastModifiedBy>
  <cp:revision>2</cp:revision>
  <dcterms:created xsi:type="dcterms:W3CDTF">2019-08-04T03:13:00Z</dcterms:created>
  <dcterms:modified xsi:type="dcterms:W3CDTF">2019-08-05T00:41:00Z</dcterms:modified>
</cp:coreProperties>
</file>