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9EA" w:rsidRDefault="00FC0D30">
      <w:r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Picture 1" descr="C:\Users\LQW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W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30" w:rsidRDefault="00FC0D30"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Picture 2" descr="C:\Users\LQW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QW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30" w:rsidRDefault="00FC0D30"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4" name="Picture 4" descr="C:\Users\LQW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QW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30" w:rsidRDefault="00FC0D30"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5" name="Picture 5" descr="C:\Users\LQW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QW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30" w:rsidRDefault="00FC0D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6" name="Picture 6" descr="C:\Users\LQW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QW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60C"/>
    <w:rsid w:val="0001260C"/>
    <w:rsid w:val="003B7F44"/>
    <w:rsid w:val="008019EA"/>
    <w:rsid w:val="00FC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B108"/>
  <w15:chartTrackingRefBased/>
  <w15:docId w15:val="{7E071E3C-E314-4C98-A99A-D256D56E2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李啊李</dc:creator>
  <cp:keywords/>
  <dc:description/>
  <cp:lastModifiedBy>李啊李</cp:lastModifiedBy>
  <cp:revision>3</cp:revision>
  <cp:lastPrinted>2017-04-19T20:27:00Z</cp:lastPrinted>
  <dcterms:created xsi:type="dcterms:W3CDTF">2017-04-19T20:25:00Z</dcterms:created>
  <dcterms:modified xsi:type="dcterms:W3CDTF">2017-04-19T20:27:00Z</dcterms:modified>
</cp:coreProperties>
</file>