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5919" w14:textId="50944EA2" w:rsidR="006A2EDE" w:rsidRDefault="00C97B5F" w:rsidP="00C97B5F">
      <w:pPr>
        <w:jc w:val="center"/>
      </w:pPr>
      <w:r>
        <w:t>Assignment 3</w:t>
      </w:r>
    </w:p>
    <w:p w14:paraId="6499720B" w14:textId="3AEA5992" w:rsidR="00C97B5F" w:rsidRDefault="00C97B5F" w:rsidP="00C97B5F">
      <w:pPr>
        <w:jc w:val="center"/>
      </w:pPr>
      <w:r>
        <w:t>AJAX, PHP, MySQL</w:t>
      </w:r>
    </w:p>
    <w:p w14:paraId="0070474A" w14:textId="4BC2A927" w:rsidR="00C97B5F" w:rsidRDefault="00C97B5F"/>
    <w:p w14:paraId="05E02BEB" w14:textId="6758F0DA" w:rsidR="00C97B5F" w:rsidRDefault="00C97B5F">
      <w:r>
        <w:t xml:space="preserve">You are to create a system for populating </w:t>
      </w:r>
      <w:r w:rsidR="0070753D">
        <w:t>drop-down</w:t>
      </w:r>
      <w:r>
        <w:t xml:space="preserve"> boxes. The first </w:t>
      </w:r>
      <w:r w:rsidR="0070753D">
        <w:t xml:space="preserve">drop-down </w:t>
      </w:r>
      <w:r>
        <w:t xml:space="preserve">box should populate from the database a list with all the countries in the database. After selecting a </w:t>
      </w:r>
      <w:r w:rsidR="0070753D">
        <w:t>country,</w:t>
      </w:r>
      <w:r>
        <w:t xml:space="preserve"> the system should then populate the next </w:t>
      </w:r>
      <w:r w:rsidR="0070753D">
        <w:t>drop-down</w:t>
      </w:r>
      <w:r>
        <w:t xml:space="preserve"> box with all of the states listed in the country selected. Finally, the third drop</w:t>
      </w:r>
      <w:r w:rsidR="0070753D">
        <w:t>-</w:t>
      </w:r>
      <w:r>
        <w:t>down box should populate with all of the cities in the database that are in the state selected. You need to use AJAX to perform the updates to the drop</w:t>
      </w:r>
      <w:r w:rsidR="0070753D">
        <w:t>-</w:t>
      </w:r>
      <w:r>
        <w:t xml:space="preserve">down lists. </w:t>
      </w:r>
    </w:p>
    <w:p w14:paraId="4A70F73C" w14:textId="77777777" w:rsidR="00C97B5F" w:rsidRDefault="00C97B5F"/>
    <w:p w14:paraId="162FF2D4" w14:textId="5991FE75" w:rsidR="00C97B5F" w:rsidRDefault="00C97B5F">
      <w:r>
        <w:t xml:space="preserve">1. In MySQL create a database called </w:t>
      </w:r>
      <w:proofErr w:type="spellStart"/>
      <w:r w:rsidRPr="00C97B5F">
        <w:t>countrylist</w:t>
      </w:r>
      <w:proofErr w:type="spellEnd"/>
      <w:r>
        <w:t xml:space="preserve">. Import the included </w:t>
      </w:r>
      <w:proofErr w:type="spellStart"/>
      <w:r>
        <w:t>location.sql</w:t>
      </w:r>
      <w:proofErr w:type="spellEnd"/>
      <w:r>
        <w:t xml:space="preserve"> file into the </w:t>
      </w:r>
      <w:proofErr w:type="spellStart"/>
      <w:r>
        <w:t>countrylist</w:t>
      </w:r>
      <w:proofErr w:type="spellEnd"/>
      <w:r>
        <w:t xml:space="preserve"> database. There is only one table in the </w:t>
      </w:r>
      <w:proofErr w:type="spellStart"/>
      <w:r>
        <w:t>sql</w:t>
      </w:r>
      <w:proofErr w:type="spellEnd"/>
      <w:r>
        <w:t xml:space="preserve"> file called location. In this table there are 4 field you should be concerned about:</w:t>
      </w:r>
    </w:p>
    <w:p w14:paraId="46A72C33" w14:textId="77777777" w:rsidR="00C97B5F" w:rsidRDefault="00C97B5F"/>
    <w:p w14:paraId="58FB7C91" w14:textId="4EB6FC61" w:rsidR="00C97B5F" w:rsidRDefault="00C97B5F" w:rsidP="00C97B5F">
      <w:pPr>
        <w:pStyle w:val="ListParagraph"/>
        <w:numPr>
          <w:ilvl w:val="0"/>
          <w:numId w:val="1"/>
        </w:numPr>
      </w:pPr>
      <w:proofErr w:type="spellStart"/>
      <w:r>
        <w:t>location_id</w:t>
      </w:r>
      <w:proofErr w:type="spellEnd"/>
      <w:r>
        <w:t>: is a unique id for every item in the list.</w:t>
      </w:r>
    </w:p>
    <w:p w14:paraId="5CFCE842" w14:textId="784C2377" w:rsidR="00C97B5F" w:rsidRDefault="00B57FB7" w:rsidP="00C97B5F">
      <w:pPr>
        <w:pStyle w:val="ListParagraph"/>
        <w:numPr>
          <w:ilvl w:val="0"/>
          <w:numId w:val="1"/>
        </w:numPr>
      </w:pPr>
      <w:r>
        <w:t>n</w:t>
      </w:r>
      <w:r w:rsidR="00C97B5F">
        <w:t xml:space="preserve">ame: </w:t>
      </w:r>
      <w:r>
        <w:t>is the name of the country, state, or city.</w:t>
      </w:r>
    </w:p>
    <w:p w14:paraId="1BF97907" w14:textId="37E455B0" w:rsidR="00B57FB7" w:rsidRDefault="00B57FB7" w:rsidP="00B57FB7">
      <w:pPr>
        <w:pStyle w:val="ListParagraph"/>
        <w:numPr>
          <w:ilvl w:val="0"/>
          <w:numId w:val="1"/>
        </w:numPr>
      </w:pPr>
      <w:proofErr w:type="spellStart"/>
      <w:r>
        <w:t>location_type</w:t>
      </w:r>
      <w:proofErr w:type="spellEnd"/>
      <w:r>
        <w:t xml:space="preserve">: This is a value that represents the type of location </w:t>
      </w:r>
      <w:proofErr w:type="gramStart"/>
      <w:r w:rsidRPr="00B57FB7">
        <w:t>0:country</w:t>
      </w:r>
      <w:proofErr w:type="gramEnd"/>
      <w:r w:rsidRPr="00B57FB7">
        <w:t>,1:state,2:city</w:t>
      </w:r>
      <w:r>
        <w:t>.</w:t>
      </w:r>
    </w:p>
    <w:p w14:paraId="2769FC5E" w14:textId="26F99E94" w:rsidR="00B57FB7" w:rsidRDefault="00B57FB7" w:rsidP="00B57FB7">
      <w:pPr>
        <w:pStyle w:val="ListParagraph"/>
        <w:numPr>
          <w:ilvl w:val="0"/>
          <w:numId w:val="1"/>
        </w:numPr>
      </w:pPr>
      <w:proofErr w:type="spellStart"/>
      <w:r>
        <w:t>parent_id</w:t>
      </w:r>
      <w:proofErr w:type="spellEnd"/>
      <w:r>
        <w:t xml:space="preserve">: This field represents who the parent of the location is. Example: Texas has a </w:t>
      </w:r>
      <w:proofErr w:type="spellStart"/>
      <w:r>
        <w:t>parent_id</w:t>
      </w:r>
      <w:proofErr w:type="spellEnd"/>
      <w:r>
        <w:t xml:space="preserve"> of 224. If we search the </w:t>
      </w:r>
      <w:proofErr w:type="spellStart"/>
      <w:r>
        <w:t>location_id</w:t>
      </w:r>
      <w:proofErr w:type="spellEnd"/>
      <w:r>
        <w:t xml:space="preserve"> for 224 we will find the parent of Texas is United States.</w:t>
      </w:r>
    </w:p>
    <w:p w14:paraId="51456D9B" w14:textId="7D7BFCA8" w:rsidR="00B57FB7" w:rsidRDefault="00B57FB7" w:rsidP="00B57FB7"/>
    <w:p w14:paraId="1898B75D" w14:textId="54D2088D" w:rsidR="00B57FB7" w:rsidRDefault="00B57FB7" w:rsidP="00B57FB7">
      <w:r>
        <w:t xml:space="preserve">2. Create a </w:t>
      </w:r>
      <w:proofErr w:type="spellStart"/>
      <w:r>
        <w:t>index.php</w:t>
      </w:r>
      <w:proofErr w:type="spellEnd"/>
      <w:r>
        <w:t xml:space="preserve"> file that queries the database to obtain and build a </w:t>
      </w:r>
      <w:r w:rsidR="0070753D">
        <w:t>drop-down</w:t>
      </w:r>
      <w:r>
        <w:t xml:space="preserve"> list of all the countries. When the user selects a </w:t>
      </w:r>
      <w:r w:rsidR="0070753D">
        <w:t>country,</w:t>
      </w:r>
      <w:r>
        <w:t xml:space="preserve"> the page should make an AJAX call to </w:t>
      </w:r>
      <w:proofErr w:type="spellStart"/>
      <w:r>
        <w:t>update.php</w:t>
      </w:r>
      <w:proofErr w:type="spellEnd"/>
      <w:r>
        <w:t xml:space="preserve"> to grab the states from the database and return them to </w:t>
      </w:r>
      <w:proofErr w:type="spellStart"/>
      <w:r>
        <w:t>index.php</w:t>
      </w:r>
      <w:proofErr w:type="spellEnd"/>
      <w:r>
        <w:t xml:space="preserve"> to populate the states </w:t>
      </w:r>
      <w:r w:rsidR="0070753D">
        <w:t>drop-down</w:t>
      </w:r>
      <w:r>
        <w:t xml:space="preserve"> box. Finally, when the user selects a state the page should make an AJAX call to </w:t>
      </w:r>
      <w:proofErr w:type="spellStart"/>
      <w:r>
        <w:t>update.php</w:t>
      </w:r>
      <w:proofErr w:type="spellEnd"/>
      <w:r>
        <w:t xml:space="preserve"> to gram the cities from the database and return them to </w:t>
      </w:r>
      <w:proofErr w:type="spellStart"/>
      <w:r>
        <w:t>index.php</w:t>
      </w:r>
      <w:proofErr w:type="spellEnd"/>
      <w:r>
        <w:t xml:space="preserve"> to populate the cities </w:t>
      </w:r>
      <w:r w:rsidR="0070753D">
        <w:t>drop-down</w:t>
      </w:r>
      <w:r>
        <w:t xml:space="preserve"> box. You do not have to do anything else after populating the cities </w:t>
      </w:r>
      <w:r w:rsidR="0070753D">
        <w:t>drop-down</w:t>
      </w:r>
      <w:r>
        <w:t xml:space="preserve"> box. </w:t>
      </w:r>
      <w:r w:rsidR="0070753D">
        <w:t xml:space="preserve">Remember if the user selects a new country you should call the </w:t>
      </w:r>
      <w:proofErr w:type="spellStart"/>
      <w:r w:rsidR="0070753D">
        <w:t>update.php</w:t>
      </w:r>
      <w:proofErr w:type="spellEnd"/>
      <w:r w:rsidR="0070753D">
        <w:t xml:space="preserve"> again using AJAX to update the new states drop-down box. </w:t>
      </w:r>
    </w:p>
    <w:p w14:paraId="189EEF5A" w14:textId="24511947" w:rsidR="000E6F8D" w:rsidRDefault="000E6F8D" w:rsidP="00B57FB7"/>
    <w:p w14:paraId="1A2D81D2" w14:textId="218F595B" w:rsidR="000E6F8D" w:rsidRDefault="000E6F8D" w:rsidP="00B57FB7">
      <w:r>
        <w:t>When connecting to the database please use the default login info and the same names as I have stated here in the document.</w:t>
      </w:r>
    </w:p>
    <w:p w14:paraId="1363B8BA" w14:textId="2C801DD7" w:rsidR="000E6F8D" w:rsidRDefault="000E6F8D" w:rsidP="000E6F8D">
      <w:pPr>
        <w:pStyle w:val="ListParagraph"/>
        <w:numPr>
          <w:ilvl w:val="0"/>
          <w:numId w:val="2"/>
        </w:numPr>
      </w:pPr>
      <w:r>
        <w:t>Server: localhost</w:t>
      </w:r>
    </w:p>
    <w:p w14:paraId="4A058511" w14:textId="3CAE964F" w:rsidR="000E6F8D" w:rsidRDefault="000E6F8D" w:rsidP="000E6F8D">
      <w:pPr>
        <w:pStyle w:val="ListParagraph"/>
        <w:numPr>
          <w:ilvl w:val="0"/>
          <w:numId w:val="2"/>
        </w:numPr>
      </w:pPr>
      <w:r>
        <w:t>Usernam</w:t>
      </w:r>
      <w:r w:rsidR="006B79CB">
        <w:t>e</w:t>
      </w:r>
      <w:r>
        <w:t>: root</w:t>
      </w:r>
    </w:p>
    <w:p w14:paraId="35B3249D" w14:textId="3CAFBB3B" w:rsidR="000E6F8D" w:rsidRDefault="000E6F8D" w:rsidP="000E6F8D">
      <w:pPr>
        <w:pStyle w:val="ListParagraph"/>
        <w:numPr>
          <w:ilvl w:val="0"/>
          <w:numId w:val="2"/>
        </w:numPr>
      </w:pPr>
      <w:r>
        <w:t>Password:</w:t>
      </w:r>
      <w:r w:rsidR="006B79CB">
        <w:t xml:space="preserve"> ‘’</w:t>
      </w:r>
    </w:p>
    <w:p w14:paraId="387C767D" w14:textId="19DA7068" w:rsidR="00B57FB7" w:rsidRDefault="00B57FB7" w:rsidP="00B57FB7"/>
    <w:p w14:paraId="6C16F4D5" w14:textId="397F1EF2" w:rsidR="00B57FB7" w:rsidRDefault="00B57FB7" w:rsidP="00B57FB7">
      <w:r>
        <w:t xml:space="preserve">3. </w:t>
      </w:r>
      <w:proofErr w:type="spellStart"/>
      <w:r>
        <w:t>update.php</w:t>
      </w:r>
      <w:proofErr w:type="spellEnd"/>
      <w:r>
        <w:t xml:space="preserve"> should connect to the database and </w:t>
      </w:r>
      <w:r w:rsidR="0070753D">
        <w:t xml:space="preserve">select the correct database entries for the given country, state, or city and return the entries to </w:t>
      </w:r>
      <w:proofErr w:type="spellStart"/>
      <w:r w:rsidR="0070753D">
        <w:t>index.php</w:t>
      </w:r>
      <w:proofErr w:type="spellEnd"/>
      <w:r w:rsidR="0070753D">
        <w:t xml:space="preserve">. </w:t>
      </w:r>
    </w:p>
    <w:p w14:paraId="4854A1A1" w14:textId="169192AD" w:rsidR="0070753D" w:rsidRDefault="0070753D" w:rsidP="00B57FB7"/>
    <w:p w14:paraId="69B4AFCA" w14:textId="184B7C73" w:rsidR="0070753D" w:rsidRDefault="0070753D" w:rsidP="00B57FB7">
      <w:r>
        <w:t xml:space="preserve">Submit to eLearning your </w:t>
      </w:r>
      <w:proofErr w:type="spellStart"/>
      <w:r>
        <w:t>index.php</w:t>
      </w:r>
      <w:proofErr w:type="spellEnd"/>
      <w:r>
        <w:t xml:space="preserve"> and </w:t>
      </w:r>
      <w:proofErr w:type="spellStart"/>
      <w:r>
        <w:t>update.php</w:t>
      </w:r>
      <w:proofErr w:type="spellEnd"/>
      <w:r>
        <w:t xml:space="preserve"> and any other external files you used (CSS or Script). You do not have to submit the </w:t>
      </w:r>
      <w:proofErr w:type="spellStart"/>
      <w:r>
        <w:t>location.sql</w:t>
      </w:r>
      <w:proofErr w:type="spellEnd"/>
      <w:r>
        <w:t xml:space="preserve"> file.</w:t>
      </w:r>
    </w:p>
    <w:p w14:paraId="22F1FFC0" w14:textId="38ED3687" w:rsidR="0070753D" w:rsidRDefault="0070753D" w:rsidP="00B57FB7"/>
    <w:p w14:paraId="7F51A158" w14:textId="5224D28D" w:rsidR="0070753D" w:rsidRDefault="0070753D" w:rsidP="00B57FB7">
      <w:r>
        <w:t xml:space="preserve">Also submit a screenshot of your </w:t>
      </w:r>
      <w:proofErr w:type="spellStart"/>
      <w:r>
        <w:t>index.php</w:t>
      </w:r>
      <w:proofErr w:type="spellEnd"/>
      <w:r>
        <w:t xml:space="preserve"> with the fields selected. </w:t>
      </w:r>
    </w:p>
    <w:p w14:paraId="69AE3E2B" w14:textId="5C93D462" w:rsidR="0070753D" w:rsidRDefault="0070753D" w:rsidP="00B57FB7">
      <w:bookmarkStart w:id="0" w:name="_GoBack"/>
      <w:bookmarkEnd w:id="0"/>
    </w:p>
    <w:p w14:paraId="2E47887F" w14:textId="44402F5D" w:rsidR="0070753D" w:rsidRDefault="0070753D" w:rsidP="00B57FB7">
      <w:r>
        <w:rPr>
          <w:noProof/>
        </w:rPr>
        <w:lastRenderedPageBreak/>
        <w:drawing>
          <wp:inline distT="0" distB="0" distL="0" distR="0" wp14:anchorId="6D65EF0E" wp14:editId="2ED3A1F8">
            <wp:extent cx="5943600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174C"/>
    <w:multiLevelType w:val="hybridMultilevel"/>
    <w:tmpl w:val="C2A48E46"/>
    <w:lvl w:ilvl="0" w:tplc="F4B2F8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12D4D"/>
    <w:multiLevelType w:val="hybridMultilevel"/>
    <w:tmpl w:val="3D84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5F"/>
    <w:rsid w:val="000E6F8D"/>
    <w:rsid w:val="00391005"/>
    <w:rsid w:val="006A2EDE"/>
    <w:rsid w:val="006B79CB"/>
    <w:rsid w:val="0070753D"/>
    <w:rsid w:val="00B57FB7"/>
    <w:rsid w:val="00C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961D"/>
  <w15:chartTrackingRefBased/>
  <w15:docId w15:val="{E28624E9-FF47-42D7-B9CE-B546ED09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</dc:creator>
  <cp:keywords/>
  <dc:description/>
  <cp:lastModifiedBy>McMahan</cp:lastModifiedBy>
  <cp:revision>2</cp:revision>
  <dcterms:created xsi:type="dcterms:W3CDTF">2018-03-22T22:32:00Z</dcterms:created>
  <dcterms:modified xsi:type="dcterms:W3CDTF">2018-03-22T23:03:00Z</dcterms:modified>
</cp:coreProperties>
</file>