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EA57A" w14:textId="77777777" w:rsidR="0025363E" w:rsidRDefault="002B5C71" w:rsidP="0025363E">
      <w:pPr>
        <w:jc w:val="center"/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</w:t>
      </w:r>
    </w:p>
    <w:p w14:paraId="76643BE2" w14:textId="77777777" w:rsidR="0025363E" w:rsidRDefault="0025363E" w:rsidP="0025363E">
      <w:pPr>
        <w:jc w:val="center"/>
        <w:rPr>
          <w:b/>
        </w:rPr>
      </w:pPr>
    </w:p>
    <w:p w14:paraId="5FEA17D0" w14:textId="20A7FDD5" w:rsidR="00DD01F0" w:rsidRPr="00DD01F0" w:rsidRDefault="0025363E" w:rsidP="0025363E">
      <w:pPr>
        <w:jc w:val="center"/>
        <w:rPr>
          <w:b/>
        </w:rPr>
      </w:pPr>
      <w:r>
        <w:rPr>
          <w:b/>
        </w:rPr>
        <w:t>In Class Assignment 3</w:t>
      </w:r>
    </w:p>
    <w:p w14:paraId="32A06D84" w14:textId="77777777" w:rsidR="00DD01F0" w:rsidRDefault="00DD01F0" w:rsidP="00DD01F0"/>
    <w:p w14:paraId="4F962A75" w14:textId="1F12FFB4" w:rsidR="00DD01F0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25363E">
        <w:t>February</w:t>
      </w:r>
      <w:r w:rsidR="00E563C2">
        <w:t xml:space="preserve"> </w:t>
      </w:r>
      <w:r w:rsidR="00C54DDD">
        <w:t>2</w:t>
      </w:r>
      <w:r w:rsidR="003E3C34">
        <w:t>2</w:t>
      </w:r>
      <w:r>
        <w:t>, 201</w:t>
      </w:r>
      <w:r w:rsidR="003E3C34">
        <w:t>9</w:t>
      </w:r>
      <w:r w:rsidR="00412E6F">
        <w:t xml:space="preserve">, </w:t>
      </w:r>
      <w:r w:rsidR="0025363E">
        <w:t>11:59</w:t>
      </w:r>
      <w:r w:rsidR="00F60C29">
        <w:t>pm</w:t>
      </w:r>
    </w:p>
    <w:p w14:paraId="4EE7AB9C" w14:textId="77777777" w:rsidR="00DD01F0" w:rsidRDefault="00DD01F0" w:rsidP="00DD01F0"/>
    <w:p w14:paraId="28AF6919" w14:textId="5B692790" w:rsidR="00DD01F0" w:rsidRDefault="0025363E" w:rsidP="00DD01F0">
      <w:r>
        <w:rPr>
          <w:rFonts w:eastAsia="Times New Roman" w:cs="Times New Roman"/>
          <w:bCs/>
        </w:rPr>
        <w:t xml:space="preserve">Work in groups of </w:t>
      </w:r>
      <w:proofErr w:type="gramStart"/>
      <w:r w:rsidR="003E3C34">
        <w:rPr>
          <w:rFonts w:eastAsia="Times New Roman" w:cs="Times New Roman"/>
          <w:bCs/>
        </w:rPr>
        <w:t>3</w:t>
      </w:r>
      <w:proofErr w:type="gramEnd"/>
      <w:r>
        <w:rPr>
          <w:rFonts w:eastAsia="Times New Roman" w:cs="Times New Roman"/>
          <w:bCs/>
        </w:rPr>
        <w:t>.</w:t>
      </w:r>
    </w:p>
    <w:p w14:paraId="19150739" w14:textId="77777777" w:rsidR="0025363E" w:rsidRDefault="0025363E" w:rsidP="00DD01F0"/>
    <w:p w14:paraId="6C5FAD5C" w14:textId="77777777" w:rsidR="00DD01F0" w:rsidRDefault="00DD01F0" w:rsidP="00DD01F0">
      <w:r>
        <w:t xml:space="preserve">Make an AJAX call using JQuery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5BB681B1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C54DDD">
        <w:t>s (comma separated)</w:t>
      </w:r>
      <w:r>
        <w:t xml:space="preserve">, </w:t>
      </w:r>
      <w:r w:rsidR="00C82F82">
        <w:t xml:space="preserve">Category, </w:t>
      </w:r>
      <w:r>
        <w:t>Year, Price</w:t>
      </w:r>
      <w:r w:rsidR="000F4438">
        <w:t>.</w:t>
      </w:r>
    </w:p>
    <w:p w14:paraId="039A5964" w14:textId="53640EFE" w:rsidR="0025363E" w:rsidRDefault="0025363E" w:rsidP="00DD01F0"/>
    <w:p w14:paraId="40A012EB" w14:textId="49511586" w:rsidR="0025363E" w:rsidRDefault="0025363E" w:rsidP="00DD01F0">
      <w:r>
        <w:t xml:space="preserve">To make this work properly you will need to upload the html file and xml file to the CS Linux servers. 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1E2CD56F" w:rsidR="00F609C3" w:rsidRPr="0025363E" w:rsidRDefault="0025363E" w:rsidP="00F609C3">
      <w:pPr>
        <w:rPr>
          <w:b/>
        </w:rPr>
      </w:pPr>
      <w:r w:rsidRPr="0025363E">
        <w:rPr>
          <w:b/>
        </w:rPr>
        <w:t>Each member should submit: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4E7E3B51" w:rsidR="00F609C3" w:rsidRDefault="00F609C3" w:rsidP="00F609C3">
      <w:r>
        <w:t>Zip your files into a single file and name it as yournetid-</w:t>
      </w:r>
      <w:r w:rsidR="0025363E">
        <w:t>ICA</w:t>
      </w:r>
      <w:r w:rsidR="00C54DDD">
        <w:t>3</w:t>
      </w:r>
      <w:r>
        <w:t>.zip.</w:t>
      </w:r>
    </w:p>
    <w:p w14:paraId="0A7658F0" w14:textId="77777777" w:rsidR="00F609C3" w:rsidRDefault="00F609C3" w:rsidP="00673F50">
      <w:bookmarkStart w:id="0" w:name="_GoBack"/>
      <w:bookmarkEnd w:id="0"/>
    </w:p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3E3C34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3E3C34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25363E"/>
    <w:rsid w:val="002B5C71"/>
    <w:rsid w:val="003E3C34"/>
    <w:rsid w:val="00412E6F"/>
    <w:rsid w:val="0059046B"/>
    <w:rsid w:val="0059114B"/>
    <w:rsid w:val="00673F50"/>
    <w:rsid w:val="00683D31"/>
    <w:rsid w:val="006D346E"/>
    <w:rsid w:val="007E0B0B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5AA4"/>
  <w14:defaultImageDpi w14:val="300"/>
  <w15:docId w15:val="{014A1DCE-EBA1-4329-B05D-35C2D0DE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624</Characters>
  <Application>Microsoft Office Word</Application>
  <DocSecurity>0</DocSecurity>
  <Lines>5</Lines>
  <Paragraphs>1</Paragraphs>
  <ScaleCrop>false</ScaleCrop>
  <Company>University of Texas at Dallas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McMahan, Timothy</cp:lastModifiedBy>
  <cp:revision>22</cp:revision>
  <dcterms:created xsi:type="dcterms:W3CDTF">2016-02-09T20:06:00Z</dcterms:created>
  <dcterms:modified xsi:type="dcterms:W3CDTF">2019-02-21T22:55:00Z</dcterms:modified>
</cp:coreProperties>
</file>