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0A0B" w14:textId="20096F3A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b/>
          <w:bCs/>
          <w:sz w:val="26"/>
          <w:szCs w:val="26"/>
          <w:lang w:val="en-US"/>
        </w:rPr>
        <w:t>Anna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</w:t>
      </w:r>
      <w:proofErr w:type="spellStart"/>
      <w:r w:rsidRPr="00F85F6A">
        <w:rPr>
          <w:rFonts w:ascii="Helvetica Neue" w:hAnsi="Helvetica Neue" w:cs="Helvetica Neue"/>
          <w:b/>
          <w:bCs/>
          <w:sz w:val="26"/>
          <w:szCs w:val="26"/>
          <w:lang w:val="en-US"/>
        </w:rPr>
        <w:t>Guseva</w:t>
      </w:r>
      <w:proofErr w:type="spellEnd"/>
      <w:r w:rsidRPr="00F85F6A"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wrote:</w:t>
      </w:r>
    </w:p>
    <w:p w14:paraId="506439CB" w14:textId="67048CF9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К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ороткое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видео по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пайплайну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>:</w:t>
      </w:r>
    </w:p>
    <w:p w14:paraId="3009F5D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https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://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www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.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coursera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org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lecture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ml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pipelines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bert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creating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machine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learning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pipelines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5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u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1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v</w:t>
      </w:r>
    </w:p>
    <w:p w14:paraId="092A065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C40FB8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и вот небольшая статья:</w:t>
      </w:r>
    </w:p>
    <w:p w14:paraId="53FE93C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https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://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medium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com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analytics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vidhya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what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is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a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pipeline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in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machine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learning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how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to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create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one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bda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91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d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0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ceaca</w:t>
      </w:r>
      <w:proofErr w:type="spellEnd"/>
    </w:p>
    <w:p w14:paraId="68773CE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4168A2C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просто сейчас статьи, которые я нахожу, они какие-то не обобщенные, а с деталями под конкретную задачу</w:t>
      </w:r>
    </w:p>
    <w:p w14:paraId="75CB68A7" w14:textId="7F2E4936" w:rsidR="0039543E" w:rsidRDefault="00F85F6A" w:rsidP="00F85F6A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но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думаю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можно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начать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отсюда</w:t>
      </w:r>
      <w:proofErr w:type="spellEnd"/>
    </w:p>
    <w:p w14:paraId="2DBB8DC3" w14:textId="0F3A301C" w:rsidR="00F85F6A" w:rsidRDefault="00F85F6A" w:rsidP="00F85F6A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654537A" w14:textId="3148CFDA" w:rsidR="00F85F6A" w:rsidRDefault="00F85F6A" w:rsidP="00F85F6A">
      <w:r>
        <w:rPr>
          <w:noProof/>
        </w:rPr>
        <w:drawing>
          <wp:inline distT="0" distB="0" distL="0" distR="0" wp14:anchorId="512B9F98" wp14:editId="7629810D">
            <wp:extent cx="5731510" cy="44824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90C" w14:textId="1E141CCF" w:rsidR="00F85F6A" w:rsidRDefault="00F85F6A" w:rsidP="00F85F6A"/>
    <w:p w14:paraId="04A1F6D0" w14:textId="3B67EB3F" w:rsidR="00F85F6A" w:rsidRP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вот это очень обобщенная картинка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пайплайна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- в целом, все что вам нужно знать без каких-либо ДС (дата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сайенс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>) деталей</w:t>
      </w:r>
    </w:p>
    <w:p w14:paraId="1CB8AC0D" w14:textId="73AD323B" w:rsidR="00F85F6A" w:rsidRP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566CF486" w14:textId="2CED9285" w:rsid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451BC555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b/>
          <w:bCs/>
          <w:sz w:val="26"/>
          <w:szCs w:val="26"/>
          <w:lang w:val="en-GB"/>
        </w:rPr>
        <w:t>Anna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</w:t>
      </w:r>
      <w:proofErr w:type="spellStart"/>
      <w:r w:rsidRPr="00F85F6A">
        <w:rPr>
          <w:rFonts w:ascii="Helvetica Neue" w:hAnsi="Helvetica Neue" w:cs="Helvetica Neue"/>
          <w:b/>
          <w:bCs/>
          <w:sz w:val="26"/>
          <w:szCs w:val="26"/>
          <w:lang w:val="en-GB"/>
        </w:rPr>
        <w:t>Guseva</w:t>
      </w:r>
      <w:proofErr w:type="spellEnd"/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, [23 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en-GB"/>
        </w:rPr>
        <w:t>Mar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2022, 11:55:12]:</w:t>
      </w:r>
    </w:p>
    <w:p w14:paraId="556E1ECD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proofErr w:type="gramStart"/>
      <w:r w:rsidRPr="00F85F6A">
        <w:rPr>
          <w:rFonts w:ascii="Helvetica Neue" w:hAnsi="Helvetica Neue" w:cs="Helvetica Neue"/>
          <w:sz w:val="26"/>
          <w:szCs w:val="26"/>
          <w:lang w:val="ru-RU"/>
        </w:rPr>
        <w:t>т.е.</w:t>
      </w:r>
      <w:proofErr w:type="gramEnd"/>
      <w:r w:rsidRPr="00F85F6A">
        <w:rPr>
          <w:rFonts w:ascii="Helvetica Neue" w:hAnsi="Helvetica Neue" w:cs="Helvetica Neue"/>
          <w:sz w:val="26"/>
          <w:szCs w:val="26"/>
          <w:lang w:val="ru-RU"/>
        </w:rPr>
        <w:t>, как я говорила, первая часть это идет разработка самой модели</w:t>
      </w:r>
    </w:p>
    <w:p w14:paraId="7CA07EE7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34315B5B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lastRenderedPageBreak/>
        <w:t>- мне на вход приходят сырые данные, а потом, в зависимости от области задачи, я анализирую данные, выбираю какие трансформации с ними сделать, какие данные оставить, а какие удалить</w:t>
      </w:r>
    </w:p>
    <w:p w14:paraId="648A7A36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F7F66C0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- на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следущем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этапе выбираю какие модели могу использовать, </w:t>
      </w:r>
      <w:proofErr w:type="gramStart"/>
      <w:r w:rsidRPr="00F85F6A">
        <w:rPr>
          <w:rFonts w:ascii="Helvetica Neue" w:hAnsi="Helvetica Neue" w:cs="Helvetica Neue"/>
          <w:sz w:val="26"/>
          <w:szCs w:val="26"/>
          <w:lang w:val="ru-RU"/>
        </w:rPr>
        <w:t>т.е.</w:t>
      </w:r>
      <w:proofErr w:type="gram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нахожу какие модели и с какими параметрами дадут наилучших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предикт</w:t>
      </w:r>
      <w:proofErr w:type="spellEnd"/>
    </w:p>
    <w:p w14:paraId="4595944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1665B73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тренирую выбранные модели</w:t>
      </w:r>
    </w:p>
    <w:p w14:paraId="5733846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6E6AB30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оцениваю точность</w:t>
      </w:r>
    </w:p>
    <w:p w14:paraId="0E626D42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7106377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после этого этапа что я получаю для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деплоя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>:</w:t>
      </w:r>
    </w:p>
    <w:p w14:paraId="168BD7A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код для предобработки данных, чтобы можно было подавать в модель</w:t>
      </w:r>
    </w:p>
    <w:p w14:paraId="0DDD1DAD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архитектура выбранной/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ых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моделей</w:t>
      </w:r>
    </w:p>
    <w:p w14:paraId="76C840EC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веса/параметры моделей</w:t>
      </w:r>
    </w:p>
    <w:p w14:paraId="7B6F9E15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041091A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как это используется в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продакшене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(часть, которую мы используем в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челендже</w:t>
      </w:r>
      <w:proofErr w:type="spellEnd"/>
      <w:r w:rsidRPr="00F85F6A">
        <w:rPr>
          <w:rFonts w:ascii="Helvetica Neue" w:hAnsi="Helvetica Neue" w:cs="Helvetica Neue"/>
          <w:sz w:val="26"/>
          <w:szCs w:val="26"/>
          <w:lang w:val="ru-RU"/>
        </w:rPr>
        <w:t>):</w:t>
      </w:r>
    </w:p>
    <w:p w14:paraId="0AB1720B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считываю данные</w:t>
      </w:r>
    </w:p>
    <w:p w14:paraId="5470BB7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подготавливаю данные для чтения модели</w:t>
      </w:r>
    </w:p>
    <w:p w14:paraId="03D4387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считываю/вызываю натренированную модель со всеми параметрами</w:t>
      </w:r>
    </w:p>
    <w:p w14:paraId="7F87199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- подаю данные в модель и получаю от нее ответ в виде </w:t>
      </w:r>
      <w:proofErr w:type="spellStart"/>
      <w:r w:rsidRPr="00F85F6A">
        <w:rPr>
          <w:rFonts w:ascii="Helvetica Neue" w:hAnsi="Helvetica Neue" w:cs="Helvetica Neue"/>
          <w:sz w:val="26"/>
          <w:szCs w:val="26"/>
          <w:lang w:val="ru-RU"/>
        </w:rPr>
        <w:t>предикта</w:t>
      </w:r>
      <w:proofErr w:type="spellEnd"/>
    </w:p>
    <w:p w14:paraId="7CED0F4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311AC9FD" w14:textId="2BD0B0FB" w:rsid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думаю, будут более понятно </w:t>
      </w:r>
      <w:proofErr w:type="gramStart"/>
      <w:r w:rsidRPr="00F85F6A">
        <w:rPr>
          <w:rFonts w:ascii="Helvetica Neue" w:hAnsi="Helvetica Neue" w:cs="Helvetica Neue"/>
          <w:sz w:val="26"/>
          <w:szCs w:val="26"/>
          <w:lang w:val="ru-RU"/>
        </w:rPr>
        <w:t>в простом примере</w:t>
      </w:r>
      <w:proofErr w:type="gram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который подготовлю</w:t>
      </w:r>
    </w:p>
    <w:p w14:paraId="0022684D" w14:textId="430800A7" w:rsid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74E5B00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>и тут вопрос про тестировку:</w:t>
      </w:r>
    </w:p>
    <w:p w14:paraId="2A9E0BB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как по мне тестировать можно две разных вещи</w:t>
      </w:r>
    </w:p>
    <w:p w14:paraId="0C33BD4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- саму реализация, </w:t>
      </w:r>
      <w:proofErr w:type="gramStart"/>
      <w:r w:rsidRPr="00F85F6A">
        <w:rPr>
          <w:rFonts w:ascii="Helvetica Neue" w:hAnsi="Helvetica Neue" w:cs="Helvetica Neue"/>
          <w:sz w:val="26"/>
          <w:szCs w:val="26"/>
          <w:lang w:val="ru-RU"/>
        </w:rPr>
        <w:t>т.е.</w:t>
      </w:r>
      <w:proofErr w:type="gram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что будет, если подавать пустоту, какие-то граничные значения, данные другого формата, большое кол-во и прочее</w:t>
      </w:r>
    </w:p>
    <w:p w14:paraId="37F0175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правильность результатов модели (</w:t>
      </w:r>
      <w:proofErr w:type="gramStart"/>
      <w:r w:rsidRPr="00F85F6A">
        <w:rPr>
          <w:rFonts w:ascii="Helvetica Neue" w:hAnsi="Helvetica Neue" w:cs="Helvetica Neue"/>
          <w:sz w:val="26"/>
          <w:szCs w:val="26"/>
          <w:lang w:val="ru-RU"/>
        </w:rPr>
        <w:t>т.е.</w:t>
      </w:r>
      <w:proofErr w:type="gram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у нас точность в большинстве случаев не 100% и нужно отлавливать какие именно случаи плохо отрабатываются). Например, задачи классификации объекта на изображении - можно найти что объект плохо классиф, если оно перекрыто другим объектом и прочее</w:t>
      </w:r>
    </w:p>
    <w:p w14:paraId="10BB5AD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7E97B5F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но, я думаю, что в этом челендже для тестировки второй вариант не будем рассматривать, </w:t>
      </w:r>
      <w:proofErr w:type="gramStart"/>
      <w:r w:rsidRPr="00F85F6A">
        <w:rPr>
          <w:rFonts w:ascii="Helvetica Neue" w:hAnsi="Helvetica Neue" w:cs="Helvetica Neue"/>
          <w:sz w:val="26"/>
          <w:szCs w:val="26"/>
          <w:lang w:val="ru-RU"/>
        </w:rPr>
        <w:t>т.к.</w:t>
      </w:r>
      <w:proofErr w:type="gramEnd"/>
      <w:r w:rsidRPr="00F85F6A">
        <w:rPr>
          <w:rFonts w:ascii="Helvetica Neue" w:hAnsi="Helvetica Neue" w:cs="Helvetica Neue"/>
          <w:sz w:val="26"/>
          <w:szCs w:val="26"/>
          <w:lang w:val="ru-RU"/>
        </w:rPr>
        <w:t xml:space="preserve"> нам точность модели не важна</w:t>
      </w:r>
    </w:p>
    <w:p w14:paraId="250DE6BB" w14:textId="1D2D1E8D" w:rsidR="00F85F6A" w:rsidRPr="00F85F6A" w:rsidRDefault="00F85F6A" w:rsidP="00F85F6A">
      <w:pPr>
        <w:rPr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но это то, что я из головы взяла, думаю можно еще разных туториалов по тестировки посмотреть</w:t>
      </w:r>
    </w:p>
    <w:sectPr w:rsidR="00F85F6A" w:rsidRPr="00F8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6A"/>
    <w:rsid w:val="0039543E"/>
    <w:rsid w:val="00F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94276"/>
  <w15:chartTrackingRefBased/>
  <w15:docId w15:val="{A377F9C8-7F69-9E4E-81A7-103BAF1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Yegorov (Code)</dc:creator>
  <cp:keywords/>
  <dc:description/>
  <cp:lastModifiedBy>Andriy Yegorov (Code)</cp:lastModifiedBy>
  <cp:revision>1</cp:revision>
  <dcterms:created xsi:type="dcterms:W3CDTF">2022-03-23T10:40:00Z</dcterms:created>
  <dcterms:modified xsi:type="dcterms:W3CDTF">2022-03-23T10:43:00Z</dcterms:modified>
</cp:coreProperties>
</file>