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122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4A0" w:firstRow="1" w:lastRow="0" w:firstColumn="1" w:lastColumn="0" w:noHBand="0" w:noVBand="1"/>
      </w:tblPr>
      <w:tblGrid>
        <w:gridCol w:w="5928"/>
      </w:tblGrid>
      <w:tr w:rsidR="00D26AC8" w14:paraId="13214337" w14:textId="77777777" w:rsidTr="00BA285B">
        <w:trPr>
          <w:trHeight w:val="390"/>
        </w:trPr>
        <w:tc>
          <w:tcPr>
            <w:tcW w:w="5928" w:type="dxa"/>
            <w:vAlign w:val="center"/>
          </w:tcPr>
          <w:p w14:paraId="02019E44" w14:textId="1FCE1623" w:rsidR="00D26AC8" w:rsidRPr="00543406" w:rsidRDefault="00D26AC8" w:rsidP="00543406">
            <w:pPr>
              <w:spacing w:before="240" w:after="240"/>
              <w:jc w:val="center"/>
              <w:rPr>
                <w:rFonts w:ascii="Arial" w:hAnsi="Arial" w:cs="Arial"/>
                <w:b/>
                <w:szCs w:val="24"/>
              </w:rPr>
            </w:pPr>
            <w:r w:rsidRPr="00D26AC8">
              <w:rPr>
                <w:rFonts w:ascii="Arial" w:hAnsi="Arial" w:cs="Arial"/>
                <w:b/>
                <w:szCs w:val="24"/>
              </w:rPr>
              <w:t>Appointment (Probation) Submission- Checklist</w:t>
            </w:r>
          </w:p>
        </w:tc>
      </w:tr>
    </w:tbl>
    <w:p w14:paraId="0BF755C0" w14:textId="50A35747" w:rsidR="00174681" w:rsidRPr="007476E4" w:rsidRDefault="00174681" w:rsidP="008D3A91">
      <w:pPr>
        <w:jc w:val="both"/>
        <w:rPr>
          <w:rFonts w:ascii="Arial" w:hAnsi="Arial" w:cs="Arial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8" w:space="0" w:color="002060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0"/>
        <w:gridCol w:w="4496"/>
      </w:tblGrid>
      <w:tr w:rsidR="00824A46" w:rsidRPr="007476E4" w14:paraId="58C5309F" w14:textId="77777777" w:rsidTr="00BA285B">
        <w:tc>
          <w:tcPr>
            <w:tcW w:w="4508" w:type="dxa"/>
          </w:tcPr>
          <w:p w14:paraId="2C65E8EA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DG’s endorsement letter: </w:t>
            </w:r>
          </w:p>
          <w:p w14:paraId="5CA52642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08" w:type="dxa"/>
          </w:tcPr>
          <w:p w14:paraId="46B9963B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5D19DC2A" wp14:editId="44200E06">
                  <wp:extent cx="229870" cy="229870"/>
                  <wp:effectExtent l="0" t="0" r="0" b="0"/>
                  <wp:docPr id="1303056922" name="Picture 1303056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1CC6E30F" wp14:editId="150178FD">
                  <wp:extent cx="229870" cy="22987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19057B9F" w14:textId="77777777" w:rsidTr="00BA285B">
        <w:tc>
          <w:tcPr>
            <w:tcW w:w="4508" w:type="dxa"/>
          </w:tcPr>
          <w:p w14:paraId="1FE71FC7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Name of Recommended </w:t>
            </w:r>
            <w:r>
              <w:rPr>
                <w:rFonts w:ascii="Arial" w:hAnsi="Arial" w:cs="Arial"/>
                <w:szCs w:val="24"/>
              </w:rPr>
              <w:t>O</w:t>
            </w:r>
            <w:r w:rsidRPr="007476E4">
              <w:rPr>
                <w:rFonts w:ascii="Arial" w:hAnsi="Arial" w:cs="Arial"/>
                <w:szCs w:val="24"/>
              </w:rPr>
              <w:t>fficer</w:t>
            </w:r>
          </w:p>
        </w:tc>
        <w:tc>
          <w:tcPr>
            <w:tcW w:w="4508" w:type="dxa"/>
          </w:tcPr>
          <w:p w14:paraId="00BACADF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0E0A4504" w14:textId="77777777" w:rsidTr="00BA285B">
        <w:trPr>
          <w:trHeight w:val="431"/>
        </w:trPr>
        <w:tc>
          <w:tcPr>
            <w:tcW w:w="4508" w:type="dxa"/>
          </w:tcPr>
          <w:p w14:paraId="0264357E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Name of Eligible officer</w:t>
            </w:r>
          </w:p>
        </w:tc>
        <w:tc>
          <w:tcPr>
            <w:tcW w:w="4508" w:type="dxa"/>
          </w:tcPr>
          <w:p w14:paraId="5964E0A0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332D450B" w14:textId="77777777" w:rsidTr="00BA285B">
        <w:tc>
          <w:tcPr>
            <w:tcW w:w="4508" w:type="dxa"/>
          </w:tcPr>
          <w:p w14:paraId="3B0665F2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Position Title</w:t>
            </w:r>
          </w:p>
        </w:tc>
        <w:tc>
          <w:tcPr>
            <w:tcW w:w="4508" w:type="dxa"/>
          </w:tcPr>
          <w:p w14:paraId="7F81D74B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37BDA955" w14:textId="77777777" w:rsidTr="00BA285B">
        <w:tc>
          <w:tcPr>
            <w:tcW w:w="4508" w:type="dxa"/>
          </w:tcPr>
          <w:p w14:paraId="6ABE86F1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Post Number</w:t>
            </w:r>
          </w:p>
        </w:tc>
        <w:tc>
          <w:tcPr>
            <w:tcW w:w="4508" w:type="dxa"/>
          </w:tcPr>
          <w:p w14:paraId="2A4BC47D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14DEB37A" w14:textId="77777777" w:rsidTr="00BA285B">
        <w:tc>
          <w:tcPr>
            <w:tcW w:w="4508" w:type="dxa"/>
          </w:tcPr>
          <w:p w14:paraId="0215E505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Department</w:t>
            </w:r>
          </w:p>
        </w:tc>
        <w:tc>
          <w:tcPr>
            <w:tcW w:w="4508" w:type="dxa"/>
          </w:tcPr>
          <w:p w14:paraId="1CFF9AB4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4D08EA21" w14:textId="77777777" w:rsidTr="00BA285B">
        <w:tc>
          <w:tcPr>
            <w:tcW w:w="4508" w:type="dxa"/>
          </w:tcPr>
          <w:p w14:paraId="3E980FC2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Ministry</w:t>
            </w:r>
          </w:p>
        </w:tc>
        <w:tc>
          <w:tcPr>
            <w:tcW w:w="4508" w:type="dxa"/>
          </w:tcPr>
          <w:p w14:paraId="6AA16768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11E792AE" w14:textId="77777777" w:rsidTr="00BA285B">
        <w:tc>
          <w:tcPr>
            <w:tcW w:w="4508" w:type="dxa"/>
          </w:tcPr>
          <w:p w14:paraId="6A0ADCA9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Essential/Productive Services</w:t>
            </w:r>
          </w:p>
        </w:tc>
        <w:tc>
          <w:tcPr>
            <w:tcW w:w="4508" w:type="dxa"/>
          </w:tcPr>
          <w:p w14:paraId="3DC03615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748B40C6" wp14:editId="1D40D4FB">
                  <wp:extent cx="229870" cy="229870"/>
                  <wp:effectExtent l="0" t="0" r="0" b="0"/>
                  <wp:docPr id="1569854458" name="Picture 1569854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5B376E22" wp14:editId="7888FD18">
                  <wp:extent cx="201295" cy="201295"/>
                  <wp:effectExtent l="0" t="0" r="825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31B3F1D2" w14:textId="77777777" w:rsidTr="00BA285B">
        <w:tc>
          <w:tcPr>
            <w:tcW w:w="4508" w:type="dxa"/>
          </w:tcPr>
          <w:p w14:paraId="7BF2E8E3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Salary </w:t>
            </w:r>
            <w:r>
              <w:rPr>
                <w:rFonts w:ascii="Arial" w:hAnsi="Arial" w:cs="Arial"/>
                <w:szCs w:val="24"/>
              </w:rPr>
              <w:t>Grade</w:t>
            </w:r>
          </w:p>
        </w:tc>
        <w:tc>
          <w:tcPr>
            <w:tcW w:w="4508" w:type="dxa"/>
          </w:tcPr>
          <w:p w14:paraId="30DD37D7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</w:tc>
      </w:tr>
      <w:tr w:rsidR="00824A46" w:rsidRPr="007476E4" w14:paraId="525B22ED" w14:textId="77777777" w:rsidTr="00BA285B">
        <w:tc>
          <w:tcPr>
            <w:tcW w:w="4508" w:type="dxa"/>
          </w:tcPr>
          <w:p w14:paraId="5F50E066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Evidence of merit process followed</w:t>
            </w:r>
          </w:p>
        </w:tc>
        <w:tc>
          <w:tcPr>
            <w:tcW w:w="4508" w:type="dxa"/>
          </w:tcPr>
          <w:p w14:paraId="3CBDA476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</w:t>
            </w:r>
            <w:r w:rsidRPr="00C81BD1">
              <w:rPr>
                <w:noProof/>
                <w:szCs w:val="24"/>
                <w:lang w:eastAsia="en-AU"/>
              </w:rPr>
              <w:drawing>
                <wp:inline distT="0" distB="0" distL="0" distR="0" wp14:anchorId="3A626D64" wp14:editId="6D0B6FEA">
                  <wp:extent cx="201295" cy="201295"/>
                  <wp:effectExtent l="0" t="0" r="8255" b="825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6AD154FF" wp14:editId="7BB6B78A">
                  <wp:extent cx="201295" cy="201295"/>
                  <wp:effectExtent l="0" t="0" r="8255" b="825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574F33F7" w14:textId="77777777" w:rsidTr="00BA285B">
        <w:tc>
          <w:tcPr>
            <w:tcW w:w="4508" w:type="dxa"/>
          </w:tcPr>
          <w:p w14:paraId="0D57B2B2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Approved FV attached </w:t>
            </w:r>
          </w:p>
        </w:tc>
        <w:tc>
          <w:tcPr>
            <w:tcW w:w="4508" w:type="dxa"/>
          </w:tcPr>
          <w:p w14:paraId="786F0CE9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2BAC218B" wp14:editId="058FA771">
                  <wp:extent cx="201295" cy="201295"/>
                  <wp:effectExtent l="0" t="0" r="8255" b="825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73175AA3" wp14:editId="61FD0F15">
                  <wp:extent cx="201295" cy="201295"/>
                  <wp:effectExtent l="0" t="0" r="8255" b="825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3A159CA2" w14:textId="77777777" w:rsidTr="00BA285B">
        <w:tc>
          <w:tcPr>
            <w:tcW w:w="4508" w:type="dxa"/>
          </w:tcPr>
          <w:p w14:paraId="1489652C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Comparative + Selection Outcome Report Attached </w:t>
            </w:r>
          </w:p>
        </w:tc>
        <w:tc>
          <w:tcPr>
            <w:tcW w:w="4508" w:type="dxa"/>
          </w:tcPr>
          <w:p w14:paraId="75FB05AC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443879D0" wp14:editId="45A5EA97">
                  <wp:extent cx="229870" cy="229870"/>
                  <wp:effectExtent l="0" t="0" r="0" b="0"/>
                  <wp:docPr id="221024907" name="Picture 221024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09258E62" wp14:editId="00D3EBD2">
                  <wp:extent cx="201295" cy="201295"/>
                  <wp:effectExtent l="0" t="0" r="8255" b="825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651DC94F" w14:textId="77777777" w:rsidTr="00BA285B">
        <w:tc>
          <w:tcPr>
            <w:tcW w:w="4508" w:type="dxa"/>
          </w:tcPr>
          <w:p w14:paraId="6A26C426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JD + Structure Attached</w:t>
            </w:r>
          </w:p>
        </w:tc>
        <w:tc>
          <w:tcPr>
            <w:tcW w:w="4508" w:type="dxa"/>
          </w:tcPr>
          <w:p w14:paraId="6C3FC2B7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5D0A7CD4" wp14:editId="7663AAEE">
                  <wp:extent cx="229870" cy="229870"/>
                  <wp:effectExtent l="0" t="0" r="0" b="0"/>
                  <wp:docPr id="1491723124" name="Picture 1491723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68A15090" wp14:editId="0F9C97EE">
                  <wp:extent cx="201295" cy="201295"/>
                  <wp:effectExtent l="0" t="0" r="8255" b="825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63A40F6C" w14:textId="77777777" w:rsidTr="00BA285B">
        <w:tc>
          <w:tcPr>
            <w:tcW w:w="4508" w:type="dxa"/>
          </w:tcPr>
          <w:p w14:paraId="42C0CC04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Vacancy Notice </w:t>
            </w:r>
          </w:p>
        </w:tc>
        <w:tc>
          <w:tcPr>
            <w:tcW w:w="4508" w:type="dxa"/>
          </w:tcPr>
          <w:p w14:paraId="795F9A01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057D435B" wp14:editId="318DAEE2">
                  <wp:extent cx="229870" cy="229870"/>
                  <wp:effectExtent l="0" t="0" r="0" b="0"/>
                  <wp:docPr id="404185087" name="Picture 404185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237AF01E" wp14:editId="3E5A6479">
                  <wp:extent cx="201295" cy="201295"/>
                  <wp:effectExtent l="0" t="0" r="8255" b="825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62FE2F95" w14:textId="77777777" w:rsidTr="00BA285B">
        <w:tc>
          <w:tcPr>
            <w:tcW w:w="4508" w:type="dxa"/>
          </w:tcPr>
          <w:p w14:paraId="27F09434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Application of Recommend + Eligible candidate attached</w:t>
            </w:r>
          </w:p>
        </w:tc>
        <w:tc>
          <w:tcPr>
            <w:tcW w:w="4508" w:type="dxa"/>
          </w:tcPr>
          <w:p w14:paraId="53724CEE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2CCD4AED" wp14:editId="5AC03F30">
                  <wp:extent cx="229870" cy="229870"/>
                  <wp:effectExtent l="0" t="0" r="0" b="0"/>
                  <wp:docPr id="1982520817" name="Picture 1982520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1C44ED28" wp14:editId="1B4ACD68">
                  <wp:extent cx="201295" cy="201295"/>
                  <wp:effectExtent l="0" t="0" r="8255" b="825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2AA6EE78" w14:textId="77777777" w:rsidTr="00BA285B">
        <w:tc>
          <w:tcPr>
            <w:tcW w:w="4508" w:type="dxa"/>
          </w:tcPr>
          <w:p w14:paraId="4C746143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PSC Form 3.2 Attached</w:t>
            </w:r>
            <w:r>
              <w:rPr>
                <w:rFonts w:ascii="Arial" w:hAnsi="Arial" w:cs="Arial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508" w:type="dxa"/>
          </w:tcPr>
          <w:p w14:paraId="27C42407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Yes: 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1FB6D943" wp14:editId="44B9A7F2">
                  <wp:extent cx="229870" cy="229870"/>
                  <wp:effectExtent l="0" t="0" r="0" b="0"/>
                  <wp:docPr id="451776902" name="Picture 451776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No: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216CC921" wp14:editId="656CC523">
                  <wp:extent cx="201295" cy="201295"/>
                  <wp:effectExtent l="0" t="0" r="825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46" w:rsidRPr="007476E4" w14:paraId="096CDF47" w14:textId="77777777" w:rsidTr="00BA285B">
        <w:tc>
          <w:tcPr>
            <w:tcW w:w="4508" w:type="dxa"/>
          </w:tcPr>
          <w:p w14:paraId="611747D6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Qualification as per JD</w:t>
            </w:r>
          </w:p>
        </w:tc>
        <w:tc>
          <w:tcPr>
            <w:tcW w:w="4508" w:type="dxa"/>
          </w:tcPr>
          <w:p w14:paraId="552BB934" w14:textId="77777777" w:rsidR="00824A46" w:rsidRPr="00E05E55" w:rsidRDefault="00824A46" w:rsidP="008D3A91">
            <w:pPr>
              <w:jc w:val="both"/>
              <w:rPr>
                <w:color w:val="0070C0"/>
                <w:szCs w:val="24"/>
              </w:rPr>
            </w:pPr>
          </w:p>
        </w:tc>
      </w:tr>
      <w:tr w:rsidR="00824A46" w:rsidRPr="007476E4" w14:paraId="3C97C342" w14:textId="77777777" w:rsidTr="00BA285B">
        <w:tc>
          <w:tcPr>
            <w:tcW w:w="4508" w:type="dxa"/>
          </w:tcPr>
          <w:p w14:paraId="30BE6309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Special Business Education</w:t>
            </w:r>
          </w:p>
        </w:tc>
        <w:tc>
          <w:tcPr>
            <w:tcW w:w="4508" w:type="dxa"/>
          </w:tcPr>
          <w:p w14:paraId="12EA2B9C" w14:textId="77777777" w:rsidR="00824A46" w:rsidRPr="00E05E55" w:rsidRDefault="00824A46" w:rsidP="008D3A91">
            <w:pPr>
              <w:jc w:val="both"/>
              <w:rPr>
                <w:color w:val="0070C0"/>
                <w:szCs w:val="24"/>
              </w:rPr>
            </w:pPr>
          </w:p>
        </w:tc>
      </w:tr>
      <w:tr w:rsidR="00824A46" w:rsidRPr="007476E4" w14:paraId="3E82C6F0" w14:textId="77777777" w:rsidTr="00BA285B">
        <w:tc>
          <w:tcPr>
            <w:tcW w:w="4508" w:type="dxa"/>
          </w:tcPr>
          <w:p w14:paraId="252A8EAC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Highest Qualification of the Recommended Candidate</w:t>
            </w:r>
          </w:p>
        </w:tc>
        <w:tc>
          <w:tcPr>
            <w:tcW w:w="4508" w:type="dxa"/>
          </w:tcPr>
          <w:p w14:paraId="6CB03233" w14:textId="1C5631DF" w:rsidR="00824A46" w:rsidRPr="00E05E55" w:rsidRDefault="00824A46" w:rsidP="008D3A91">
            <w:pPr>
              <w:jc w:val="both"/>
              <w:rPr>
                <w:color w:val="0070C0"/>
                <w:szCs w:val="24"/>
              </w:rPr>
            </w:pPr>
          </w:p>
        </w:tc>
      </w:tr>
      <w:tr w:rsidR="00824A46" w:rsidRPr="007476E4" w14:paraId="7FA4320D" w14:textId="77777777" w:rsidTr="00BA285B">
        <w:tc>
          <w:tcPr>
            <w:tcW w:w="4508" w:type="dxa"/>
          </w:tcPr>
          <w:p w14:paraId="3A16BB22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Work Experience of the Recommended Candidate</w:t>
            </w:r>
          </w:p>
        </w:tc>
        <w:tc>
          <w:tcPr>
            <w:tcW w:w="4508" w:type="dxa"/>
          </w:tcPr>
          <w:p w14:paraId="1515C7F1" w14:textId="77777777" w:rsidR="00824A46" w:rsidRPr="00C81BD1" w:rsidRDefault="00824A46" w:rsidP="008D3A91">
            <w:pPr>
              <w:jc w:val="both"/>
              <w:rPr>
                <w:color w:val="0070C0"/>
                <w:szCs w:val="24"/>
              </w:rPr>
            </w:pPr>
            <w:r w:rsidRPr="00C81BD1">
              <w:rPr>
                <w:color w:val="0070C0"/>
                <w:szCs w:val="24"/>
              </w:rPr>
              <w:t xml:space="preserve"> </w:t>
            </w:r>
          </w:p>
        </w:tc>
      </w:tr>
      <w:tr w:rsidR="00824A46" w:rsidRPr="0087642C" w14:paraId="41B05B5A" w14:textId="77777777" w:rsidTr="00BA285B">
        <w:tc>
          <w:tcPr>
            <w:tcW w:w="4508" w:type="dxa"/>
          </w:tcPr>
          <w:p w14:paraId="59212431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Highest Qualification of the Eligible Candidate</w:t>
            </w:r>
          </w:p>
        </w:tc>
        <w:tc>
          <w:tcPr>
            <w:tcW w:w="4508" w:type="dxa"/>
          </w:tcPr>
          <w:p w14:paraId="67765539" w14:textId="77777777" w:rsidR="00824A46" w:rsidRPr="00E05E55" w:rsidRDefault="00824A46" w:rsidP="008D3A91">
            <w:pPr>
              <w:jc w:val="both"/>
              <w:rPr>
                <w:color w:val="0070C0"/>
                <w:szCs w:val="24"/>
                <w:lang w:val="en-US"/>
              </w:rPr>
            </w:pPr>
          </w:p>
        </w:tc>
      </w:tr>
      <w:tr w:rsidR="00824A46" w:rsidRPr="007476E4" w14:paraId="77172256" w14:textId="77777777" w:rsidTr="00BA285B">
        <w:tc>
          <w:tcPr>
            <w:tcW w:w="4508" w:type="dxa"/>
          </w:tcPr>
          <w:p w14:paraId="25AD57E6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Work Experience of the Eligible Candidate</w:t>
            </w:r>
          </w:p>
        </w:tc>
        <w:tc>
          <w:tcPr>
            <w:tcW w:w="4508" w:type="dxa"/>
          </w:tcPr>
          <w:p w14:paraId="0611E1FC" w14:textId="77777777" w:rsidR="00824A46" w:rsidRPr="00E05E55" w:rsidRDefault="00824A46" w:rsidP="008D3A91">
            <w:pPr>
              <w:jc w:val="both"/>
              <w:rPr>
                <w:color w:val="0070C0"/>
                <w:szCs w:val="24"/>
              </w:rPr>
            </w:pPr>
          </w:p>
        </w:tc>
      </w:tr>
      <w:tr w:rsidR="00824A46" w:rsidRPr="007476E4" w14:paraId="68E3BF9B" w14:textId="77777777" w:rsidTr="00BA285B">
        <w:tc>
          <w:tcPr>
            <w:tcW w:w="4508" w:type="dxa"/>
          </w:tcPr>
          <w:p w14:paraId="4D8D3A5F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>Comment(s)</w:t>
            </w:r>
          </w:p>
        </w:tc>
        <w:tc>
          <w:tcPr>
            <w:tcW w:w="4508" w:type="dxa"/>
          </w:tcPr>
          <w:p w14:paraId="3E05358A" w14:textId="77777777" w:rsidR="00824A46" w:rsidRPr="00E05E55" w:rsidRDefault="00824A46" w:rsidP="008D3A91">
            <w:pPr>
              <w:jc w:val="both"/>
              <w:rPr>
                <w:color w:val="0070C0"/>
                <w:szCs w:val="24"/>
              </w:rPr>
            </w:pPr>
          </w:p>
        </w:tc>
      </w:tr>
      <w:tr w:rsidR="00824A46" w:rsidRPr="007476E4" w14:paraId="0C9A871F" w14:textId="77777777" w:rsidTr="00BA285B">
        <w:tc>
          <w:tcPr>
            <w:tcW w:w="4508" w:type="dxa"/>
          </w:tcPr>
          <w:p w14:paraId="043A7A4C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Checked By</w:t>
            </w:r>
          </w:p>
        </w:tc>
        <w:tc>
          <w:tcPr>
            <w:tcW w:w="4508" w:type="dxa"/>
          </w:tcPr>
          <w:p w14:paraId="5272790B" w14:textId="77777777" w:rsidR="00824A46" w:rsidRPr="00E05E55" w:rsidRDefault="00824A46" w:rsidP="008D3A91">
            <w:pPr>
              <w:jc w:val="both"/>
              <w:rPr>
                <w:color w:val="0070C0"/>
                <w:szCs w:val="24"/>
              </w:rPr>
            </w:pPr>
          </w:p>
        </w:tc>
      </w:tr>
      <w:tr w:rsidR="00824A46" w:rsidRPr="007476E4" w14:paraId="767D1171" w14:textId="77777777" w:rsidTr="00BA285B">
        <w:tc>
          <w:tcPr>
            <w:tcW w:w="4508" w:type="dxa"/>
          </w:tcPr>
          <w:p w14:paraId="1F3E67DC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 w:rsidRPr="007476E4">
              <w:rPr>
                <w:rFonts w:ascii="Arial" w:hAnsi="Arial" w:cs="Arial"/>
                <w:szCs w:val="24"/>
              </w:rPr>
              <w:t xml:space="preserve">OPSC Recommendation </w:t>
            </w:r>
          </w:p>
          <w:p w14:paraId="38233438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08" w:type="dxa"/>
          </w:tcPr>
          <w:p w14:paraId="39972541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Approved:         Yes: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18D3BADD" wp14:editId="0DB48063">
                  <wp:extent cx="201295" cy="201295"/>
                  <wp:effectExtent l="0" t="0" r="8255" b="825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      No:    </w:t>
            </w:r>
            <w:r w:rsidRPr="00E05E55">
              <w:rPr>
                <w:noProof/>
                <w:szCs w:val="24"/>
                <w:lang w:eastAsia="en-AU"/>
              </w:rPr>
              <w:drawing>
                <wp:inline distT="0" distB="0" distL="0" distR="0" wp14:anchorId="60AE101C" wp14:editId="10ACDA37">
                  <wp:extent cx="201295" cy="201295"/>
                  <wp:effectExtent l="0" t="0" r="8255" b="825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05E55">
              <w:rPr>
                <w:szCs w:val="24"/>
              </w:rPr>
              <w:t xml:space="preserve">   </w:t>
            </w:r>
          </w:p>
        </w:tc>
      </w:tr>
      <w:tr w:rsidR="00824A46" w:rsidRPr="007476E4" w14:paraId="44B3B0A1" w14:textId="77777777" w:rsidTr="00BA285B">
        <w:trPr>
          <w:trHeight w:val="848"/>
        </w:trPr>
        <w:tc>
          <w:tcPr>
            <w:tcW w:w="4508" w:type="dxa"/>
          </w:tcPr>
          <w:p w14:paraId="37130C4B" w14:textId="77777777" w:rsidR="00824A46" w:rsidRPr="007476E4" w:rsidRDefault="00824A46" w:rsidP="008D3A91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HR Manager</w:t>
            </w:r>
          </w:p>
        </w:tc>
        <w:tc>
          <w:tcPr>
            <w:tcW w:w="4508" w:type="dxa"/>
          </w:tcPr>
          <w:p w14:paraId="70CB76FB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  <w:p w14:paraId="48A05DF0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>Signature:</w:t>
            </w:r>
          </w:p>
          <w:p w14:paraId="4B40A99C" w14:textId="77777777" w:rsidR="00824A46" w:rsidRPr="00E05E55" w:rsidRDefault="00824A46" w:rsidP="008D3A91">
            <w:pPr>
              <w:jc w:val="both"/>
              <w:rPr>
                <w:szCs w:val="24"/>
              </w:rPr>
            </w:pPr>
          </w:p>
          <w:p w14:paraId="0AB7B552" w14:textId="77777777" w:rsidR="00824A46" w:rsidRPr="00E05E55" w:rsidRDefault="00824A46" w:rsidP="008D3A91">
            <w:pPr>
              <w:jc w:val="both"/>
              <w:rPr>
                <w:szCs w:val="24"/>
              </w:rPr>
            </w:pPr>
            <w:r w:rsidRPr="00E05E55">
              <w:rPr>
                <w:szCs w:val="24"/>
              </w:rPr>
              <w:t xml:space="preserve">Date: </w:t>
            </w:r>
          </w:p>
        </w:tc>
      </w:tr>
    </w:tbl>
    <w:p w14:paraId="3C8BDFEA" w14:textId="77777777" w:rsidR="00824A46" w:rsidRDefault="00824A46" w:rsidP="008D3A91"/>
    <w:p w14:paraId="2AA14F5D" w14:textId="4D93EE0F" w:rsidR="00174681" w:rsidRPr="007476E4" w:rsidRDefault="00174681" w:rsidP="00B2463F">
      <w:pPr>
        <w:jc w:val="both"/>
        <w:rPr>
          <w:rFonts w:ascii="Arial" w:hAnsi="Arial" w:cs="Arial"/>
          <w:szCs w:val="24"/>
        </w:rPr>
      </w:pPr>
    </w:p>
    <w:p w14:paraId="6498F339" w14:textId="02DB46DC" w:rsidR="00FE61A9" w:rsidRDefault="00FE61A9" w:rsidP="00B2463F"/>
    <w:p w14:paraId="36AF234E" w14:textId="77777777" w:rsidR="001409AB" w:rsidRPr="001409AB" w:rsidRDefault="001409AB" w:rsidP="001409AB"/>
    <w:p w14:paraId="6ED0A42B" w14:textId="77777777" w:rsidR="001409AB" w:rsidRPr="001409AB" w:rsidRDefault="001409AB" w:rsidP="001409AB"/>
    <w:p w14:paraId="36697521" w14:textId="77777777" w:rsidR="001409AB" w:rsidRPr="001409AB" w:rsidRDefault="001409AB" w:rsidP="001409AB"/>
    <w:p w14:paraId="74BF4981" w14:textId="77777777" w:rsidR="001409AB" w:rsidRPr="001409AB" w:rsidRDefault="001409AB" w:rsidP="001409AB"/>
    <w:p w14:paraId="18D59A24" w14:textId="77777777" w:rsidR="001409AB" w:rsidRPr="001409AB" w:rsidRDefault="001409AB" w:rsidP="001409AB"/>
    <w:p w14:paraId="395653A1" w14:textId="77777777" w:rsidR="001409AB" w:rsidRPr="001409AB" w:rsidRDefault="001409AB" w:rsidP="001409AB"/>
    <w:p w14:paraId="1FAFDC57" w14:textId="77777777" w:rsidR="001409AB" w:rsidRPr="001409AB" w:rsidRDefault="001409AB" w:rsidP="001409AB"/>
    <w:p w14:paraId="21366DF3" w14:textId="77777777" w:rsidR="001409AB" w:rsidRPr="001409AB" w:rsidRDefault="001409AB" w:rsidP="001409AB"/>
    <w:p w14:paraId="5BE2B784" w14:textId="77777777" w:rsidR="001409AB" w:rsidRPr="001409AB" w:rsidRDefault="001409AB" w:rsidP="001409AB"/>
    <w:p w14:paraId="5F94EC0F" w14:textId="77777777" w:rsidR="001409AB" w:rsidRPr="001409AB" w:rsidRDefault="001409AB" w:rsidP="001409AB"/>
    <w:p w14:paraId="42EB8198" w14:textId="77777777" w:rsidR="001409AB" w:rsidRPr="001409AB" w:rsidRDefault="001409AB" w:rsidP="001409AB"/>
    <w:p w14:paraId="67E0E492" w14:textId="77777777" w:rsidR="001409AB" w:rsidRPr="001409AB" w:rsidRDefault="001409AB" w:rsidP="001409AB"/>
    <w:p w14:paraId="533AD4CE" w14:textId="77777777" w:rsidR="001409AB" w:rsidRPr="001409AB" w:rsidRDefault="001409AB" w:rsidP="001409AB"/>
    <w:p w14:paraId="6C157E9F" w14:textId="77777777" w:rsidR="001409AB" w:rsidRPr="001409AB" w:rsidRDefault="001409AB" w:rsidP="001409AB"/>
    <w:p w14:paraId="26A5E5B6" w14:textId="77777777" w:rsidR="001409AB" w:rsidRPr="001409AB" w:rsidRDefault="001409AB" w:rsidP="001409AB"/>
    <w:p w14:paraId="17102273" w14:textId="77777777" w:rsidR="001409AB" w:rsidRPr="001409AB" w:rsidRDefault="001409AB" w:rsidP="001409AB"/>
    <w:p w14:paraId="4D2606E4" w14:textId="77777777" w:rsidR="001409AB" w:rsidRPr="001409AB" w:rsidRDefault="001409AB" w:rsidP="001409AB"/>
    <w:p w14:paraId="16BC690B" w14:textId="77777777" w:rsidR="001409AB" w:rsidRPr="001409AB" w:rsidRDefault="001409AB" w:rsidP="001409AB"/>
    <w:p w14:paraId="5D5D3E57" w14:textId="77777777" w:rsidR="001409AB" w:rsidRPr="001409AB" w:rsidRDefault="001409AB" w:rsidP="001409AB"/>
    <w:p w14:paraId="340D56C0" w14:textId="77777777" w:rsidR="001409AB" w:rsidRPr="001409AB" w:rsidRDefault="001409AB" w:rsidP="001409AB"/>
    <w:p w14:paraId="03970C4A" w14:textId="77777777" w:rsidR="001409AB" w:rsidRPr="001409AB" w:rsidRDefault="001409AB" w:rsidP="001409AB"/>
    <w:p w14:paraId="413E4AFA" w14:textId="77777777" w:rsidR="001409AB" w:rsidRPr="001409AB" w:rsidRDefault="001409AB" w:rsidP="001409AB"/>
    <w:p w14:paraId="619AC645" w14:textId="77777777" w:rsidR="001409AB" w:rsidRPr="001409AB" w:rsidRDefault="001409AB" w:rsidP="001409AB"/>
    <w:p w14:paraId="085D8EB1" w14:textId="77777777" w:rsidR="001409AB" w:rsidRPr="001409AB" w:rsidRDefault="001409AB" w:rsidP="001409AB"/>
    <w:p w14:paraId="6269BD19" w14:textId="77777777" w:rsidR="001409AB" w:rsidRPr="001409AB" w:rsidRDefault="001409AB" w:rsidP="001409AB"/>
    <w:p w14:paraId="423B6B0A" w14:textId="77777777" w:rsidR="001409AB" w:rsidRPr="001409AB" w:rsidRDefault="001409AB" w:rsidP="001409AB"/>
    <w:p w14:paraId="45C3B986" w14:textId="77777777" w:rsidR="001409AB" w:rsidRPr="001409AB" w:rsidRDefault="001409AB" w:rsidP="001409AB"/>
    <w:p w14:paraId="26677A18" w14:textId="77777777" w:rsidR="001409AB" w:rsidRPr="001409AB" w:rsidRDefault="001409AB" w:rsidP="001409AB"/>
    <w:p w14:paraId="70DA5BD5" w14:textId="77777777" w:rsidR="001409AB" w:rsidRPr="001409AB" w:rsidRDefault="001409AB" w:rsidP="001409AB"/>
    <w:p w14:paraId="56764BCF" w14:textId="77777777" w:rsidR="001409AB" w:rsidRPr="001409AB" w:rsidRDefault="001409AB" w:rsidP="001409AB"/>
    <w:p w14:paraId="2CCDBAFC" w14:textId="77777777" w:rsidR="001409AB" w:rsidRPr="001409AB" w:rsidRDefault="001409AB" w:rsidP="001409AB"/>
    <w:p w14:paraId="528F3E33" w14:textId="77777777" w:rsidR="001409AB" w:rsidRPr="001409AB" w:rsidRDefault="001409AB" w:rsidP="001409AB"/>
    <w:p w14:paraId="548C38A5" w14:textId="77777777" w:rsidR="001409AB" w:rsidRPr="001409AB" w:rsidRDefault="001409AB" w:rsidP="001409AB"/>
    <w:p w14:paraId="39BFF897" w14:textId="77777777" w:rsidR="001409AB" w:rsidRPr="001409AB" w:rsidRDefault="001409AB" w:rsidP="001409AB"/>
    <w:p w14:paraId="530A1E94" w14:textId="77777777" w:rsidR="001409AB" w:rsidRPr="001409AB" w:rsidRDefault="001409AB" w:rsidP="001409AB"/>
    <w:p w14:paraId="39AB4634" w14:textId="77777777" w:rsidR="001409AB" w:rsidRPr="001409AB" w:rsidRDefault="001409AB" w:rsidP="001409AB"/>
    <w:p w14:paraId="72D587E2" w14:textId="77777777" w:rsidR="001409AB" w:rsidRPr="001409AB" w:rsidRDefault="001409AB" w:rsidP="001409AB"/>
    <w:p w14:paraId="762EB50C" w14:textId="77777777" w:rsidR="001409AB" w:rsidRPr="001409AB" w:rsidRDefault="001409AB" w:rsidP="001409AB"/>
    <w:p w14:paraId="71C74E43" w14:textId="77777777" w:rsidR="001409AB" w:rsidRPr="001409AB" w:rsidRDefault="001409AB" w:rsidP="001409AB"/>
    <w:p w14:paraId="099B8B6B" w14:textId="77777777" w:rsidR="001409AB" w:rsidRPr="001409AB" w:rsidRDefault="001409AB" w:rsidP="001409AB"/>
    <w:p w14:paraId="50E09818" w14:textId="77777777" w:rsidR="001409AB" w:rsidRDefault="001409AB" w:rsidP="001409AB"/>
    <w:p w14:paraId="2B0CE09D" w14:textId="77777777" w:rsidR="008D3A91" w:rsidRPr="001409AB" w:rsidRDefault="008D3A91" w:rsidP="001409AB"/>
    <w:sectPr w:rsidR="008D3A91" w:rsidRPr="001409AB" w:rsidSect="00D140E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B570D" w14:textId="77777777" w:rsidR="003B6838" w:rsidRDefault="003B6838" w:rsidP="003B6838">
      <w:r>
        <w:separator/>
      </w:r>
    </w:p>
  </w:endnote>
  <w:endnote w:type="continuationSeparator" w:id="0">
    <w:p w14:paraId="134507D0" w14:textId="77777777" w:rsidR="003B6838" w:rsidRDefault="003B6838" w:rsidP="003B6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23D2" w14:textId="1AE3C1DA" w:rsidR="0074696C" w:rsidRDefault="00743AF0">
    <w:pPr>
      <w:pStyle w:val="Footer"/>
    </w:pPr>
    <w:r>
      <w:rPr>
        <w:noProof/>
        <w14:ligatures w14:val="standardContextual"/>
      </w:rPr>
      <w:drawing>
        <wp:anchor distT="0" distB="0" distL="114300" distR="114300" simplePos="0" relativeHeight="251662336" behindDoc="0" locked="0" layoutInCell="1" allowOverlap="1" wp14:anchorId="47E6CDB6" wp14:editId="706FB7F6">
          <wp:simplePos x="0" y="0"/>
          <wp:positionH relativeFrom="margin">
            <wp:posOffset>-2828925</wp:posOffset>
          </wp:positionH>
          <wp:positionV relativeFrom="paragraph">
            <wp:posOffset>229235</wp:posOffset>
          </wp:positionV>
          <wp:extent cx="12164400" cy="1036800"/>
          <wp:effectExtent l="0" t="0" r="0" b="0"/>
          <wp:wrapThrough wrapText="bothSides">
            <wp:wrapPolygon edited="0">
              <wp:start x="0" y="0"/>
              <wp:lineTo x="0" y="21044"/>
              <wp:lineTo x="21548" y="21044"/>
              <wp:lineTo x="21548" y="0"/>
              <wp:lineTo x="0" y="0"/>
            </wp:wrapPolygon>
          </wp:wrapThrough>
          <wp:docPr id="361032416" name="Picture 4" descr="A blue and grey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032416" name="Picture 4" descr="A blue and grey bord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64400" cy="103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3D8EF" w14:textId="77777777" w:rsidR="003B6838" w:rsidRDefault="003B6838" w:rsidP="003B6838">
      <w:r>
        <w:separator/>
      </w:r>
    </w:p>
  </w:footnote>
  <w:footnote w:type="continuationSeparator" w:id="0">
    <w:p w14:paraId="34A0EC00" w14:textId="77777777" w:rsidR="003B6838" w:rsidRDefault="003B6838" w:rsidP="003B6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B647" w14:textId="2FB3A1FB" w:rsidR="003B6838" w:rsidRDefault="00743AF0">
    <w:pPr>
      <w:pStyle w:val="Header"/>
    </w:pPr>
    <w:r>
      <w:rPr>
        <w:noProof/>
        <w14:ligatures w14:val="standardContextual"/>
      </w:rPr>
      <w:pict w14:anchorId="1959E7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3699376" o:spid="_x0000_s2068" type="#_x0000_t75" style="position:absolute;margin-left:0;margin-top:0;width:449.95pt;height:372.85pt;z-index:-251652096;mso-position-horizontal:center;mso-position-horizontal-relative:margin;mso-position-vertical:center;mso-position-vertical-relative:margin" o:allowincell="f">
          <v:imagedata r:id="rId1" o:title="Transparent 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E923" w14:textId="1595477A" w:rsidR="003B6838" w:rsidRDefault="00743AF0">
    <w:pPr>
      <w:pStyle w:val="Header"/>
    </w:pPr>
    <w:r>
      <w:rPr>
        <w:noProof/>
        <w14:ligatures w14:val="standardContextual"/>
      </w:rPr>
      <w:pict w14:anchorId="0C8891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3699377" o:spid="_x0000_s2069" type="#_x0000_t75" style="position:absolute;margin-left:0;margin-top:0;width:449.95pt;height:372.85pt;z-index:-251651072;mso-position-horizontal:center;mso-position-horizontal-relative:margin;mso-position-vertical:center;mso-position-vertical-relative:margin" o:allowincell="f">
          <v:imagedata r:id="rId1" o:title="Transparent Watermark"/>
          <w10:wrap anchorx="margin" anchory="margin"/>
        </v:shape>
      </w:pict>
    </w:r>
    <w:r w:rsidR="0068636B">
      <w:rPr>
        <w:noProof/>
      </w:rPr>
      <w:drawing>
        <wp:anchor distT="0" distB="0" distL="114300" distR="114300" simplePos="0" relativeHeight="251661312" behindDoc="0" locked="0" layoutInCell="1" allowOverlap="1" wp14:anchorId="73BEFFA9" wp14:editId="1CB9579B">
          <wp:simplePos x="0" y="0"/>
          <wp:positionH relativeFrom="margin">
            <wp:posOffset>-600075</wp:posOffset>
          </wp:positionH>
          <wp:positionV relativeFrom="paragraph">
            <wp:posOffset>-405765</wp:posOffset>
          </wp:positionV>
          <wp:extent cx="1657350" cy="1106170"/>
          <wp:effectExtent l="0" t="0" r="0" b="0"/>
          <wp:wrapSquare wrapText="bothSides"/>
          <wp:docPr id="16898044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66B7" w14:textId="18EAFF88" w:rsidR="003B6838" w:rsidRDefault="00743AF0">
    <w:pPr>
      <w:pStyle w:val="Header"/>
    </w:pPr>
    <w:r>
      <w:rPr>
        <w:noProof/>
        <w14:ligatures w14:val="standardContextual"/>
      </w:rPr>
      <w:pict w14:anchorId="0A59BC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3699375" o:spid="_x0000_s2067" type="#_x0000_t75" style="position:absolute;margin-left:0;margin-top:0;width:449.95pt;height:372.85pt;z-index:-251653120;mso-position-horizontal:center;mso-position-horizontal-relative:margin;mso-position-vertical:center;mso-position-vertical-relative:margin" o:allowincell="f">
          <v:imagedata r:id="rId1" o:title="Transparent 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6A"/>
    <w:multiLevelType w:val="hybridMultilevel"/>
    <w:tmpl w:val="CF488A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6027E"/>
    <w:multiLevelType w:val="hybridMultilevel"/>
    <w:tmpl w:val="A9CA2F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5238A"/>
    <w:multiLevelType w:val="hybridMultilevel"/>
    <w:tmpl w:val="456CB59A"/>
    <w:lvl w:ilvl="0" w:tplc="D11A8D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3262B"/>
    <w:multiLevelType w:val="hybridMultilevel"/>
    <w:tmpl w:val="0DAAB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84932"/>
    <w:multiLevelType w:val="hybridMultilevel"/>
    <w:tmpl w:val="0F5481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31C76"/>
    <w:multiLevelType w:val="hybridMultilevel"/>
    <w:tmpl w:val="3946BD7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97DEE"/>
    <w:multiLevelType w:val="hybridMultilevel"/>
    <w:tmpl w:val="DDF48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24997"/>
    <w:multiLevelType w:val="hybridMultilevel"/>
    <w:tmpl w:val="DD4C62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ED4BDF"/>
    <w:multiLevelType w:val="hybridMultilevel"/>
    <w:tmpl w:val="32AAFF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91035">
    <w:abstractNumId w:val="2"/>
  </w:num>
  <w:num w:numId="2" w16cid:durableId="2111076016">
    <w:abstractNumId w:val="4"/>
  </w:num>
  <w:num w:numId="3" w16cid:durableId="2017688293">
    <w:abstractNumId w:val="3"/>
  </w:num>
  <w:num w:numId="4" w16cid:durableId="826633871">
    <w:abstractNumId w:val="5"/>
  </w:num>
  <w:num w:numId="5" w16cid:durableId="1929384596">
    <w:abstractNumId w:val="8"/>
  </w:num>
  <w:num w:numId="6" w16cid:durableId="896360672">
    <w:abstractNumId w:val="6"/>
  </w:num>
  <w:num w:numId="7" w16cid:durableId="333650083">
    <w:abstractNumId w:val="7"/>
  </w:num>
  <w:num w:numId="8" w16cid:durableId="2027553961">
    <w:abstractNumId w:val="1"/>
  </w:num>
  <w:num w:numId="9" w16cid:durableId="74376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81"/>
    <w:rsid w:val="000133B3"/>
    <w:rsid w:val="000301EA"/>
    <w:rsid w:val="00057F94"/>
    <w:rsid w:val="00082CC3"/>
    <w:rsid w:val="00102352"/>
    <w:rsid w:val="00126A60"/>
    <w:rsid w:val="001409AB"/>
    <w:rsid w:val="00174681"/>
    <w:rsid w:val="001D056F"/>
    <w:rsid w:val="00244ECE"/>
    <w:rsid w:val="002507E1"/>
    <w:rsid w:val="00257C3E"/>
    <w:rsid w:val="0027121D"/>
    <w:rsid w:val="002812BE"/>
    <w:rsid w:val="00284397"/>
    <w:rsid w:val="0029620C"/>
    <w:rsid w:val="002A26B3"/>
    <w:rsid w:val="002A69C7"/>
    <w:rsid w:val="002F759F"/>
    <w:rsid w:val="0034490B"/>
    <w:rsid w:val="00365AAB"/>
    <w:rsid w:val="003955EF"/>
    <w:rsid w:val="00396FED"/>
    <w:rsid w:val="00397218"/>
    <w:rsid w:val="003B6838"/>
    <w:rsid w:val="003D5116"/>
    <w:rsid w:val="00423581"/>
    <w:rsid w:val="004F1F07"/>
    <w:rsid w:val="005378BC"/>
    <w:rsid w:val="00543406"/>
    <w:rsid w:val="005A062E"/>
    <w:rsid w:val="005C6520"/>
    <w:rsid w:val="00663D41"/>
    <w:rsid w:val="00682E9E"/>
    <w:rsid w:val="0068636B"/>
    <w:rsid w:val="006910D2"/>
    <w:rsid w:val="006947C1"/>
    <w:rsid w:val="00726876"/>
    <w:rsid w:val="00743AF0"/>
    <w:rsid w:val="0074696C"/>
    <w:rsid w:val="007A2CEE"/>
    <w:rsid w:val="007A501D"/>
    <w:rsid w:val="007F30B4"/>
    <w:rsid w:val="00824A46"/>
    <w:rsid w:val="0087642C"/>
    <w:rsid w:val="008A28D7"/>
    <w:rsid w:val="008C087E"/>
    <w:rsid w:val="008C733B"/>
    <w:rsid w:val="008D3A91"/>
    <w:rsid w:val="008F3A73"/>
    <w:rsid w:val="009344FA"/>
    <w:rsid w:val="009A7887"/>
    <w:rsid w:val="009B3FB1"/>
    <w:rsid w:val="009C5531"/>
    <w:rsid w:val="00A36ADA"/>
    <w:rsid w:val="00B2463F"/>
    <w:rsid w:val="00B3777B"/>
    <w:rsid w:val="00B4720F"/>
    <w:rsid w:val="00B754A7"/>
    <w:rsid w:val="00BA285B"/>
    <w:rsid w:val="00BA3272"/>
    <w:rsid w:val="00BC1802"/>
    <w:rsid w:val="00BF1B49"/>
    <w:rsid w:val="00C1107D"/>
    <w:rsid w:val="00C23F76"/>
    <w:rsid w:val="00C41521"/>
    <w:rsid w:val="00C53527"/>
    <w:rsid w:val="00C81BD1"/>
    <w:rsid w:val="00CC221E"/>
    <w:rsid w:val="00CF4720"/>
    <w:rsid w:val="00D140E2"/>
    <w:rsid w:val="00D1584A"/>
    <w:rsid w:val="00D26AC8"/>
    <w:rsid w:val="00D51586"/>
    <w:rsid w:val="00D61BDE"/>
    <w:rsid w:val="00D943EB"/>
    <w:rsid w:val="00DC2B34"/>
    <w:rsid w:val="00DD0762"/>
    <w:rsid w:val="00DF5085"/>
    <w:rsid w:val="00E05E55"/>
    <w:rsid w:val="00E23268"/>
    <w:rsid w:val="00E25192"/>
    <w:rsid w:val="00E65DEC"/>
    <w:rsid w:val="00EB331C"/>
    <w:rsid w:val="00EF2E93"/>
    <w:rsid w:val="00F473BA"/>
    <w:rsid w:val="00F64150"/>
    <w:rsid w:val="00FA0E2D"/>
    <w:rsid w:val="00FC3BD2"/>
    <w:rsid w:val="00FE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."/>
  <w:listSeparator w:val=","/>
  <w14:docId w14:val="56E8E13E"/>
  <w15:chartTrackingRefBased/>
  <w15:docId w15:val="{229A5A0F-2060-48C4-9CD6-22FDB180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V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68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681"/>
    <w:pPr>
      <w:spacing w:after="0" w:line="240" w:lineRule="auto"/>
    </w:pPr>
    <w:rPr>
      <w:kern w:val="0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6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68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838"/>
    <w:rPr>
      <w:rFonts w:ascii="Times New Roman" w:eastAsia="Times New Roman" w:hAnsi="Times New Roman" w:cs="Times New Roman"/>
      <w:kern w:val="0"/>
      <w:sz w:val="24"/>
      <w:szCs w:val="20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68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838"/>
    <w:rPr>
      <w:rFonts w:ascii="Times New Roman" w:eastAsia="Times New Roman" w:hAnsi="Times New Roman" w:cs="Times New Roman"/>
      <w:kern w:val="0"/>
      <w:sz w:val="24"/>
      <w:szCs w:val="20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Fern Napwatt</cp:lastModifiedBy>
  <cp:revision>4</cp:revision>
  <cp:lastPrinted>2026-05-07T04:14:00Z</cp:lastPrinted>
  <dcterms:created xsi:type="dcterms:W3CDTF">2026-05-07T04:15:00Z</dcterms:created>
  <dcterms:modified xsi:type="dcterms:W3CDTF">2026-05-11T00:13:00Z</dcterms:modified>
</cp:coreProperties>
</file>