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FF4A" w14:textId="77777777" w:rsidR="00AA256F" w:rsidRDefault="00AA256F" w:rsidP="00DF49F6">
      <w:pPr>
        <w:jc w:val="center"/>
        <w:rPr>
          <w:rFonts w:ascii="Arial" w:hAnsi="Arial" w:cs="Arial"/>
          <w:b/>
          <w:szCs w:val="24"/>
          <w:u w:val="single"/>
        </w:rPr>
      </w:pPr>
    </w:p>
    <w:p w14:paraId="14B1E892" w14:textId="77777777" w:rsidR="00AA256F" w:rsidRDefault="00AA256F" w:rsidP="00DF49F6">
      <w:pPr>
        <w:jc w:val="center"/>
        <w:rPr>
          <w:rFonts w:ascii="Arial" w:hAnsi="Arial" w:cs="Arial"/>
          <w:b/>
          <w:szCs w:val="24"/>
          <w:u w:val="single"/>
        </w:rPr>
      </w:pPr>
    </w:p>
    <w:tbl>
      <w:tblPr>
        <w:tblW w:w="0" w:type="auto"/>
        <w:tblInd w:w="2617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000" w:firstRow="0" w:lastRow="0" w:firstColumn="0" w:lastColumn="0" w:noHBand="0" w:noVBand="0"/>
      </w:tblPr>
      <w:tblGrid>
        <w:gridCol w:w="3885"/>
      </w:tblGrid>
      <w:tr w:rsidR="00AA256F" w14:paraId="2B9D2451" w14:textId="77777777" w:rsidTr="00AA256F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885" w:type="dxa"/>
          </w:tcPr>
          <w:p w14:paraId="6B154FA4" w14:textId="7D98BB56" w:rsidR="00AA256F" w:rsidRPr="00AA256F" w:rsidRDefault="00AA256F" w:rsidP="00AA256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AA256F">
              <w:rPr>
                <w:rFonts w:ascii="Arial" w:hAnsi="Arial" w:cs="Arial"/>
                <w:b/>
                <w:szCs w:val="24"/>
              </w:rPr>
              <w:t>Direct Appointment - Checklist</w:t>
            </w:r>
          </w:p>
        </w:tc>
      </w:tr>
    </w:tbl>
    <w:p w14:paraId="5066E6CA" w14:textId="77777777" w:rsidR="00973629" w:rsidRPr="00FB0241" w:rsidRDefault="00973629" w:rsidP="00973629">
      <w:pPr>
        <w:rPr>
          <w:rFonts w:ascii="Arial" w:hAnsi="Arial" w:cs="Arial"/>
          <w:sz w:val="22"/>
          <w:szCs w:val="22"/>
        </w:rPr>
      </w:pPr>
    </w:p>
    <w:p w14:paraId="16B0C188" w14:textId="77777777" w:rsidR="00973629" w:rsidRPr="00FB0241" w:rsidRDefault="00973629" w:rsidP="00AA256F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2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73"/>
        <w:gridCol w:w="4536"/>
      </w:tblGrid>
      <w:tr w:rsidR="00973629" w:rsidRPr="00FB0241" w14:paraId="5C27A63B" w14:textId="77777777" w:rsidTr="00AA256F">
        <w:tc>
          <w:tcPr>
            <w:tcW w:w="4673" w:type="dxa"/>
          </w:tcPr>
          <w:p w14:paraId="15FD3256" w14:textId="77777777" w:rsidR="004B45B8" w:rsidRPr="00FB0241" w:rsidRDefault="004B45B8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 xml:space="preserve">DG’s endorsement letter: </w:t>
            </w:r>
          </w:p>
          <w:p w14:paraId="2D80BC00" w14:textId="77777777" w:rsidR="00973629" w:rsidRPr="00FB0241" w:rsidRDefault="00973629" w:rsidP="00AA256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EB90CAA" w14:textId="52E4E1D8" w:rsidR="00973629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  <w:r w:rsidRPr="00DB5CD0">
              <w:rPr>
                <w:rFonts w:ascii="Arial" w:hAnsi="Arial" w:cs="Arial"/>
                <w:sz w:val="22"/>
                <w:szCs w:val="22"/>
              </w:rPr>
              <w:t xml:space="preserve">Yes:    </w:t>
            </w:r>
            <w:r w:rsidR="00A8461E"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1A91506A" wp14:editId="53C6B771">
                  <wp:extent cx="201295" cy="201295"/>
                  <wp:effectExtent l="0" t="0" r="8255" b="8255"/>
                  <wp:docPr id="1658597711" name="Picture 1658597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A8461E" w:rsidRPr="00FB0241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 </w:t>
            </w:r>
            <w:r w:rsidRPr="00FB0241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      </w:t>
            </w:r>
            <w:r w:rsidRPr="00DB5CD0">
              <w:rPr>
                <w:rFonts w:ascii="Arial" w:hAnsi="Arial" w:cs="Arial"/>
                <w:sz w:val="22"/>
                <w:szCs w:val="22"/>
              </w:rPr>
              <w:t xml:space="preserve">No:  </w:t>
            </w:r>
            <w:r w:rsidR="00A8461E"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0EB8F5AF" wp14:editId="68B5E8BA">
                  <wp:extent cx="201295" cy="201295"/>
                  <wp:effectExtent l="0" t="0" r="8255" b="825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5B8" w:rsidRPr="00FB0241" w14:paraId="6EFB083D" w14:textId="77777777" w:rsidTr="00AA256F">
        <w:tc>
          <w:tcPr>
            <w:tcW w:w="4673" w:type="dxa"/>
          </w:tcPr>
          <w:p w14:paraId="7821026B" w14:textId="77777777" w:rsidR="004B45B8" w:rsidRPr="00FB0241" w:rsidRDefault="004B45B8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Name of officer:</w:t>
            </w:r>
          </w:p>
        </w:tc>
        <w:tc>
          <w:tcPr>
            <w:tcW w:w="4536" w:type="dxa"/>
          </w:tcPr>
          <w:p w14:paraId="2566ACAC" w14:textId="355CC95E" w:rsidR="004B45B8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973629" w:rsidRPr="00FB0241" w14:paraId="77C06A9E" w14:textId="77777777" w:rsidTr="00AA256F">
        <w:tc>
          <w:tcPr>
            <w:tcW w:w="4673" w:type="dxa"/>
          </w:tcPr>
          <w:p w14:paraId="2F78107C" w14:textId="77777777" w:rsidR="00973629" w:rsidRPr="00FB0241" w:rsidRDefault="004B45B8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Position Title</w:t>
            </w:r>
            <w:r w:rsidR="00973629" w:rsidRPr="00FB024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2C1D367F" w14:textId="43A5F7FC" w:rsidR="00973629" w:rsidRPr="00FB0241" w:rsidRDefault="00973629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E0617E" w:rsidRPr="00FB0241" w14:paraId="1806A191" w14:textId="77777777" w:rsidTr="00AA256F">
        <w:tc>
          <w:tcPr>
            <w:tcW w:w="4673" w:type="dxa"/>
          </w:tcPr>
          <w:p w14:paraId="2BC7305A" w14:textId="77777777" w:rsidR="00E0617E" w:rsidRPr="00FB0241" w:rsidRDefault="00E0617E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Post Number:</w:t>
            </w:r>
          </w:p>
        </w:tc>
        <w:tc>
          <w:tcPr>
            <w:tcW w:w="4536" w:type="dxa"/>
          </w:tcPr>
          <w:p w14:paraId="1396B767" w14:textId="51275A69" w:rsidR="00E0617E" w:rsidRPr="00FB0241" w:rsidRDefault="00E0617E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973629" w:rsidRPr="00FB0241" w14:paraId="7B039301" w14:textId="77777777" w:rsidTr="00AA256F">
        <w:tc>
          <w:tcPr>
            <w:tcW w:w="4673" w:type="dxa"/>
          </w:tcPr>
          <w:p w14:paraId="51710587" w14:textId="77777777" w:rsidR="00973629" w:rsidRPr="00FB0241" w:rsidRDefault="00973629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Department:</w:t>
            </w:r>
          </w:p>
        </w:tc>
        <w:tc>
          <w:tcPr>
            <w:tcW w:w="4536" w:type="dxa"/>
          </w:tcPr>
          <w:p w14:paraId="77EDDB50" w14:textId="6DC43C24" w:rsidR="00973629" w:rsidRPr="00FB0241" w:rsidRDefault="00973629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973629" w:rsidRPr="00FB0241" w14:paraId="65FD94F0" w14:textId="77777777" w:rsidTr="00AA256F">
        <w:tc>
          <w:tcPr>
            <w:tcW w:w="4673" w:type="dxa"/>
          </w:tcPr>
          <w:p w14:paraId="532B92CF" w14:textId="77777777" w:rsidR="00973629" w:rsidRPr="00FB0241" w:rsidRDefault="00973629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Ministry:</w:t>
            </w:r>
          </w:p>
        </w:tc>
        <w:tc>
          <w:tcPr>
            <w:tcW w:w="4536" w:type="dxa"/>
          </w:tcPr>
          <w:p w14:paraId="49ABFC5F" w14:textId="1C4434A8" w:rsidR="00973629" w:rsidRPr="00FB0241" w:rsidRDefault="00973629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B404B6" w:rsidRPr="00FB0241" w14:paraId="7DE7EE4A" w14:textId="77777777" w:rsidTr="00AA256F">
        <w:tc>
          <w:tcPr>
            <w:tcW w:w="4673" w:type="dxa"/>
          </w:tcPr>
          <w:p w14:paraId="5C46E32C" w14:textId="2A6B72A0" w:rsidR="00B404B6" w:rsidRPr="00FB0241" w:rsidRDefault="00B404B6" w:rsidP="00AA256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lang w:val="en-US"/>
              </w:rPr>
              <w:t>Date Received from Ministry/Department</w:t>
            </w:r>
          </w:p>
        </w:tc>
        <w:tc>
          <w:tcPr>
            <w:tcW w:w="4536" w:type="dxa"/>
          </w:tcPr>
          <w:p w14:paraId="2686012D" w14:textId="77777777" w:rsidR="00B404B6" w:rsidRPr="00FB0241" w:rsidRDefault="00B404B6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4B45B8" w:rsidRPr="00FB0241" w14:paraId="34C9A310" w14:textId="77777777" w:rsidTr="00AA256F">
        <w:tc>
          <w:tcPr>
            <w:tcW w:w="4673" w:type="dxa"/>
          </w:tcPr>
          <w:p w14:paraId="4C479F84" w14:textId="77777777" w:rsidR="004B45B8" w:rsidRPr="00FB0241" w:rsidRDefault="004B45B8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Salary Level:</w:t>
            </w:r>
          </w:p>
        </w:tc>
        <w:tc>
          <w:tcPr>
            <w:tcW w:w="4536" w:type="dxa"/>
          </w:tcPr>
          <w:p w14:paraId="72BF6D1B" w14:textId="7FA4C301" w:rsidR="004B45B8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4B45B8" w:rsidRPr="00FB0241" w14:paraId="25071148" w14:textId="77777777" w:rsidTr="00AA256F">
        <w:tc>
          <w:tcPr>
            <w:tcW w:w="4673" w:type="dxa"/>
          </w:tcPr>
          <w:p w14:paraId="36817933" w14:textId="6159EB4E" w:rsidR="004B45B8" w:rsidRPr="00FB0241" w:rsidRDefault="004B45B8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Approved FV attached</w:t>
            </w:r>
            <w:r w:rsidR="00C54CDD">
              <w:rPr>
                <w:rFonts w:ascii="Arial" w:hAnsi="Arial" w:cs="Arial"/>
                <w:sz w:val="22"/>
                <w:szCs w:val="22"/>
              </w:rPr>
              <w:t xml:space="preserve"> (current financial year)</w:t>
            </w:r>
            <w:r w:rsidRPr="00FB0241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4536" w:type="dxa"/>
          </w:tcPr>
          <w:p w14:paraId="201371F2" w14:textId="77777777" w:rsidR="004B45B8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  <w:r w:rsidRPr="00DB5CD0">
              <w:rPr>
                <w:rFonts w:ascii="Arial" w:hAnsi="Arial" w:cs="Arial"/>
                <w:sz w:val="22"/>
                <w:szCs w:val="22"/>
              </w:rPr>
              <w:t xml:space="preserve">Yes:   </w:t>
            </w:r>
            <w:r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5632F34D" wp14:editId="7BACC4F5">
                  <wp:extent cx="201295" cy="201295"/>
                  <wp:effectExtent l="0" t="0" r="8255" b="825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FB0241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        </w:t>
            </w:r>
            <w:r w:rsidRPr="00DB5CD0">
              <w:rPr>
                <w:rFonts w:ascii="Arial" w:hAnsi="Arial" w:cs="Arial"/>
                <w:sz w:val="22"/>
                <w:szCs w:val="22"/>
              </w:rPr>
              <w:t xml:space="preserve">No:  </w:t>
            </w:r>
            <w:r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2E0CF21A" wp14:editId="41B0961A">
                  <wp:extent cx="201295" cy="201295"/>
                  <wp:effectExtent l="0" t="0" r="8255" b="825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5B8" w:rsidRPr="00FB0241" w14:paraId="1070546F" w14:textId="77777777" w:rsidTr="00AA256F">
        <w:tc>
          <w:tcPr>
            <w:tcW w:w="4673" w:type="dxa"/>
          </w:tcPr>
          <w:p w14:paraId="1B2EABC2" w14:textId="77777777" w:rsidR="004B45B8" w:rsidRPr="00FB0241" w:rsidRDefault="001560B1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PSC Form 3.6 Attached</w:t>
            </w:r>
            <w:r w:rsidR="004B45B8" w:rsidRPr="00FB024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B0241">
              <w:rPr>
                <w:rFonts w:ascii="Arial" w:hAnsi="Arial" w:cs="Arial"/>
                <w:sz w:val="22"/>
                <w:szCs w:val="22"/>
              </w:rPr>
              <w:t>filled</w:t>
            </w:r>
          </w:p>
        </w:tc>
        <w:tc>
          <w:tcPr>
            <w:tcW w:w="4536" w:type="dxa"/>
          </w:tcPr>
          <w:p w14:paraId="687FF895" w14:textId="77777777" w:rsidR="004B45B8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  <w:r w:rsidRPr="00DB5CD0">
              <w:rPr>
                <w:rFonts w:ascii="Arial" w:hAnsi="Arial" w:cs="Arial"/>
                <w:sz w:val="22"/>
                <w:szCs w:val="22"/>
              </w:rPr>
              <w:t xml:space="preserve">Yes:   </w:t>
            </w:r>
            <w:r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2E7B484D" wp14:editId="4A91782E">
                  <wp:extent cx="201295" cy="201295"/>
                  <wp:effectExtent l="0" t="0" r="8255" b="825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FB0241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        </w:t>
            </w:r>
            <w:r w:rsidRPr="00DB5CD0">
              <w:rPr>
                <w:rFonts w:ascii="Arial" w:hAnsi="Arial" w:cs="Arial"/>
                <w:sz w:val="22"/>
                <w:szCs w:val="22"/>
              </w:rPr>
              <w:t xml:space="preserve">No:  </w:t>
            </w:r>
            <w:r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49BC5E1E" wp14:editId="5A7383D5">
                  <wp:extent cx="201295" cy="201295"/>
                  <wp:effectExtent l="0" t="0" r="8255" b="825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17E" w:rsidRPr="00FB0241" w14:paraId="26F8D094" w14:textId="77777777" w:rsidTr="00AA256F">
        <w:tc>
          <w:tcPr>
            <w:tcW w:w="4673" w:type="dxa"/>
          </w:tcPr>
          <w:p w14:paraId="356F2A1D" w14:textId="77777777" w:rsidR="00C74381" w:rsidRDefault="00C74381" w:rsidP="00AA256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Required PA Rating as per PSSM</w:t>
            </w:r>
          </w:p>
          <w:p w14:paraId="4063D3CE" w14:textId="5656037B" w:rsidR="00E0617E" w:rsidRPr="00FB0241" w:rsidRDefault="00E0617E" w:rsidP="00AA256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0C1697D" w14:textId="5BA29C93" w:rsidR="00E0617E" w:rsidRPr="00FB0241" w:rsidRDefault="00C74381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  <w: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>3.2 and above</w:t>
            </w:r>
          </w:p>
        </w:tc>
      </w:tr>
      <w:tr w:rsidR="00C74381" w:rsidRPr="00FB0241" w14:paraId="6C72B48D" w14:textId="77777777" w:rsidTr="00AA256F">
        <w:tc>
          <w:tcPr>
            <w:tcW w:w="4673" w:type="dxa"/>
          </w:tcPr>
          <w:p w14:paraId="0B5BCE88" w14:textId="1F61B7DC" w:rsidR="00C74381" w:rsidRDefault="00C74381" w:rsidP="00AA256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Officer’s </w:t>
            </w:r>
            <w:r w:rsidRPr="00FB0241">
              <w:rPr>
                <w:rFonts w:ascii="Arial" w:hAnsi="Arial" w:cs="Arial"/>
                <w:sz w:val="22"/>
                <w:szCs w:val="22"/>
              </w:rPr>
              <w:t>PA Rating</w:t>
            </w:r>
          </w:p>
          <w:p w14:paraId="59D64A1C" w14:textId="085DA3A6" w:rsidR="00C74381" w:rsidRPr="00FB0241" w:rsidRDefault="00C74381" w:rsidP="00AA256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CE5F19C" w14:textId="77777777" w:rsidR="00C74381" w:rsidRPr="00FB0241" w:rsidRDefault="00C74381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4B45B8" w:rsidRPr="00FB0241" w14:paraId="44203B46" w14:textId="77777777" w:rsidTr="00AA256F">
        <w:tc>
          <w:tcPr>
            <w:tcW w:w="4673" w:type="dxa"/>
          </w:tcPr>
          <w:p w14:paraId="32669462" w14:textId="77777777" w:rsidR="004B45B8" w:rsidRPr="00FB0241" w:rsidRDefault="001560B1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Performance Assessment Attached + Meet satisfactory level</w:t>
            </w:r>
            <w:r w:rsidR="004B45B8" w:rsidRPr="00FB024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536" w:type="dxa"/>
          </w:tcPr>
          <w:p w14:paraId="24574C8B" w14:textId="4BF32F1B" w:rsidR="004B45B8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  <w:r w:rsidRPr="00DB5CD0">
              <w:rPr>
                <w:rFonts w:ascii="Arial" w:hAnsi="Arial" w:cs="Arial"/>
                <w:sz w:val="22"/>
                <w:szCs w:val="22"/>
              </w:rPr>
              <w:t xml:space="preserve">Yes:   </w:t>
            </w:r>
            <w:r w:rsidR="00A8461E"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5EF6AD22" wp14:editId="385CCABE">
                  <wp:extent cx="201295" cy="201295"/>
                  <wp:effectExtent l="0" t="0" r="8255" b="8255"/>
                  <wp:docPr id="1721240617" name="Picture 1721240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A8461E" w:rsidRPr="00FB0241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</w:t>
            </w:r>
            <w:r w:rsidRPr="00FB0241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     </w:t>
            </w:r>
            <w:r w:rsidRPr="00DB5CD0">
              <w:rPr>
                <w:rFonts w:ascii="Arial" w:hAnsi="Arial" w:cs="Arial"/>
                <w:sz w:val="22"/>
                <w:szCs w:val="22"/>
              </w:rPr>
              <w:t xml:space="preserve">No:  </w:t>
            </w:r>
            <w:r w:rsidR="00A8461E"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40BD4FF1" wp14:editId="39B0A7FE">
                  <wp:extent cx="201295" cy="201295"/>
                  <wp:effectExtent l="0" t="0" r="8255" b="825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A33" w:rsidRPr="00FB0241" w14:paraId="1314CBF0" w14:textId="77777777" w:rsidTr="00AA256F">
        <w:tc>
          <w:tcPr>
            <w:tcW w:w="4673" w:type="dxa"/>
          </w:tcPr>
          <w:p w14:paraId="5A3D15A1" w14:textId="083DC861" w:rsidR="00D20A33" w:rsidRDefault="00D20A33" w:rsidP="00AA256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Criteria of the Post as per JD:</w:t>
            </w:r>
          </w:p>
        </w:tc>
        <w:tc>
          <w:tcPr>
            <w:tcW w:w="4536" w:type="dxa"/>
          </w:tcPr>
          <w:p w14:paraId="7473A1D8" w14:textId="77777777" w:rsidR="00D20A33" w:rsidRDefault="00D20A33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4F60CE" w:rsidRPr="00FB0241" w14:paraId="7D728E01" w14:textId="77777777" w:rsidTr="00AA256F">
        <w:tc>
          <w:tcPr>
            <w:tcW w:w="4673" w:type="dxa"/>
          </w:tcPr>
          <w:p w14:paraId="3802F441" w14:textId="330ACE28" w:rsidR="004F60CE" w:rsidRDefault="004F60CE" w:rsidP="00AA256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Copies of Academic Qualifications</w:t>
            </w:r>
          </w:p>
        </w:tc>
        <w:tc>
          <w:tcPr>
            <w:tcW w:w="4536" w:type="dxa"/>
          </w:tcPr>
          <w:p w14:paraId="6461226D" w14:textId="1E1C76E0" w:rsidR="004F60CE" w:rsidRPr="00FB0241" w:rsidRDefault="004F60CE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  <w: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Yes:  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4AA88858" wp14:editId="3E83703C">
                  <wp:extent cx="213360" cy="207010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        No: 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45092E3D" wp14:editId="0C3FC337">
                  <wp:extent cx="213360" cy="207010"/>
                  <wp:effectExtent l="0" t="0" r="0" b="2540"/>
                  <wp:docPr id="1164165915" name="Picture 1164165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E19" w:rsidRPr="00FB0241" w14:paraId="2A01666E" w14:textId="77777777" w:rsidTr="00AA256F">
        <w:tc>
          <w:tcPr>
            <w:tcW w:w="4673" w:type="dxa"/>
          </w:tcPr>
          <w:p w14:paraId="238ED0E9" w14:textId="160C27F8" w:rsidR="00FE6E19" w:rsidRPr="00FB0241" w:rsidRDefault="00FE6E19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Highest Qualification</w:t>
            </w:r>
            <w:r w:rsidR="00D20A33">
              <w:rPr>
                <w:rFonts w:ascii="Arial" w:hAnsi="Arial" w:cs="Arial"/>
                <w:sz w:val="22"/>
                <w:szCs w:val="22"/>
              </w:rPr>
              <w:t xml:space="preserve"> &amp; Trainings:</w:t>
            </w:r>
          </w:p>
        </w:tc>
        <w:tc>
          <w:tcPr>
            <w:tcW w:w="4536" w:type="dxa"/>
            <w:vMerge w:val="restart"/>
          </w:tcPr>
          <w:p w14:paraId="0E107FBE" w14:textId="3E5A6F30" w:rsidR="00FB0241" w:rsidRPr="00FB0241" w:rsidRDefault="00FB0241" w:rsidP="00AA256F">
            <w:pPr>
              <w:pStyle w:val="ListParagraph"/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FE6E19" w:rsidRPr="00FB0241" w14:paraId="2607A726" w14:textId="77777777" w:rsidTr="00AA256F">
        <w:tc>
          <w:tcPr>
            <w:tcW w:w="4673" w:type="dxa"/>
          </w:tcPr>
          <w:p w14:paraId="12C34B9A" w14:textId="77777777" w:rsidR="00FE6E19" w:rsidRPr="00FB0241" w:rsidRDefault="00FE6E19" w:rsidP="00AA256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Merge/>
          </w:tcPr>
          <w:p w14:paraId="69380AEA" w14:textId="77777777" w:rsidR="00FE6E19" w:rsidRPr="00FB0241" w:rsidRDefault="00FE6E19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FE6E19" w:rsidRPr="00FB0241" w14:paraId="5F308FA6" w14:textId="77777777" w:rsidTr="00AA256F">
        <w:tc>
          <w:tcPr>
            <w:tcW w:w="4673" w:type="dxa"/>
          </w:tcPr>
          <w:p w14:paraId="0EA4251D" w14:textId="6B661049" w:rsidR="00FE6E19" w:rsidRPr="00FB0241" w:rsidRDefault="00FE6E19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Experience</w:t>
            </w:r>
            <w:r w:rsidR="00D20A3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536" w:type="dxa"/>
            <w:vMerge w:val="restart"/>
          </w:tcPr>
          <w:p w14:paraId="367C7210" w14:textId="3CC48B48" w:rsidR="00A8461E" w:rsidRPr="00FB0241" w:rsidRDefault="00A8461E" w:rsidP="00AA256F">
            <w:pPr>
              <w:pStyle w:val="ListParagraph"/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FE6E19" w:rsidRPr="00FB0241" w14:paraId="66DF4D80" w14:textId="77777777" w:rsidTr="00AA256F">
        <w:tc>
          <w:tcPr>
            <w:tcW w:w="4673" w:type="dxa"/>
          </w:tcPr>
          <w:p w14:paraId="6503CA37" w14:textId="77777777" w:rsidR="00042B1F" w:rsidRPr="00FB0241" w:rsidRDefault="00042B1F" w:rsidP="00AA256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vMerge/>
          </w:tcPr>
          <w:p w14:paraId="5D7183EF" w14:textId="77777777" w:rsidR="00FE6E19" w:rsidRPr="00FB0241" w:rsidRDefault="00FE6E19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4B45B8" w:rsidRPr="00FB0241" w14:paraId="01893CCB" w14:textId="77777777" w:rsidTr="00AA256F">
        <w:tc>
          <w:tcPr>
            <w:tcW w:w="4673" w:type="dxa"/>
          </w:tcPr>
          <w:p w14:paraId="1FAD1400" w14:textId="77777777" w:rsidR="004B45B8" w:rsidRPr="00FB0241" w:rsidRDefault="00BA5C29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Comment(s)</w:t>
            </w:r>
          </w:p>
        </w:tc>
        <w:tc>
          <w:tcPr>
            <w:tcW w:w="4536" w:type="dxa"/>
          </w:tcPr>
          <w:p w14:paraId="4DE4F813" w14:textId="77777777" w:rsidR="00622894" w:rsidRPr="00FB0241" w:rsidRDefault="00622894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  <w:p w14:paraId="640DD3F5" w14:textId="77777777" w:rsidR="00622894" w:rsidRPr="00FB0241" w:rsidRDefault="00622894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A8461E" w:rsidRPr="00FB0241" w14:paraId="345BE7A2" w14:textId="77777777" w:rsidTr="00AA256F">
        <w:tc>
          <w:tcPr>
            <w:tcW w:w="4673" w:type="dxa"/>
          </w:tcPr>
          <w:p w14:paraId="3EF4F97D" w14:textId="1CFB9F86" w:rsidR="00A8461E" w:rsidRPr="00FB0241" w:rsidRDefault="00A8461E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>Checked By</w:t>
            </w:r>
          </w:p>
        </w:tc>
        <w:tc>
          <w:tcPr>
            <w:tcW w:w="4536" w:type="dxa"/>
          </w:tcPr>
          <w:p w14:paraId="5713F99D" w14:textId="136FDFB9" w:rsidR="00A8461E" w:rsidRPr="00FB0241" w:rsidRDefault="00A8461E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</w:tc>
      </w:tr>
      <w:tr w:rsidR="004B45B8" w:rsidRPr="00FB0241" w14:paraId="7503908A" w14:textId="77777777" w:rsidTr="00AA256F">
        <w:tc>
          <w:tcPr>
            <w:tcW w:w="4673" w:type="dxa"/>
          </w:tcPr>
          <w:p w14:paraId="08EDE29C" w14:textId="77777777" w:rsidR="004B45B8" w:rsidRPr="00FB0241" w:rsidRDefault="004B45B8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FB0241">
              <w:rPr>
                <w:rFonts w:ascii="Arial" w:hAnsi="Arial" w:cs="Arial"/>
                <w:sz w:val="22"/>
                <w:szCs w:val="22"/>
              </w:rPr>
              <w:t xml:space="preserve">OPSC Recommendation </w:t>
            </w:r>
          </w:p>
          <w:p w14:paraId="291B2A41" w14:textId="77777777" w:rsidR="004B45B8" w:rsidRPr="00FB0241" w:rsidRDefault="004B45B8" w:rsidP="00AA256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230CBB5" w14:textId="77777777" w:rsidR="004B45B8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  <w:r w:rsidRPr="00DB5CD0">
              <w:rPr>
                <w:rFonts w:ascii="Arial" w:hAnsi="Arial" w:cs="Arial"/>
                <w:sz w:val="22"/>
                <w:szCs w:val="22"/>
              </w:rPr>
              <w:t xml:space="preserve">Approved:         Yes:   </w:t>
            </w:r>
            <w:r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077EAB15" wp14:editId="21760718">
                  <wp:extent cx="201295" cy="201295"/>
                  <wp:effectExtent l="0" t="0" r="8255" b="825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FB0241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        </w:t>
            </w:r>
            <w:r w:rsidRPr="00DB5CD0">
              <w:rPr>
                <w:rFonts w:ascii="Arial" w:hAnsi="Arial" w:cs="Arial"/>
                <w:sz w:val="22"/>
                <w:szCs w:val="22"/>
              </w:rPr>
              <w:t xml:space="preserve">No:    </w:t>
            </w:r>
            <w:r w:rsidRPr="00FB0241">
              <w:rPr>
                <w:rFonts w:ascii="Arial" w:hAnsi="Arial" w:cs="Arial"/>
                <w:noProof/>
                <w:color w:val="1F4E79" w:themeColor="accent1" w:themeShade="80"/>
                <w:sz w:val="22"/>
                <w:szCs w:val="22"/>
                <w:lang w:eastAsia="en-AU"/>
              </w:rPr>
              <w:drawing>
                <wp:inline distT="0" distB="0" distL="0" distR="0" wp14:anchorId="47FADB9D" wp14:editId="7DC80334">
                  <wp:extent cx="201295" cy="201295"/>
                  <wp:effectExtent l="0" t="0" r="8255" b="825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FB0241"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  <w:t xml:space="preserve">   </w:t>
            </w:r>
          </w:p>
        </w:tc>
      </w:tr>
      <w:tr w:rsidR="004B45B8" w:rsidRPr="00FB0241" w14:paraId="14D0F056" w14:textId="77777777" w:rsidTr="00AA256F">
        <w:trPr>
          <w:trHeight w:val="848"/>
        </w:trPr>
        <w:tc>
          <w:tcPr>
            <w:tcW w:w="4673" w:type="dxa"/>
          </w:tcPr>
          <w:p w14:paraId="24CD0604" w14:textId="7258024A" w:rsidR="004B45B8" w:rsidRPr="00FB0241" w:rsidRDefault="00C163B6" w:rsidP="00AA256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FB0241">
              <w:rPr>
                <w:rFonts w:ascii="Arial" w:hAnsi="Arial" w:cs="Arial"/>
                <w:sz w:val="22"/>
                <w:szCs w:val="22"/>
              </w:rPr>
              <w:t>HR Manager</w:t>
            </w:r>
          </w:p>
        </w:tc>
        <w:tc>
          <w:tcPr>
            <w:tcW w:w="4536" w:type="dxa"/>
          </w:tcPr>
          <w:p w14:paraId="686C9DB2" w14:textId="77777777" w:rsidR="004B45B8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</w:p>
          <w:p w14:paraId="29EA9221" w14:textId="77777777" w:rsidR="004B45B8" w:rsidRPr="00DB5CD0" w:rsidRDefault="00322928" w:rsidP="00AA256F">
            <w:pPr>
              <w:rPr>
                <w:rFonts w:ascii="Arial" w:hAnsi="Arial" w:cs="Arial"/>
                <w:sz w:val="22"/>
                <w:szCs w:val="22"/>
              </w:rPr>
            </w:pPr>
            <w:r w:rsidRPr="00DB5CD0">
              <w:rPr>
                <w:rFonts w:ascii="Arial" w:hAnsi="Arial" w:cs="Arial"/>
                <w:sz w:val="22"/>
                <w:szCs w:val="22"/>
              </w:rPr>
              <w:t>Signature:</w:t>
            </w:r>
          </w:p>
          <w:p w14:paraId="75048C14" w14:textId="77777777" w:rsidR="00FB0241" w:rsidRPr="00DB5CD0" w:rsidRDefault="00FB0241" w:rsidP="00AA256F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F4B503" w14:textId="77777777" w:rsidR="004B45B8" w:rsidRPr="00FB0241" w:rsidRDefault="004B45B8" w:rsidP="00AA256F">
            <w:pPr>
              <w:rPr>
                <w:rFonts w:ascii="Arial" w:hAnsi="Arial" w:cs="Arial"/>
                <w:color w:val="1F4E79" w:themeColor="accent1" w:themeShade="80"/>
                <w:sz w:val="22"/>
                <w:szCs w:val="22"/>
              </w:rPr>
            </w:pPr>
            <w:r w:rsidRPr="00DB5CD0">
              <w:rPr>
                <w:rFonts w:ascii="Arial" w:hAnsi="Arial" w:cs="Arial"/>
                <w:sz w:val="22"/>
                <w:szCs w:val="22"/>
              </w:rPr>
              <w:t xml:space="preserve">Date: </w:t>
            </w:r>
          </w:p>
        </w:tc>
      </w:tr>
    </w:tbl>
    <w:p w14:paraId="2EA0C838" w14:textId="77777777" w:rsidR="00973629" w:rsidRPr="00FB0241" w:rsidRDefault="00973629" w:rsidP="00973629">
      <w:pPr>
        <w:rPr>
          <w:rFonts w:ascii="Arial" w:hAnsi="Arial" w:cs="Arial"/>
          <w:sz w:val="22"/>
          <w:szCs w:val="22"/>
        </w:rPr>
      </w:pPr>
    </w:p>
    <w:p w14:paraId="692DCFED" w14:textId="77777777" w:rsidR="00973629" w:rsidRPr="00FB0241" w:rsidRDefault="00973629" w:rsidP="00973629">
      <w:pPr>
        <w:rPr>
          <w:rFonts w:ascii="Arial" w:hAnsi="Arial" w:cs="Arial"/>
          <w:sz w:val="22"/>
          <w:szCs w:val="22"/>
        </w:rPr>
      </w:pPr>
    </w:p>
    <w:p w14:paraId="1D8EB129" w14:textId="77777777" w:rsidR="00973629" w:rsidRPr="00FB0241" w:rsidRDefault="00973629" w:rsidP="00973629">
      <w:pPr>
        <w:rPr>
          <w:rFonts w:ascii="Arial" w:hAnsi="Arial" w:cs="Arial"/>
          <w:sz w:val="22"/>
          <w:szCs w:val="22"/>
        </w:rPr>
      </w:pPr>
    </w:p>
    <w:p w14:paraId="062F2141" w14:textId="77777777" w:rsidR="00973629" w:rsidRPr="00FB0241" w:rsidRDefault="00973629" w:rsidP="00973629">
      <w:pPr>
        <w:rPr>
          <w:rFonts w:ascii="Arial" w:hAnsi="Arial" w:cs="Arial"/>
          <w:sz w:val="22"/>
          <w:szCs w:val="22"/>
        </w:rPr>
      </w:pPr>
    </w:p>
    <w:sectPr w:rsidR="00973629" w:rsidRPr="00FB0241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042F2" w14:textId="77777777" w:rsidR="00AA256F" w:rsidRDefault="00AA256F" w:rsidP="00AA256F">
      <w:r>
        <w:separator/>
      </w:r>
    </w:p>
  </w:endnote>
  <w:endnote w:type="continuationSeparator" w:id="0">
    <w:p w14:paraId="3CE01C82" w14:textId="77777777" w:rsidR="00AA256F" w:rsidRDefault="00AA256F" w:rsidP="00AA2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2EB15" w14:textId="77777777" w:rsidR="00AA256F" w:rsidRDefault="00AA256F" w:rsidP="00AA256F">
      <w:r>
        <w:separator/>
      </w:r>
    </w:p>
  </w:footnote>
  <w:footnote w:type="continuationSeparator" w:id="0">
    <w:p w14:paraId="7F2B2376" w14:textId="77777777" w:rsidR="00AA256F" w:rsidRDefault="00AA256F" w:rsidP="00AA2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2D65" w14:textId="3B9F68FB" w:rsidR="00AA256F" w:rsidRDefault="00AA256F">
    <w:pPr>
      <w:pStyle w:val="Header"/>
    </w:pPr>
    <w:r>
      <w:rPr>
        <w:noProof/>
      </w:rPr>
      <w:pict w14:anchorId="6D8B32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860063" o:spid="_x0000_s2050" type="#_x0000_t75" style="position:absolute;margin-left:0;margin-top:0;width:449.95pt;height:372.85pt;z-index:-251657216;mso-position-horizontal:center;mso-position-horizontal-relative:margin;mso-position-vertical:center;mso-position-vertical-relative:margin" o:allowincell="f">
          <v:imagedata r:id="rId1" o:title="Transparent 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85DC3" w14:textId="4C87A656" w:rsidR="00AA256F" w:rsidRDefault="00AA256F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0B04FC66" wp14:editId="11533BF2">
          <wp:simplePos x="0" y="0"/>
          <wp:positionH relativeFrom="margin">
            <wp:posOffset>-628650</wp:posOffset>
          </wp:positionH>
          <wp:positionV relativeFrom="paragraph">
            <wp:posOffset>-400685</wp:posOffset>
          </wp:positionV>
          <wp:extent cx="1657350" cy="1106170"/>
          <wp:effectExtent l="0" t="0" r="0" b="0"/>
          <wp:wrapSquare wrapText="bothSides"/>
          <wp:docPr id="16898044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1106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31DB51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860064" o:spid="_x0000_s2051" type="#_x0000_t75" style="position:absolute;margin-left:0;margin-top:0;width:449.95pt;height:372.85pt;z-index:-251656192;mso-position-horizontal:center;mso-position-horizontal-relative:margin;mso-position-vertical:center;mso-position-vertical-relative:margin" o:allowincell="f">
          <v:imagedata r:id="rId2" o:title="Transparent 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6314" w14:textId="58EC87E8" w:rsidR="00AA256F" w:rsidRDefault="00AA256F">
    <w:pPr>
      <w:pStyle w:val="Header"/>
    </w:pPr>
    <w:r>
      <w:rPr>
        <w:noProof/>
      </w:rPr>
      <w:pict w14:anchorId="0526C6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860062" o:spid="_x0000_s2049" type="#_x0000_t75" style="position:absolute;margin-left:0;margin-top:0;width:449.95pt;height:372.85pt;z-index:-251658240;mso-position-horizontal:center;mso-position-horizontal-relative:margin;mso-position-vertical:center;mso-position-vertical-relative:margin" o:allowincell="f">
          <v:imagedata r:id="rId1" o:title="Transparent Watermar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3F9"/>
    <w:multiLevelType w:val="hybridMultilevel"/>
    <w:tmpl w:val="7A94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F0C1C"/>
    <w:multiLevelType w:val="hybridMultilevel"/>
    <w:tmpl w:val="8B1A10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13C5A"/>
    <w:multiLevelType w:val="hybridMultilevel"/>
    <w:tmpl w:val="ECA89390"/>
    <w:lvl w:ilvl="0" w:tplc="202CB36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F446C"/>
    <w:multiLevelType w:val="hybridMultilevel"/>
    <w:tmpl w:val="0FFC944C"/>
    <w:lvl w:ilvl="0" w:tplc="B54E1F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24FFC"/>
    <w:multiLevelType w:val="hybridMultilevel"/>
    <w:tmpl w:val="85963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F82AD0"/>
    <w:multiLevelType w:val="hybridMultilevel"/>
    <w:tmpl w:val="530A02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B67EA"/>
    <w:multiLevelType w:val="hybridMultilevel"/>
    <w:tmpl w:val="8CF4E2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F24EF"/>
    <w:multiLevelType w:val="hybridMultilevel"/>
    <w:tmpl w:val="55DADC6A"/>
    <w:lvl w:ilvl="0" w:tplc="829ADAD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81422"/>
    <w:multiLevelType w:val="hybridMultilevel"/>
    <w:tmpl w:val="0C8CC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2544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759473468">
    <w:abstractNumId w:val="9"/>
  </w:num>
  <w:num w:numId="2" w16cid:durableId="8726475">
    <w:abstractNumId w:val="6"/>
  </w:num>
  <w:num w:numId="3" w16cid:durableId="1709793127">
    <w:abstractNumId w:val="2"/>
  </w:num>
  <w:num w:numId="4" w16cid:durableId="1052655971">
    <w:abstractNumId w:val="7"/>
  </w:num>
  <w:num w:numId="5" w16cid:durableId="1764303561">
    <w:abstractNumId w:val="3"/>
  </w:num>
  <w:num w:numId="6" w16cid:durableId="259991737">
    <w:abstractNumId w:val="4"/>
  </w:num>
  <w:num w:numId="7" w16cid:durableId="247815772">
    <w:abstractNumId w:val="0"/>
  </w:num>
  <w:num w:numId="8" w16cid:durableId="2051033085">
    <w:abstractNumId w:val="8"/>
  </w:num>
  <w:num w:numId="9" w16cid:durableId="246961303">
    <w:abstractNumId w:val="5"/>
  </w:num>
  <w:num w:numId="10" w16cid:durableId="1752921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DD2"/>
    <w:rsid w:val="0000412A"/>
    <w:rsid w:val="000223E5"/>
    <w:rsid w:val="00042B1F"/>
    <w:rsid w:val="00085AD3"/>
    <w:rsid w:val="001560B1"/>
    <w:rsid w:val="00322928"/>
    <w:rsid w:val="00333294"/>
    <w:rsid w:val="0036663B"/>
    <w:rsid w:val="0039312C"/>
    <w:rsid w:val="0048605E"/>
    <w:rsid w:val="004B45B8"/>
    <w:rsid w:val="004D7BA9"/>
    <w:rsid w:val="004F60CE"/>
    <w:rsid w:val="00534979"/>
    <w:rsid w:val="0054748C"/>
    <w:rsid w:val="005F5688"/>
    <w:rsid w:val="0061015A"/>
    <w:rsid w:val="00622894"/>
    <w:rsid w:val="006643CC"/>
    <w:rsid w:val="00677463"/>
    <w:rsid w:val="006C3971"/>
    <w:rsid w:val="006D745C"/>
    <w:rsid w:val="006F3A3E"/>
    <w:rsid w:val="008109AA"/>
    <w:rsid w:val="0089143A"/>
    <w:rsid w:val="00917DD2"/>
    <w:rsid w:val="00924FD9"/>
    <w:rsid w:val="00973629"/>
    <w:rsid w:val="00A14A4B"/>
    <w:rsid w:val="00A8461E"/>
    <w:rsid w:val="00AA256F"/>
    <w:rsid w:val="00AC7AF4"/>
    <w:rsid w:val="00B248C8"/>
    <w:rsid w:val="00B404B6"/>
    <w:rsid w:val="00B74F91"/>
    <w:rsid w:val="00B76372"/>
    <w:rsid w:val="00BA5C29"/>
    <w:rsid w:val="00C163B6"/>
    <w:rsid w:val="00C2274F"/>
    <w:rsid w:val="00C54CDD"/>
    <w:rsid w:val="00C74381"/>
    <w:rsid w:val="00CF2D46"/>
    <w:rsid w:val="00D01FB1"/>
    <w:rsid w:val="00D20A33"/>
    <w:rsid w:val="00DB5CD0"/>
    <w:rsid w:val="00DE2382"/>
    <w:rsid w:val="00DE7938"/>
    <w:rsid w:val="00DF49F6"/>
    <w:rsid w:val="00E0617E"/>
    <w:rsid w:val="00E23268"/>
    <w:rsid w:val="00E841BB"/>
    <w:rsid w:val="00EB7F61"/>
    <w:rsid w:val="00FB0241"/>
    <w:rsid w:val="00FE637F"/>
    <w:rsid w:val="00FE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EFEFB8B"/>
  <w15:chartTrackingRefBased/>
  <w15:docId w15:val="{E79698FF-9B71-4AF6-B036-E913B0E6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DD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aliases w:val="Housing 2"/>
    <w:basedOn w:val="Normal"/>
    <w:next w:val="Normal"/>
    <w:link w:val="Heading2Char"/>
    <w:qFormat/>
    <w:rsid w:val="00917DD2"/>
    <w:pPr>
      <w:keepNext/>
      <w:pBdr>
        <w:bottom w:val="single" w:sz="4" w:space="1" w:color="auto"/>
      </w:pBdr>
      <w:spacing w:before="240" w:after="60" w:line="360" w:lineRule="auto"/>
      <w:outlineLvl w:val="1"/>
    </w:pPr>
    <w:rPr>
      <w:rFonts w:ascii="Arial" w:hAnsi="Arial"/>
      <w:b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ousing 2 Char"/>
    <w:basedOn w:val="DefaultParagraphFont"/>
    <w:link w:val="Heading2"/>
    <w:rsid w:val="00917DD2"/>
    <w:rPr>
      <w:rFonts w:ascii="Arial" w:eastAsia="Times New Roman" w:hAnsi="Arial" w:cs="Times New Roman"/>
      <w:b/>
      <w:i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D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D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7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7A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25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56F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AA25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56F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Letishia Ephraim</dc:creator>
  <cp:keywords/>
  <dc:description/>
  <cp:lastModifiedBy>Fern Napwatt</cp:lastModifiedBy>
  <cp:revision>10</cp:revision>
  <cp:lastPrinted>2023-11-06T05:04:00Z</cp:lastPrinted>
  <dcterms:created xsi:type="dcterms:W3CDTF">2023-11-06T05:09:00Z</dcterms:created>
  <dcterms:modified xsi:type="dcterms:W3CDTF">2026-05-10T23:58:00Z</dcterms:modified>
</cp:coreProperties>
</file>