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A1FA" w14:textId="77777777" w:rsidR="006B7E47" w:rsidRPr="004B7145" w:rsidRDefault="006B7E47" w:rsidP="006B7E47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val="en-US"/>
        </w:rPr>
      </w:pPr>
      <w:r w:rsidRPr="004B7145">
        <w:rPr>
          <w:rFonts w:ascii="Baskerville Old Face" w:eastAsia="Times New Roman" w:hAnsi="Baskerville Old Face" w:cs="Times New Roman"/>
          <w:b/>
          <w:bCs/>
          <w:lang w:val="en-US"/>
        </w:rPr>
        <w:t xml:space="preserve">   </w:t>
      </w:r>
      <w:r w:rsidRPr="004B7145">
        <w:rPr>
          <w:rFonts w:ascii="Arial" w:eastAsia="Times New Roman" w:hAnsi="Arial" w:cs="Arial"/>
          <w:b/>
          <w:bCs/>
          <w:lang w:val="en-US"/>
        </w:rPr>
        <w:t>PUBLIC SERVICE COMMISSION</w:t>
      </w:r>
    </w:p>
    <w:p w14:paraId="3DEAE7CF" w14:textId="77777777" w:rsidR="006B7E47" w:rsidRPr="004B7145" w:rsidRDefault="006B7E47" w:rsidP="006B7E47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val="en-US"/>
        </w:rPr>
      </w:pPr>
      <w:r w:rsidRPr="004B7145">
        <w:rPr>
          <w:rFonts w:ascii="Arial" w:eastAsia="Times New Roman" w:hAnsi="Arial" w:cs="Arial"/>
          <w:b/>
          <w:bCs/>
          <w:lang w:val="en-US"/>
        </w:rPr>
        <w:t>BOARD SUBMISSION PAPER</w:t>
      </w:r>
    </w:p>
    <w:p w14:paraId="77CBD0EE" w14:textId="77777777" w:rsidR="006B7E47" w:rsidRPr="004B7145" w:rsidRDefault="006B7E47" w:rsidP="006B7E47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val="en-US"/>
        </w:rPr>
      </w:pPr>
    </w:p>
    <w:p w14:paraId="611B2768" w14:textId="77777777" w:rsidR="006B7E47" w:rsidRPr="00CF63D7" w:rsidRDefault="006B7E47" w:rsidP="006B7E47">
      <w:pPr>
        <w:spacing w:after="0" w:line="240" w:lineRule="auto"/>
        <w:jc w:val="center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69C39ED0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>Meeting No.</w:t>
      </w:r>
    </w:p>
    <w:p w14:paraId="10B09032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  <w:t>Item Number:</w:t>
      </w:r>
    </w:p>
    <w:p w14:paraId="60988097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>Submitted By:</w:t>
      </w:r>
      <w:r w:rsidR="00F5421F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 xml:space="preserve"> </w:t>
      </w:r>
      <w:r w:rsidR="000C7687" w:rsidRPr="00CF63D7">
        <w:rPr>
          <w:rFonts w:ascii="Bookman Old Style" w:eastAsia="Times New Roman" w:hAnsi="Bookman Old Style" w:cs="Arial"/>
          <w:sz w:val="24"/>
          <w:szCs w:val="24"/>
          <w:lang w:val="en-US"/>
        </w:rPr>
        <w:t>Secretary</w:t>
      </w:r>
    </w:p>
    <w:p w14:paraId="558A040F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2ACAA02C" w14:textId="2368E2BD" w:rsidR="006B7E47" w:rsidRPr="00CF63D7" w:rsidRDefault="00F5421F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 xml:space="preserve">Action Officer: </w:t>
      </w:r>
      <w:r w:rsidRPr="00CF63D7">
        <w:rPr>
          <w:rFonts w:ascii="Bookman Old Style" w:eastAsia="Times New Roman" w:hAnsi="Bookman Old Style" w:cs="Arial"/>
          <w:bCs/>
          <w:sz w:val="24"/>
          <w:szCs w:val="24"/>
          <w:lang w:val="en-US"/>
        </w:rPr>
        <w:t>Acting</w:t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 xml:space="preserve"> </w:t>
      </w:r>
      <w:r w:rsidR="000C7687" w:rsidRPr="00CF63D7">
        <w:rPr>
          <w:rFonts w:ascii="Bookman Old Style" w:eastAsia="Times New Roman" w:hAnsi="Bookman Old Style" w:cs="Arial"/>
          <w:sz w:val="24"/>
          <w:szCs w:val="24"/>
          <w:lang w:val="en-US"/>
        </w:rPr>
        <w:t xml:space="preserve">Manager, </w:t>
      </w:r>
      <w:r w:rsidR="00C2549D" w:rsidRPr="00CF63D7">
        <w:rPr>
          <w:rFonts w:ascii="Bookman Old Style" w:eastAsia="Times New Roman" w:hAnsi="Bookman Old Style" w:cs="Arial"/>
          <w:sz w:val="24"/>
          <w:szCs w:val="24"/>
          <w:lang w:val="en-US"/>
        </w:rPr>
        <w:t xml:space="preserve">HRM </w:t>
      </w:r>
      <w:r w:rsidR="00C2549D" w:rsidRPr="00CF63D7">
        <w:rPr>
          <w:rFonts w:ascii="Bookman Old Style" w:eastAsia="Times New Roman" w:hAnsi="Bookman Old Style" w:cs="Arial"/>
          <w:sz w:val="24"/>
          <w:szCs w:val="24"/>
          <w:lang w:val="en-US"/>
        </w:rPr>
        <w:tab/>
      </w:r>
      <w:r w:rsidR="006B7E47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="006B7E47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="006B7E47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="006B7E47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="006B7E47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="006B7E47"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  <w:t>PSC File</w:t>
      </w:r>
    </w:p>
    <w:p w14:paraId="3A6F80F7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62B35A6C" w14:textId="4E1785FC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>Prepared By:</w:t>
      </w:r>
      <w:r w:rsidR="00F5421F" w:rsidRPr="005643B0">
        <w:rPr>
          <w:rFonts w:ascii="Bookman Old Style" w:eastAsia="Times New Roman" w:hAnsi="Bookman Old Style" w:cs="Arial"/>
          <w:b/>
          <w:bCs/>
          <w:color w:val="EE0000"/>
          <w:sz w:val="24"/>
          <w:szCs w:val="24"/>
          <w:lang w:val="en-US"/>
        </w:rPr>
        <w:t xml:space="preserve"> </w:t>
      </w:r>
      <w:r w:rsidR="005643B0" w:rsidRPr="005643B0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 xml:space="preserve">Insert </w:t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ab/>
      </w:r>
    </w:p>
    <w:p w14:paraId="15A0C125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531E6F19" w14:textId="71BCC710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 xml:space="preserve">Date Submitted to PSC by Ministry: </w:t>
      </w:r>
      <w:r w:rsidRPr="005643B0">
        <w:rPr>
          <w:rFonts w:ascii="Bookman Old Style" w:eastAsia="Times New Roman" w:hAnsi="Bookman Old Style" w:cs="Arial"/>
          <w:b/>
          <w:bCs/>
          <w:color w:val="EE0000"/>
          <w:sz w:val="24"/>
          <w:szCs w:val="24"/>
          <w:lang w:val="en-US"/>
        </w:rPr>
        <w:t xml:space="preserve"> </w:t>
      </w:r>
      <w:r w:rsidR="005643B0" w:rsidRPr="005643B0">
        <w:rPr>
          <w:rFonts w:ascii="Bookman Old Style" w:eastAsia="Times New Roman" w:hAnsi="Bookman Old Style" w:cs="Arial"/>
          <w:b/>
          <w:bCs/>
          <w:color w:val="EE0000"/>
          <w:sz w:val="24"/>
          <w:szCs w:val="24"/>
          <w:lang w:val="en-US"/>
        </w:rPr>
        <w:t xml:space="preserve">Insert </w:t>
      </w:r>
    </w:p>
    <w:p w14:paraId="5198F6EF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74461B64" w14:textId="3F40F0E9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 xml:space="preserve">Date Submitted to PSCB:  </w:t>
      </w:r>
      <w:r w:rsidR="005643B0" w:rsidRPr="005643B0">
        <w:rPr>
          <w:rFonts w:ascii="Bookman Old Style" w:eastAsia="Times New Roman" w:hAnsi="Bookman Old Style" w:cs="Arial"/>
          <w:b/>
          <w:bCs/>
          <w:color w:val="EE0000"/>
          <w:sz w:val="24"/>
          <w:szCs w:val="24"/>
          <w:lang w:val="en-US"/>
        </w:rPr>
        <w:t xml:space="preserve">Insert </w:t>
      </w:r>
    </w:p>
    <w:p w14:paraId="4095D319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4ED04504" w14:textId="44AA55D8" w:rsidR="006B7E47" w:rsidRPr="00CF63D7" w:rsidRDefault="006B7E47" w:rsidP="006B7E47">
      <w:pPr>
        <w:pBdr>
          <w:bottom w:val="single" w:sz="6" w:space="1" w:color="auto"/>
        </w:pBdr>
        <w:spacing w:after="0" w:line="240" w:lineRule="auto"/>
        <w:rPr>
          <w:rFonts w:ascii="Bookman Old Style" w:eastAsia="Times New Roman" w:hAnsi="Bookman Old Style" w:cs="Arial"/>
          <w:b/>
          <w:sz w:val="24"/>
          <w:szCs w:val="24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  <w:t xml:space="preserve">Subject:  </w:t>
      </w:r>
      <w:r w:rsidR="005643B0" w:rsidRPr="005643B0">
        <w:rPr>
          <w:rFonts w:ascii="Bookman Old Style" w:eastAsia="Times New Roman" w:hAnsi="Bookman Old Style" w:cs="Arial"/>
          <w:b/>
          <w:bCs/>
          <w:color w:val="EE0000"/>
          <w:sz w:val="24"/>
          <w:szCs w:val="24"/>
          <w:lang w:val="en-US"/>
        </w:rPr>
        <w:t xml:space="preserve">Insert Subject </w:t>
      </w:r>
    </w:p>
    <w:p w14:paraId="26F4899D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0E5019BD" w14:textId="77777777" w:rsidR="002920F5" w:rsidRPr="00CF63D7" w:rsidRDefault="002920F5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lang w:val="en-US"/>
        </w:rPr>
      </w:pPr>
    </w:p>
    <w:p w14:paraId="31F82900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u w:val="single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u w:val="single"/>
          <w:lang w:val="en-US"/>
        </w:rPr>
        <w:t xml:space="preserve">BACKGROUND: </w:t>
      </w:r>
    </w:p>
    <w:p w14:paraId="1849A777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093810CD" w14:textId="6BC95496" w:rsidR="006932F9" w:rsidRPr="00CF63D7" w:rsidRDefault="007F1607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  <w:r w:rsidRPr="007F1607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>(</w:t>
      </w:r>
      <w:r w:rsidR="005643B0" w:rsidRPr="007F1607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 xml:space="preserve">Insert </w:t>
      </w:r>
      <w:r w:rsidRPr="007F1607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>Background)</w:t>
      </w:r>
    </w:p>
    <w:p w14:paraId="46E92E89" w14:textId="77777777" w:rsidR="002920F5" w:rsidRPr="00CF63D7" w:rsidRDefault="002920F5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7AAB2218" w14:textId="77777777" w:rsidR="00B36C2C" w:rsidRPr="00CF63D7" w:rsidRDefault="006B7E47" w:rsidP="00373118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u w:val="single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u w:val="single"/>
          <w:lang w:val="en-US"/>
        </w:rPr>
        <w:t>ISSUE:</w:t>
      </w:r>
    </w:p>
    <w:p w14:paraId="1247FB3E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2AE130B0" w14:textId="77777777" w:rsidR="007F1607" w:rsidRPr="00CF63D7" w:rsidRDefault="007F1607" w:rsidP="007F160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  <w:r w:rsidRPr="007F1607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>(Insert Background)</w:t>
      </w:r>
    </w:p>
    <w:p w14:paraId="794C2DC6" w14:textId="77777777" w:rsidR="00B727F9" w:rsidRPr="00CF63D7" w:rsidRDefault="00B727F9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7A84F4A5" w14:textId="77777777" w:rsidR="002920F5" w:rsidRPr="00CF63D7" w:rsidRDefault="002920F5" w:rsidP="006B7E4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59AA578C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b/>
          <w:bCs/>
          <w:sz w:val="24"/>
          <w:szCs w:val="24"/>
          <w:u w:val="single"/>
          <w:lang w:val="en-US"/>
        </w:rPr>
      </w:pPr>
      <w:r w:rsidRPr="00CF63D7">
        <w:rPr>
          <w:rFonts w:ascii="Bookman Old Style" w:eastAsia="Times New Roman" w:hAnsi="Bookman Old Style" w:cs="Arial"/>
          <w:b/>
          <w:bCs/>
          <w:sz w:val="24"/>
          <w:szCs w:val="24"/>
          <w:u w:val="single"/>
          <w:lang w:val="en-US"/>
        </w:rPr>
        <w:t>DISCUSSION:</w:t>
      </w:r>
    </w:p>
    <w:p w14:paraId="76ED8E91" w14:textId="77777777" w:rsidR="006B7E47" w:rsidRPr="00CF63D7" w:rsidRDefault="006B7E47" w:rsidP="006B7E47">
      <w:pPr>
        <w:spacing w:after="0" w:line="240" w:lineRule="auto"/>
        <w:rPr>
          <w:rFonts w:ascii="Bookman Old Style" w:eastAsia="Times New Roman" w:hAnsi="Bookman Old Style" w:cs="Arial"/>
          <w:sz w:val="24"/>
          <w:szCs w:val="24"/>
          <w:lang w:val="en-US"/>
        </w:rPr>
      </w:pPr>
    </w:p>
    <w:p w14:paraId="5097D285" w14:textId="10428CD3" w:rsidR="005A22CE" w:rsidRDefault="005A22CE" w:rsidP="00373118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1C15A0DD" w14:textId="77777777" w:rsidR="007F1607" w:rsidRPr="00CF63D7" w:rsidRDefault="007F1607" w:rsidP="007F160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  <w:r w:rsidRPr="007F1607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>(Insert Background)</w:t>
      </w:r>
    </w:p>
    <w:p w14:paraId="64212DE7" w14:textId="77777777" w:rsidR="00CF63D7" w:rsidRPr="00CF63D7" w:rsidRDefault="00CF63D7" w:rsidP="00373118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675F6A7A" w14:textId="0CB02CF1" w:rsidR="00D20830" w:rsidRPr="00CF63D7" w:rsidRDefault="00D20830" w:rsidP="00373118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</w:p>
    <w:p w14:paraId="5F64F4A4" w14:textId="77777777" w:rsidR="007C1002" w:rsidRPr="00CF63D7" w:rsidRDefault="007C1002" w:rsidP="007C1002">
      <w:pPr>
        <w:rPr>
          <w:rFonts w:ascii="Bookman Old Style" w:hAnsi="Bookman Old Style" w:cs="Arial"/>
          <w:b/>
          <w:sz w:val="24"/>
          <w:szCs w:val="24"/>
          <w:u w:val="single"/>
          <w:lang w:val="en-US"/>
        </w:rPr>
      </w:pPr>
      <w:r w:rsidRPr="00CF63D7">
        <w:rPr>
          <w:rFonts w:ascii="Bookman Old Style" w:hAnsi="Bookman Old Style" w:cs="Arial"/>
          <w:b/>
          <w:sz w:val="24"/>
          <w:szCs w:val="24"/>
          <w:u w:val="single"/>
          <w:lang w:val="en-US"/>
        </w:rPr>
        <w:t>RECOMMENDATION:</w:t>
      </w:r>
    </w:p>
    <w:p w14:paraId="04C8F85C" w14:textId="77777777" w:rsidR="007F1607" w:rsidRPr="00CF63D7" w:rsidRDefault="007F1607" w:rsidP="007F1607">
      <w:pPr>
        <w:spacing w:after="0" w:line="240" w:lineRule="auto"/>
        <w:rPr>
          <w:rFonts w:ascii="Bookman Old Style" w:eastAsia="Times New Roman" w:hAnsi="Bookman Old Style" w:cs="Arial"/>
          <w:bCs/>
          <w:sz w:val="24"/>
          <w:szCs w:val="24"/>
          <w:lang w:val="en-US"/>
        </w:rPr>
      </w:pPr>
      <w:r w:rsidRPr="007F1607">
        <w:rPr>
          <w:rFonts w:ascii="Bookman Old Style" w:eastAsia="Times New Roman" w:hAnsi="Bookman Old Style" w:cs="Arial"/>
          <w:bCs/>
          <w:color w:val="EE0000"/>
          <w:sz w:val="24"/>
          <w:szCs w:val="24"/>
          <w:lang w:val="en-US"/>
        </w:rPr>
        <w:t>(Insert Background)</w:t>
      </w:r>
    </w:p>
    <w:p w14:paraId="40CFB138" w14:textId="77777777" w:rsidR="007C1002" w:rsidRPr="00CF63D7" w:rsidRDefault="007C1002" w:rsidP="000C7687">
      <w:pPr>
        <w:rPr>
          <w:rFonts w:ascii="Bookman Old Style" w:hAnsi="Bookman Old Style" w:cs="Arial"/>
          <w:sz w:val="24"/>
          <w:szCs w:val="24"/>
          <w:lang w:val="en-US"/>
        </w:rPr>
      </w:pPr>
    </w:p>
    <w:p w14:paraId="5F8AC995" w14:textId="2530A6E9" w:rsidR="007C1002" w:rsidRPr="00CF63D7" w:rsidRDefault="007C1002" w:rsidP="000C7687">
      <w:pPr>
        <w:rPr>
          <w:rFonts w:ascii="Bookman Old Style" w:hAnsi="Bookman Old Style" w:cs="Arial"/>
          <w:sz w:val="24"/>
          <w:szCs w:val="24"/>
          <w:lang w:val="en-US"/>
        </w:rPr>
      </w:pPr>
    </w:p>
    <w:p w14:paraId="6A64458C" w14:textId="67F6FDC8" w:rsidR="00C302ED" w:rsidRPr="00CF63D7" w:rsidRDefault="007F1607" w:rsidP="002920F5">
      <w:pPr>
        <w:spacing w:after="0"/>
        <w:rPr>
          <w:rFonts w:ascii="Bookman Old Style" w:hAnsi="Bookman Old Style" w:cs="Arial"/>
          <w:sz w:val="24"/>
          <w:szCs w:val="24"/>
          <w:lang w:val="en-US"/>
        </w:rPr>
      </w:pPr>
      <w:r>
        <w:rPr>
          <w:rFonts w:ascii="Bookman Old Style" w:hAnsi="Bookman Old Style" w:cs="Arial"/>
          <w:sz w:val="24"/>
          <w:szCs w:val="24"/>
          <w:lang w:val="en-US"/>
        </w:rPr>
        <w:t>Jean Yves Bibi</w:t>
      </w:r>
    </w:p>
    <w:p w14:paraId="23CD05B2" w14:textId="68545790" w:rsidR="006B7E47" w:rsidRPr="00CF63D7" w:rsidRDefault="00D20830" w:rsidP="002920F5">
      <w:pPr>
        <w:spacing w:after="0"/>
        <w:rPr>
          <w:rFonts w:ascii="Bookman Old Style" w:hAnsi="Bookman Old Style" w:cs="Arial"/>
          <w:sz w:val="24"/>
          <w:szCs w:val="24"/>
          <w:u w:val="single"/>
          <w:lang w:val="en-US"/>
        </w:rPr>
      </w:pPr>
      <w:r w:rsidRPr="00CF63D7">
        <w:rPr>
          <w:rFonts w:ascii="Bookman Old Style" w:hAnsi="Bookman Old Style" w:cs="Arial"/>
          <w:b/>
          <w:bCs/>
          <w:sz w:val="24"/>
          <w:szCs w:val="24"/>
          <w:u w:val="single"/>
          <w:lang w:val="en-US"/>
        </w:rPr>
        <w:t xml:space="preserve">Acting </w:t>
      </w:r>
      <w:r w:rsidR="00C302ED" w:rsidRPr="00CF63D7">
        <w:rPr>
          <w:rFonts w:ascii="Bookman Old Style" w:hAnsi="Bookman Old Style" w:cs="Arial"/>
          <w:b/>
          <w:bCs/>
          <w:sz w:val="24"/>
          <w:szCs w:val="24"/>
          <w:u w:val="single"/>
          <w:lang w:val="en-US"/>
        </w:rPr>
        <w:t xml:space="preserve">Secretary </w:t>
      </w:r>
    </w:p>
    <w:p w14:paraId="0B603E7B" w14:textId="77777777" w:rsidR="00B31907" w:rsidRDefault="00B31907" w:rsidP="00B31907">
      <w:pPr>
        <w:tabs>
          <w:tab w:val="left" w:pos="3615"/>
        </w:tabs>
        <w:rPr>
          <w:rFonts w:ascii="Arial" w:hAnsi="Arial" w:cs="Arial"/>
          <w:lang w:val="en-US"/>
        </w:rPr>
      </w:pPr>
      <w:r w:rsidRPr="00CF63D7">
        <w:rPr>
          <w:rFonts w:ascii="Bookman Old Style" w:hAnsi="Bookman Old Style" w:cs="Arial"/>
          <w:sz w:val="24"/>
          <w:szCs w:val="24"/>
          <w:lang w:val="en-US"/>
        </w:rPr>
        <w:t xml:space="preserve">Office of the </w:t>
      </w:r>
      <w:r w:rsidR="006B7E47" w:rsidRPr="00CF63D7">
        <w:rPr>
          <w:rFonts w:ascii="Bookman Old Style" w:hAnsi="Bookman Old Style" w:cs="Arial"/>
          <w:sz w:val="24"/>
          <w:szCs w:val="24"/>
          <w:lang w:val="en-US"/>
        </w:rPr>
        <w:t>Public Service Commission</w:t>
      </w:r>
      <w:r w:rsidRPr="004B7145">
        <w:rPr>
          <w:rFonts w:ascii="Arial" w:hAnsi="Arial" w:cs="Arial"/>
          <w:lang w:val="en-US"/>
        </w:rPr>
        <w:tab/>
      </w:r>
    </w:p>
    <w:p w14:paraId="1774E4EA" w14:textId="77777777" w:rsidR="007F1607" w:rsidRDefault="007F1607" w:rsidP="00B31907">
      <w:pPr>
        <w:tabs>
          <w:tab w:val="left" w:pos="3615"/>
        </w:tabs>
        <w:rPr>
          <w:rFonts w:ascii="Arial" w:hAnsi="Arial" w:cs="Arial"/>
          <w:lang w:val="en-US"/>
        </w:rPr>
      </w:pPr>
    </w:p>
    <w:p w14:paraId="69139788" w14:textId="77777777" w:rsidR="007F1607" w:rsidRPr="004B7145" w:rsidRDefault="007F1607" w:rsidP="00B31907">
      <w:pPr>
        <w:tabs>
          <w:tab w:val="left" w:pos="3615"/>
        </w:tabs>
        <w:rPr>
          <w:rFonts w:ascii="Arial" w:hAnsi="Arial" w:cs="Arial"/>
          <w:lang w:val="en-US"/>
        </w:rPr>
      </w:pPr>
    </w:p>
    <w:sectPr w:rsidR="007F1607" w:rsidRPr="004B7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75E"/>
    <w:multiLevelType w:val="hybridMultilevel"/>
    <w:tmpl w:val="1ECE08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E7E06"/>
    <w:multiLevelType w:val="hybridMultilevel"/>
    <w:tmpl w:val="6EAE7A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F1E9D"/>
    <w:multiLevelType w:val="hybridMultilevel"/>
    <w:tmpl w:val="C4E89F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71CE4"/>
    <w:multiLevelType w:val="hybridMultilevel"/>
    <w:tmpl w:val="0870ED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3389B"/>
    <w:multiLevelType w:val="hybridMultilevel"/>
    <w:tmpl w:val="C5DE7F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74256"/>
    <w:multiLevelType w:val="hybridMultilevel"/>
    <w:tmpl w:val="EBB2B6B6"/>
    <w:lvl w:ilvl="0" w:tplc="5B067B0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15150"/>
    <w:multiLevelType w:val="hybridMultilevel"/>
    <w:tmpl w:val="E998F4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B5ACA"/>
    <w:multiLevelType w:val="hybridMultilevel"/>
    <w:tmpl w:val="7922AF88"/>
    <w:lvl w:ilvl="0" w:tplc="0C09000F">
      <w:start w:val="1"/>
      <w:numFmt w:val="decimal"/>
      <w:lvlText w:val="%1."/>
      <w:lvlJc w:val="left"/>
      <w:pPr>
        <w:ind w:left="1515" w:hanging="360"/>
      </w:pPr>
    </w:lvl>
    <w:lvl w:ilvl="1" w:tplc="0C090019" w:tentative="1">
      <w:start w:val="1"/>
      <w:numFmt w:val="lowerLetter"/>
      <w:lvlText w:val="%2."/>
      <w:lvlJc w:val="left"/>
      <w:pPr>
        <w:ind w:left="2235" w:hanging="360"/>
      </w:pPr>
    </w:lvl>
    <w:lvl w:ilvl="2" w:tplc="0C09001B" w:tentative="1">
      <w:start w:val="1"/>
      <w:numFmt w:val="lowerRoman"/>
      <w:lvlText w:val="%3."/>
      <w:lvlJc w:val="right"/>
      <w:pPr>
        <w:ind w:left="2955" w:hanging="180"/>
      </w:pPr>
    </w:lvl>
    <w:lvl w:ilvl="3" w:tplc="0C09000F" w:tentative="1">
      <w:start w:val="1"/>
      <w:numFmt w:val="decimal"/>
      <w:lvlText w:val="%4."/>
      <w:lvlJc w:val="left"/>
      <w:pPr>
        <w:ind w:left="3675" w:hanging="360"/>
      </w:pPr>
    </w:lvl>
    <w:lvl w:ilvl="4" w:tplc="0C090019" w:tentative="1">
      <w:start w:val="1"/>
      <w:numFmt w:val="lowerLetter"/>
      <w:lvlText w:val="%5."/>
      <w:lvlJc w:val="left"/>
      <w:pPr>
        <w:ind w:left="4395" w:hanging="360"/>
      </w:pPr>
    </w:lvl>
    <w:lvl w:ilvl="5" w:tplc="0C09001B" w:tentative="1">
      <w:start w:val="1"/>
      <w:numFmt w:val="lowerRoman"/>
      <w:lvlText w:val="%6."/>
      <w:lvlJc w:val="right"/>
      <w:pPr>
        <w:ind w:left="5115" w:hanging="180"/>
      </w:pPr>
    </w:lvl>
    <w:lvl w:ilvl="6" w:tplc="0C09000F" w:tentative="1">
      <w:start w:val="1"/>
      <w:numFmt w:val="decimal"/>
      <w:lvlText w:val="%7."/>
      <w:lvlJc w:val="left"/>
      <w:pPr>
        <w:ind w:left="5835" w:hanging="360"/>
      </w:pPr>
    </w:lvl>
    <w:lvl w:ilvl="7" w:tplc="0C090019" w:tentative="1">
      <w:start w:val="1"/>
      <w:numFmt w:val="lowerLetter"/>
      <w:lvlText w:val="%8."/>
      <w:lvlJc w:val="left"/>
      <w:pPr>
        <w:ind w:left="6555" w:hanging="360"/>
      </w:pPr>
    </w:lvl>
    <w:lvl w:ilvl="8" w:tplc="0C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 w15:restartNumberingAfterBreak="0">
    <w:nsid w:val="6D6A4DE1"/>
    <w:multiLevelType w:val="hybridMultilevel"/>
    <w:tmpl w:val="E44023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25838">
    <w:abstractNumId w:val="7"/>
  </w:num>
  <w:num w:numId="2" w16cid:durableId="569967810">
    <w:abstractNumId w:val="3"/>
  </w:num>
  <w:num w:numId="3" w16cid:durableId="255870410">
    <w:abstractNumId w:val="6"/>
  </w:num>
  <w:num w:numId="4" w16cid:durableId="1254048902">
    <w:abstractNumId w:val="4"/>
  </w:num>
  <w:num w:numId="5" w16cid:durableId="573588997">
    <w:abstractNumId w:val="0"/>
  </w:num>
  <w:num w:numId="6" w16cid:durableId="2071690133">
    <w:abstractNumId w:val="8"/>
  </w:num>
  <w:num w:numId="7" w16cid:durableId="1726490929">
    <w:abstractNumId w:val="5"/>
  </w:num>
  <w:num w:numId="8" w16cid:durableId="703481560">
    <w:abstractNumId w:val="2"/>
  </w:num>
  <w:num w:numId="9" w16cid:durableId="91481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47"/>
    <w:rsid w:val="00046489"/>
    <w:rsid w:val="00053824"/>
    <w:rsid w:val="000B1E98"/>
    <w:rsid w:val="000C7687"/>
    <w:rsid w:val="000E6081"/>
    <w:rsid w:val="000F7BEE"/>
    <w:rsid w:val="0022141C"/>
    <w:rsid w:val="00274AA7"/>
    <w:rsid w:val="00287E84"/>
    <w:rsid w:val="002920F5"/>
    <w:rsid w:val="002A11B7"/>
    <w:rsid w:val="00301348"/>
    <w:rsid w:val="003143EB"/>
    <w:rsid w:val="00347F94"/>
    <w:rsid w:val="00361A7B"/>
    <w:rsid w:val="00373118"/>
    <w:rsid w:val="00445503"/>
    <w:rsid w:val="00490B68"/>
    <w:rsid w:val="004B7145"/>
    <w:rsid w:val="004C2DFC"/>
    <w:rsid w:val="004F4953"/>
    <w:rsid w:val="005643B0"/>
    <w:rsid w:val="005A22CE"/>
    <w:rsid w:val="005B51C1"/>
    <w:rsid w:val="005F1D97"/>
    <w:rsid w:val="00654BFE"/>
    <w:rsid w:val="00687059"/>
    <w:rsid w:val="006932F9"/>
    <w:rsid w:val="006B7E47"/>
    <w:rsid w:val="007234FB"/>
    <w:rsid w:val="00735E50"/>
    <w:rsid w:val="007C1002"/>
    <w:rsid w:val="007D46FD"/>
    <w:rsid w:val="007F1607"/>
    <w:rsid w:val="00802106"/>
    <w:rsid w:val="00837F76"/>
    <w:rsid w:val="008B5946"/>
    <w:rsid w:val="008C7DAD"/>
    <w:rsid w:val="00940ABB"/>
    <w:rsid w:val="009A6D6F"/>
    <w:rsid w:val="00A117FB"/>
    <w:rsid w:val="00A66FDE"/>
    <w:rsid w:val="00A81D73"/>
    <w:rsid w:val="00AF5D40"/>
    <w:rsid w:val="00B240DA"/>
    <w:rsid w:val="00B31907"/>
    <w:rsid w:val="00B36C2C"/>
    <w:rsid w:val="00B429BC"/>
    <w:rsid w:val="00B45C98"/>
    <w:rsid w:val="00B61560"/>
    <w:rsid w:val="00B727F9"/>
    <w:rsid w:val="00C00AEF"/>
    <w:rsid w:val="00C23942"/>
    <w:rsid w:val="00C2549D"/>
    <w:rsid w:val="00C302ED"/>
    <w:rsid w:val="00C70AF8"/>
    <w:rsid w:val="00CF63D7"/>
    <w:rsid w:val="00D20830"/>
    <w:rsid w:val="00D83A57"/>
    <w:rsid w:val="00D84C58"/>
    <w:rsid w:val="00E26B6A"/>
    <w:rsid w:val="00E33461"/>
    <w:rsid w:val="00EA0612"/>
    <w:rsid w:val="00EA659C"/>
    <w:rsid w:val="00EF677D"/>
    <w:rsid w:val="00F5421F"/>
    <w:rsid w:val="00F56E0A"/>
    <w:rsid w:val="00FF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1566"/>
  <w15:docId w15:val="{906442C4-1B1F-4B9E-B98E-EE48AE4D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59C"/>
    <w:pPr>
      <w:ind w:left="720"/>
      <w:contextualSpacing/>
    </w:pPr>
  </w:style>
  <w:style w:type="table" w:styleId="TableGrid">
    <w:name w:val="Table Grid"/>
    <w:basedOn w:val="TableNormal"/>
    <w:uiPriority w:val="59"/>
    <w:rsid w:val="00940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1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Willie Kalmatak</dc:creator>
  <cp:lastModifiedBy>Savana Iesul</cp:lastModifiedBy>
  <cp:revision>13</cp:revision>
  <cp:lastPrinted>2025-02-28T01:05:00Z</cp:lastPrinted>
  <dcterms:created xsi:type="dcterms:W3CDTF">2023-03-07T01:54:00Z</dcterms:created>
  <dcterms:modified xsi:type="dcterms:W3CDTF">2026-05-28T02:40:00Z</dcterms:modified>
</cp:coreProperties>
</file>