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7.0 -->
  <w:body>
    <w:p w:rsidR="00E05C92" w:rsidRPr="00E70D1A" w:rsidP="005C04C2" w14:paraId="22CEA812" w14:textId="77777777">
      <w:pPr>
        <w:ind w:left="420" w:firstLine="420"/>
        <w:rPr>
          <w:b/>
          <w:color w:val="FF0000"/>
          <w:sz w:val="48"/>
          <w:szCs w:val="48"/>
        </w:rPr>
      </w:pPr>
      <w:r w:rsidRPr="00F46C1F">
        <w:rPr>
          <w:rFonts w:hint="eastAsia"/>
          <w:b/>
          <w:color w:val="FF0000"/>
          <w:spacing w:val="3"/>
          <w:w w:val="93"/>
          <w:kern w:val="0"/>
          <w:sz w:val="48"/>
          <w:szCs w:val="48"/>
          <w:fitText w:val="7230" w:id="868924160"/>
        </w:rPr>
        <w:t>义乌市</w:t>
      </w:r>
      <w:r w:rsidRPr="00F46C1F" w:rsidR="002D39D6">
        <w:rPr>
          <w:rFonts w:hint="eastAsia"/>
          <w:b/>
          <w:color w:val="FF0000"/>
          <w:spacing w:val="3"/>
          <w:w w:val="93"/>
          <w:kern w:val="0"/>
          <w:sz w:val="48"/>
          <w:szCs w:val="48"/>
          <w:fitText w:val="7230" w:id="868924160"/>
        </w:rPr>
        <w:t>自然资源和规划</w:t>
      </w:r>
      <w:r w:rsidRPr="00F46C1F">
        <w:rPr>
          <w:rFonts w:hint="eastAsia"/>
          <w:b/>
          <w:color w:val="FF0000"/>
          <w:spacing w:val="3"/>
          <w:w w:val="93"/>
          <w:kern w:val="0"/>
          <w:sz w:val="48"/>
          <w:szCs w:val="48"/>
          <w:fitText w:val="7230" w:id="868924160"/>
        </w:rPr>
        <w:t>局</w:t>
      </w:r>
      <w:r w:rsidRPr="00F46C1F" w:rsidR="00484B2C">
        <w:rPr>
          <w:rFonts w:hint="eastAsia"/>
          <w:b/>
          <w:color w:val="FF0000"/>
          <w:spacing w:val="3"/>
          <w:w w:val="93"/>
          <w:kern w:val="0"/>
          <w:sz w:val="48"/>
          <w:szCs w:val="48"/>
          <w:fitText w:val="7230" w:id="868924160"/>
        </w:rPr>
        <w:t>收文阅办</w:t>
      </w:r>
      <w:r w:rsidRPr="00F46C1F" w:rsidR="00484B2C">
        <w:rPr>
          <w:rFonts w:hint="eastAsia"/>
          <w:b/>
          <w:color w:val="FF0000"/>
          <w:spacing w:val="-14"/>
          <w:w w:val="93"/>
          <w:kern w:val="0"/>
          <w:sz w:val="48"/>
          <w:szCs w:val="48"/>
          <w:fitText w:val="7230" w:id="868924160"/>
        </w:rPr>
        <w:t>单</w:t>
      </w:r>
    </w:p>
    <w:p w:rsidR="000423BE" w:rsidRPr="000423BE" w:rsidP="00E05C92" w14:paraId="6D128F0E" w14:textId="77777777"/>
    <w:tbl>
      <w:tblPr>
        <w:tblStyle w:val="TableGrid"/>
        <w:tblW w:w="0" w:type="auto"/>
        <w:tblInd w:w="-31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/>
      </w:tblPr>
      <w:tblGrid>
        <w:gridCol w:w="1844"/>
        <w:gridCol w:w="1843"/>
        <w:gridCol w:w="1417"/>
        <w:gridCol w:w="142"/>
        <w:gridCol w:w="142"/>
        <w:gridCol w:w="1275"/>
        <w:gridCol w:w="709"/>
        <w:gridCol w:w="1418"/>
        <w:gridCol w:w="1134"/>
      </w:tblGrid>
      <w:tr w14:paraId="3F6E6D19" w14:textId="77777777" w:rsidTr="00F46C1F">
        <w:tblPrEx>
          <w:tblW w:w="0" w:type="auto"/>
          <w:tblInd w:w="-318" w:type="dxa"/>
          <w:tblBorders>
            <w:top w:val="single" w:sz="4" w:space="0" w:color="FF0000"/>
            <w:left w:val="single" w:sz="4" w:space="0" w:color="FF0000"/>
            <w:bottom w:val="single" w:sz="4" w:space="0" w:color="FF0000"/>
            <w:right w:val="single" w:sz="4" w:space="0" w:color="FF0000"/>
            <w:insideH w:val="single" w:sz="4" w:space="0" w:color="FF0000"/>
            <w:insideV w:val="single" w:sz="4" w:space="0" w:color="FF0000"/>
          </w:tblBorders>
          <w:tblLook w:val="04A0"/>
        </w:tblPrEx>
        <w:tc>
          <w:tcPr>
            <w:tcW w:w="1844" w:type="dxa"/>
            <w:tcBorders>
              <w:top w:val="nil"/>
              <w:left w:val="nil"/>
              <w:bottom w:val="single" w:sz="4" w:space="0" w:color="FF0000"/>
              <w:right w:val="nil"/>
            </w:tcBorders>
          </w:tcPr>
          <w:p w:rsidR="00E97B9B" w:rsidRPr="00507358" w:rsidP="00D8085E" w14:paraId="7C070817" w14:textId="77777777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 w:rsidRPr="0050735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收文号：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FF0000"/>
              <w:right w:val="nil"/>
            </w:tcBorders>
          </w:tcPr>
          <w:p w:rsidP="001E483B" w14:paraId="34CE4BDF" w14:textId="77777777">
            <w:pPr>
              <w:rPr>
                <w:rFonts w:ascii="宋体" w:eastAsia="宋体" w:hAnsi="宋体" w:cs="宋体"/>
                <w:sz w:val="24"/>
              </w:rPr>
            </w:pPr>
            <w:bookmarkStart w:id="0" w:name="Swh"/>
            <w:r>
              <w:rPr>
                <w:rFonts w:ascii="宋体" w:eastAsia="宋体" w:hAnsi="宋体" w:cs="宋体"/>
                <w:sz w:val="24"/>
              </w:rPr>
              <w:t>2026-1-4608</w:t>
            </w:r>
            <w:bookmarkEnd w:id="0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FF0000"/>
              <w:right w:val="nil"/>
            </w:tcBorders>
          </w:tcPr>
          <w:p w:rsidR="00E97B9B" w:rsidRPr="00507358" w:rsidP="00E06D61" w14:paraId="69418B0B" w14:textId="77777777">
            <w:pPr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 w:rsidRPr="0050735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收文日期：</w:t>
            </w:r>
          </w:p>
        </w:tc>
        <w:tc>
          <w:tcPr>
            <w:tcW w:w="2268" w:type="dxa"/>
            <w:gridSpan w:val="4"/>
            <w:tcBorders>
              <w:top w:val="nil"/>
              <w:left w:val="nil"/>
              <w:bottom w:val="single" w:sz="4" w:space="0" w:color="FF0000"/>
              <w:right w:val="nil"/>
            </w:tcBorders>
          </w:tcPr>
          <w:p w:rsidP="002C4DC9" w14:paraId="12800774" w14:textId="77777777">
            <w:pPr>
              <w:rPr>
                <w:rFonts w:ascii="宋体" w:eastAsia="宋体" w:hAnsi="宋体" w:cs="宋体"/>
                <w:sz w:val="24"/>
              </w:rPr>
            </w:pPr>
            <w:bookmarkStart w:id="1" w:name="rq"/>
            <w:r>
              <w:rPr>
                <w:rFonts w:ascii="宋体" w:eastAsia="宋体" w:hAnsi="宋体" w:cs="宋体"/>
                <w:sz w:val="24"/>
              </w:rPr>
              <w:t>2026年10月08日</w:t>
            </w:r>
            <w:bookmarkEnd w:id="1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FF0000"/>
              <w:right w:val="nil"/>
            </w:tcBorders>
          </w:tcPr>
          <w:p w:rsidR="00E97B9B" w:rsidRPr="00507358" w:rsidP="00E06D61" w14:paraId="54AABA8A" w14:textId="77777777">
            <w:pPr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 w:rsidRPr="0050735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紧急</w:t>
            </w:r>
            <w:r w:rsidRPr="0050735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程度：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FF0000"/>
              <w:right w:val="nil"/>
            </w:tcBorders>
          </w:tcPr>
          <w:p w:rsidP="006F2AE0" w14:paraId="34C33253" w14:textId="77777777">
            <w:pPr>
              <w:rPr>
                <w:rFonts w:ascii="宋体" w:eastAsia="宋体" w:hAnsi="宋体" w:cs="宋体"/>
                <w:sz w:val="24"/>
              </w:rPr>
            </w:pPr>
            <w:bookmarkStart w:id="2" w:name="cd"/>
            <w:bookmarkEnd w:id="2"/>
          </w:p>
        </w:tc>
      </w:tr>
      <w:tr w14:paraId="03AFD3C4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R="007926D8" w:rsidRPr="00E26D9A" w:rsidP="006F2AE0" w14:paraId="0A5C34D9" w14:textId="77777777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 w:rsidRPr="00E26D9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来文机关</w:t>
            </w:r>
          </w:p>
        </w:tc>
        <w:tc>
          <w:tcPr>
            <w:tcW w:w="3402" w:type="dxa"/>
            <w:gridSpan w:val="3"/>
            <w:vAlign w:val="center"/>
          </w:tcPr>
          <w:p w:rsidP="006F2AE0" w14:paraId="0E64175E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bookmarkStart w:id="3" w:name="bh"/>
            <w:bookmarkEnd w:id="3"/>
          </w:p>
        </w:tc>
        <w:tc>
          <w:tcPr>
            <w:tcW w:w="1417" w:type="dxa"/>
            <w:gridSpan w:val="2"/>
            <w:vAlign w:val="center"/>
          </w:tcPr>
          <w:p w:rsidR="007926D8" w:rsidRPr="00E26D9A" w:rsidP="00B903F1" w14:paraId="30E11CE8" w14:textId="77777777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 w:rsidRPr="00E26D9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来文号</w:t>
            </w:r>
          </w:p>
        </w:tc>
        <w:tc>
          <w:tcPr>
            <w:tcW w:w="3261" w:type="dxa"/>
            <w:gridSpan w:val="3"/>
            <w:vAlign w:val="center"/>
          </w:tcPr>
          <w:p w:rsidP="006F2AE0" w14:paraId="471ECD1E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bookmarkStart w:id="4" w:name="zh"/>
            <w:bookmarkEnd w:id="4"/>
          </w:p>
        </w:tc>
      </w:tr>
      <w:tr w14:paraId="584B71C4" w14:textId="77777777" w:rsidTr="006018EA">
        <w:tblPrEx>
          <w:tblW w:w="0" w:type="auto"/>
          <w:tblInd w:w="-318" w:type="dxa"/>
          <w:tblLook w:val="04A0"/>
        </w:tblPrEx>
        <w:trPr>
          <w:trHeight w:hRule="exact" w:val="696"/>
        </w:trPr>
        <w:tc>
          <w:tcPr>
            <w:tcW w:w="1844" w:type="dxa"/>
            <w:tcBorders>
              <w:top w:val="single" w:sz="4" w:space="0" w:color="FF0000"/>
            </w:tcBorders>
            <w:vAlign w:val="center"/>
          </w:tcPr>
          <w:p w:rsidR="00E97B9B" w:rsidRPr="00E26D9A" w:rsidP="009E0016" w14:paraId="0B5BADD8" w14:textId="77777777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 w:rsidRPr="00E26D9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标</w:t>
            </w:r>
            <w:r w:rsidRPr="00E26D9A" w:rsidR="002F4A9B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 w:rsidRPr="00E26D9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题</w:t>
            </w:r>
          </w:p>
        </w:tc>
        <w:tc>
          <w:tcPr>
            <w:tcW w:w="8080" w:type="dxa"/>
            <w:gridSpan w:val="8"/>
            <w:tcBorders>
              <w:top w:val="single" w:sz="4" w:space="0" w:color="FF0000"/>
            </w:tcBorders>
            <w:vAlign w:val="center"/>
          </w:tcPr>
          <w:p w:rsidP="009E0016" w14:paraId="5728EE51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bookmarkStart w:id="5" w:name="bt"/>
            <w:r>
              <w:rPr>
                <w:rFonts w:ascii="宋体" w:eastAsia="宋体" w:hAnsi="宋体" w:cs="宋体"/>
                <w:sz w:val="24"/>
              </w:rPr>
              <w:t>1</w:t>
            </w:r>
            <w:bookmarkEnd w:id="5"/>
          </w:p>
        </w:tc>
      </w:tr>
      <w:tr w14:paraId="70C957DF" w14:textId="77777777" w:rsidTr="006018EA">
        <w:tblPrEx>
          <w:tblW w:w="0" w:type="auto"/>
          <w:tblInd w:w="-318" w:type="dxa"/>
          <w:tblLook w:val="04A0"/>
        </w:tblPrEx>
        <w:trPr>
          <w:trHeight w:val="1395"/>
        </w:trPr>
        <w:tc>
          <w:tcPr>
            <w:tcW w:w="1844" w:type="dxa"/>
            <w:vMerge w:val="restart"/>
            <w:vAlign w:val="center"/>
          </w:tcPr>
          <w:p w:rsidR="00527B6F" w:rsidRPr="00E26D9A" w:rsidP="006F2AE0" w14:paraId="61584BF6" w14:textId="77777777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 w:rsidRPr="00E26D9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拟办意见</w:t>
            </w:r>
          </w:p>
        </w:tc>
        <w:tc>
          <w:tcPr>
            <w:tcW w:w="8080" w:type="dxa"/>
            <w:gridSpan w:val="8"/>
            <w:vAlign w:val="center"/>
          </w:tcPr>
          <w:p w:rsidP="00012C61" w14:paraId="1366FB74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bookmarkStart w:id="6" w:name="拟办意见"/>
            <w:r>
              <w:rPr>
                <w:rFonts w:ascii="宋体" w:eastAsia="宋体" w:hAnsi="宋体" w:cs="宋体"/>
                <w:sz w:val="24"/>
              </w:rPr>
              <w:t>1</w:t>
            </w:r>
            <w:bookmarkEnd w:id="6"/>
          </w:p>
        </w:tc>
      </w:tr>
      <w:tr w14:paraId="4D5994D5" w14:textId="77777777" w:rsidTr="00F46C1F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Merge/>
          </w:tcPr>
          <w:p w:rsidR="00527B6F" w:rsidRPr="00494E5F" w:rsidP="006F2AE0" w14:paraId="773CF1D5" w14:textId="77777777">
            <w:pPr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527B6F" w:rsidRPr="00E26D9A" w:rsidP="006F2AE0" w14:paraId="781660E7" w14:textId="77777777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 w:rsidRPr="00E26D9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办理</w:t>
            </w:r>
            <w:r w:rsidRPr="00E26D9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人</w:t>
            </w:r>
          </w:p>
        </w:tc>
        <w:tc>
          <w:tcPr>
            <w:tcW w:w="1701" w:type="dxa"/>
            <w:gridSpan w:val="3"/>
            <w:vAlign w:val="center"/>
          </w:tcPr>
          <w:p w:rsidP="006F2AE0" w14:paraId="0D9066BF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bookmarkStart w:id="7" w:name="Nbr"/>
            <w:r>
              <w:rPr>
                <w:rFonts w:ascii="宋体" w:eastAsia="宋体" w:hAnsi="宋体" w:cs="宋体"/>
                <w:sz w:val="24"/>
              </w:rPr>
              <w:t>系统管理员</w:t>
            </w:r>
            <w:bookmarkEnd w:id="7"/>
          </w:p>
        </w:tc>
        <w:tc>
          <w:tcPr>
            <w:tcW w:w="1984" w:type="dxa"/>
            <w:gridSpan w:val="2"/>
            <w:vAlign w:val="center"/>
          </w:tcPr>
          <w:p w:rsidR="00527B6F" w:rsidRPr="00E26D9A" w:rsidP="006F2AE0" w14:paraId="77C2655B" w14:textId="77777777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 w:rsidRPr="00E26D9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办理</w:t>
            </w:r>
            <w:r w:rsidRPr="00E26D9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日期</w:t>
            </w:r>
          </w:p>
        </w:tc>
        <w:tc>
          <w:tcPr>
            <w:tcW w:w="2552" w:type="dxa"/>
            <w:gridSpan w:val="2"/>
            <w:vAlign w:val="center"/>
          </w:tcPr>
          <w:p w:rsidP="006F2AE0" w14:paraId="77B74832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bookmarkStart w:id="8" w:name="nbrq"/>
            <w:r>
              <w:rPr>
                <w:rFonts w:ascii="宋体" w:eastAsia="宋体" w:hAnsi="宋体" w:cs="宋体"/>
                <w:sz w:val="24"/>
              </w:rPr>
              <w:t>2026年10月08日</w:t>
            </w:r>
            <w:bookmarkEnd w:id="8"/>
          </w:p>
        </w:tc>
      </w:tr>
      <w:tr w14:paraId="54E605E1" w14:textId="77777777" w:rsidTr="006018EA">
        <w:tblPrEx>
          <w:tblW w:w="0" w:type="auto"/>
          <w:tblInd w:w="-318" w:type="dxa"/>
          <w:tblLook w:val="04A0"/>
        </w:tblPrEx>
        <w:trPr>
          <w:trHeight w:val="1539"/>
        </w:trPr>
        <w:tc>
          <w:tcPr>
            <w:tcW w:w="1844" w:type="dxa"/>
            <w:vMerge w:val="restart"/>
            <w:vAlign w:val="center"/>
          </w:tcPr>
          <w:p w:rsidR="00E97B9B" w:rsidRPr="0074786E" w:rsidP="009E0016" w14:paraId="00AF9429" w14:textId="77777777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 w:rsidRPr="0074786E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局长批示</w:t>
            </w:r>
          </w:p>
        </w:tc>
        <w:tc>
          <w:tcPr>
            <w:tcW w:w="8080" w:type="dxa"/>
            <w:gridSpan w:val="8"/>
            <w:vAlign w:val="center"/>
          </w:tcPr>
          <w:p w:rsidP="00012C61" w14:paraId="6AD3A822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bookmarkStart w:id="9" w:name="批示意见"/>
            <w:bookmarkEnd w:id="9"/>
          </w:p>
        </w:tc>
      </w:tr>
      <w:tr w14:paraId="1EC85BE4" w14:textId="77777777" w:rsidTr="00F46C1F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Merge/>
          </w:tcPr>
          <w:p w:rsidR="00E97B9B" w:rsidRPr="0074786E" w:rsidP="00E06D61" w14:paraId="177C72C4" w14:textId="77777777">
            <w:pPr>
              <w:rPr>
                <w:rFonts w:asciiTheme="minorEastAsia" w:hAnsiTheme="minorEastAsia"/>
                <w:color w:val="FF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E97B9B" w:rsidRPr="0074786E" w:rsidP="009E0016" w14:paraId="1C4B7D81" w14:textId="77777777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 w:rsidRPr="0074786E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办理</w:t>
            </w:r>
            <w:r w:rsidRPr="0074786E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人</w:t>
            </w:r>
          </w:p>
        </w:tc>
        <w:tc>
          <w:tcPr>
            <w:tcW w:w="1701" w:type="dxa"/>
            <w:gridSpan w:val="3"/>
            <w:vAlign w:val="center"/>
          </w:tcPr>
          <w:p w:rsidP="009E0016" w14:paraId="171A8F77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bookmarkStart w:id="10" w:name="blr"/>
            <w:bookmarkEnd w:id="10"/>
          </w:p>
        </w:tc>
        <w:tc>
          <w:tcPr>
            <w:tcW w:w="1984" w:type="dxa"/>
            <w:gridSpan w:val="2"/>
            <w:vAlign w:val="center"/>
          </w:tcPr>
          <w:p w:rsidR="00E97B9B" w:rsidRPr="0074786E" w:rsidP="009E0016" w14:paraId="70FE7449" w14:textId="77777777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 w:rsidRPr="0074786E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办理</w:t>
            </w:r>
            <w:r w:rsidRPr="0074786E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日期</w:t>
            </w:r>
          </w:p>
        </w:tc>
        <w:tc>
          <w:tcPr>
            <w:tcW w:w="2552" w:type="dxa"/>
            <w:gridSpan w:val="2"/>
            <w:vAlign w:val="center"/>
          </w:tcPr>
          <w:p w:rsidP="009E0016" w14:paraId="6CC00D3A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bookmarkStart w:id="11" w:name="blrq"/>
            <w:bookmarkEnd w:id="11"/>
          </w:p>
        </w:tc>
      </w:tr>
      <w:tr w14:paraId="6B200546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R="006018EA" w:rsidRPr="00494E5F" w:rsidP="00D4477D" w14:paraId="0779EA03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分管领导批示</w:t>
            </w:r>
          </w:p>
        </w:tc>
        <w:tc>
          <w:tcPr>
            <w:tcW w:w="5528" w:type="dxa"/>
            <w:gridSpan w:val="6"/>
            <w:vAlign w:val="center"/>
          </w:tcPr>
          <w:p w:rsidR="006018EA" w:rsidRPr="00494E5F" w:rsidP="00D4477D" w14:paraId="6B1320B2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意见</w:t>
            </w:r>
          </w:p>
        </w:tc>
        <w:tc>
          <w:tcPr>
            <w:tcW w:w="2552" w:type="dxa"/>
            <w:gridSpan w:val="2"/>
            <w:vAlign w:val="center"/>
          </w:tcPr>
          <w:p w:rsidR="006018EA" w:rsidRPr="00494E5F" w:rsidP="00D4477D" w14:paraId="57DA41ED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日期</w:t>
            </w:r>
          </w:p>
        </w:tc>
      </w:tr>
      <w:tr w14:paraId="5C1AD58E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/>
        </w:tc>
        <w:tc>
          <w:tcPr>
            <w:tcW w:w="5528" w:type="dxa"/>
            <w:gridSpan w:val="6"/>
            <w:vAlign w:val="center"/>
          </w:tcPr>
          <w:p/>
        </w:tc>
        <w:tc>
          <w:tcPr>
            <w:tcW w:w="2552" w:type="dxa"/>
            <w:gridSpan w:val="2"/>
            <w:vAlign w:val="center"/>
          </w:tcPr>
          <w:p w:rsidR="006018EA" w:rsidRPr="00494E5F" w:rsidP="00D4477D" w14:paraId="44CBDE45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bookmarkStart w:id="12" w:name="分管领导日期"/>
            <w:r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 xml:space="preserve">   </w:t>
            </w:r>
            <w:bookmarkEnd w:id="12"/>
          </w:p>
        </w:tc>
      </w:tr>
      <w:tr w14:paraId="3865F577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R="006018EA" w:rsidRPr="00494E5F" w:rsidP="00D4477D" w14:paraId="0C7F9649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  <w:gridSpan w:val="6"/>
            <w:vAlign w:val="center"/>
          </w:tcPr>
          <w:p w:rsidR="006018EA" w:rsidRPr="00494E5F" w:rsidP="00D4477D" w14:paraId="15B51F00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018EA" w:rsidRPr="00494E5F" w:rsidP="00D4477D" w14:paraId="60730A7B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</w:p>
        </w:tc>
      </w:tr>
      <w:tr w14:paraId="185F83F9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R="006018EA" w:rsidRPr="00494E5F" w:rsidP="00D4477D" w14:paraId="3A869578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阅办者</w:t>
            </w:r>
          </w:p>
        </w:tc>
        <w:tc>
          <w:tcPr>
            <w:tcW w:w="5528" w:type="dxa"/>
            <w:gridSpan w:val="6"/>
            <w:vAlign w:val="center"/>
          </w:tcPr>
          <w:p w:rsidR="006018EA" w:rsidRPr="00494E5F" w:rsidP="00D4477D" w14:paraId="5821021F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意见</w:t>
            </w:r>
          </w:p>
        </w:tc>
        <w:tc>
          <w:tcPr>
            <w:tcW w:w="2552" w:type="dxa"/>
            <w:gridSpan w:val="2"/>
            <w:vAlign w:val="center"/>
          </w:tcPr>
          <w:p w:rsidR="006018EA" w:rsidRPr="00494E5F" w:rsidP="00D4477D" w14:paraId="055B3DD3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日期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paraId="2356A367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ljk</w:t>
            </w:r>
          </w:p>
        </w:tc>
        <w:tc>
          <w:tcPr>
            <w:tcW w:w="5528" w:type="dxa"/>
            <w:gridSpan w:val="6"/>
            <w:vAlign w:val="center"/>
          </w:tcPr>
          <w:p w:rsidP="00D4477D" w14:paraId="4DC765E2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</w:t>
            </w:r>
          </w:p>
        </w:tc>
        <w:tc>
          <w:tcPr>
            <w:tcW w:w="2552" w:type="dxa"/>
            <w:gridSpan w:val="2"/>
            <w:vAlign w:val="center"/>
          </w:tcPr>
          <w:p w:rsidP="00D4477D" w14:paraId="759C632B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测试号02</w:t>
            </w:r>
          </w:p>
        </w:tc>
        <w:tc>
          <w:tcPr>
            <w:tcW w:w="5528" w:type="dxa"/>
            <w:gridSpan w:val="6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11</w:t>
            </w:r>
          </w:p>
        </w:tc>
        <w:tc>
          <w:tcPr>
            <w:tcW w:w="2552" w:type="dxa"/>
            <w:gridSpan w:val="2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成攀</w:t>
            </w:r>
          </w:p>
        </w:tc>
        <w:tc>
          <w:tcPr>
            <w:tcW w:w="5528" w:type="dxa"/>
            <w:gridSpan w:val="6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3</w:t>
            </w:r>
          </w:p>
        </w:tc>
        <w:tc>
          <w:tcPr>
            <w:tcW w:w="2552" w:type="dxa"/>
            <w:gridSpan w:val="2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测试号02</w:t>
            </w:r>
          </w:p>
        </w:tc>
        <w:tc>
          <w:tcPr>
            <w:tcW w:w="5528" w:type="dxa"/>
            <w:gridSpan w:val="6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4</w:t>
            </w:r>
          </w:p>
        </w:tc>
        <w:tc>
          <w:tcPr>
            <w:tcW w:w="2552" w:type="dxa"/>
            <w:gridSpan w:val="2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成攀</w:t>
            </w:r>
          </w:p>
        </w:tc>
        <w:tc>
          <w:tcPr>
            <w:tcW w:w="5528" w:type="dxa"/>
            <w:gridSpan w:val="6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22</w:t>
            </w:r>
          </w:p>
        </w:tc>
        <w:tc>
          <w:tcPr>
            <w:tcW w:w="2552" w:type="dxa"/>
            <w:gridSpan w:val="2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芋道</w:t>
            </w:r>
          </w:p>
        </w:tc>
        <w:tc>
          <w:tcPr>
            <w:tcW w:w="5528" w:type="dxa"/>
            <w:gridSpan w:val="6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44</w:t>
            </w:r>
          </w:p>
        </w:tc>
        <w:tc>
          <w:tcPr>
            <w:tcW w:w="2552" w:type="dxa"/>
            <w:gridSpan w:val="2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ljk</w:t>
            </w:r>
          </w:p>
        </w:tc>
        <w:tc>
          <w:tcPr>
            <w:tcW w:w="5528" w:type="dxa"/>
            <w:gridSpan w:val="6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55</w:t>
            </w:r>
          </w:p>
        </w:tc>
        <w:tc>
          <w:tcPr>
            <w:tcW w:w="2552" w:type="dxa"/>
            <w:gridSpan w:val="2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芋道</w:t>
            </w:r>
          </w:p>
        </w:tc>
        <w:tc>
          <w:tcPr>
            <w:tcW w:w="5528" w:type="dxa"/>
            <w:gridSpan w:val="6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77</w:t>
            </w:r>
          </w:p>
        </w:tc>
        <w:tc>
          <w:tcPr>
            <w:tcW w:w="2552" w:type="dxa"/>
            <w:gridSpan w:val="2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源码</w:t>
            </w:r>
          </w:p>
        </w:tc>
        <w:tc>
          <w:tcPr>
            <w:tcW w:w="5528" w:type="dxa"/>
            <w:gridSpan w:val="6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88</w:t>
            </w:r>
          </w:p>
        </w:tc>
        <w:tc>
          <w:tcPr>
            <w:tcW w:w="2552" w:type="dxa"/>
            <w:gridSpan w:val="2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中层正职</w:t>
            </w:r>
          </w:p>
        </w:tc>
        <w:tc>
          <w:tcPr>
            <w:tcW w:w="5528" w:type="dxa"/>
            <w:gridSpan w:val="6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66</w:t>
            </w:r>
          </w:p>
        </w:tc>
        <w:tc>
          <w:tcPr>
            <w:tcW w:w="2552" w:type="dxa"/>
            <w:gridSpan w:val="2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源码</w:t>
            </w:r>
          </w:p>
        </w:tc>
        <w:tc>
          <w:tcPr>
            <w:tcW w:w="5528" w:type="dxa"/>
            <w:gridSpan w:val="6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5</w:t>
            </w:r>
          </w:p>
        </w:tc>
        <w:tc>
          <w:tcPr>
            <w:tcW w:w="2552" w:type="dxa"/>
            <w:gridSpan w:val="2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中层正职</w:t>
            </w:r>
          </w:p>
        </w:tc>
        <w:tc>
          <w:tcPr>
            <w:tcW w:w="5528" w:type="dxa"/>
            <w:gridSpan w:val="6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7</w:t>
            </w:r>
          </w:p>
        </w:tc>
        <w:tc>
          <w:tcPr>
            <w:tcW w:w="2552" w:type="dxa"/>
            <w:gridSpan w:val="2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0B95612F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bookmarkStart w:id="13" w:name="ybz"/>
            <w:bookmarkEnd w:id="13"/>
            <w:r>
              <w:rPr>
                <w:rFonts w:ascii="宋体" w:eastAsia="宋体" w:hAnsi="宋体" w:cs="宋体"/>
                <w:sz w:val="24"/>
              </w:rPr>
              <w:t>ljk</w:t>
            </w:r>
          </w:p>
        </w:tc>
        <w:tc>
          <w:tcPr>
            <w:tcW w:w="5528" w:type="dxa"/>
            <w:gridSpan w:val="6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bookmarkStart w:id="14" w:name="ybzyj"/>
            <w:bookmarkEnd w:id="14"/>
            <w:r>
              <w:rPr>
                <w:rFonts w:ascii="宋体" w:eastAsia="宋体" w:hAnsi="宋体" w:cs="宋体"/>
                <w:sz w:val="24"/>
              </w:rPr>
              <w:t>6</w:t>
            </w:r>
          </w:p>
        </w:tc>
        <w:tc>
          <w:tcPr>
            <w:tcW w:w="2552" w:type="dxa"/>
            <w:gridSpan w:val="2"/>
            <w:vAlign w:val="center"/>
          </w:tcPr>
          <w:p w:rsidP="00D4477D" w14:textId="77777777">
            <w:pPr>
              <w:jc w:val="center"/>
              <w:rPr>
                <w:rFonts w:ascii="宋体" w:eastAsia="宋体" w:hAnsi="宋体" w:cs="宋体"/>
                <w:sz w:val="24"/>
              </w:rPr>
            </w:pPr>
            <w:bookmarkStart w:id="15" w:name="ybzrq"/>
            <w:bookmarkEnd w:id="15"/>
            <w:r>
              <w:rPr>
                <w:rFonts w:ascii="宋体" w:eastAsia="宋体" w:hAnsi="宋体" w:cs="宋体"/>
                <w:sz w:val="24"/>
              </w:rPr>
              <w:t>2026年10月08日</w:t>
            </w:r>
          </w:p>
        </w:tc>
      </w:tr>
      <w:tr w14:paraId="5D924886" w14:textId="77777777" w:rsidTr="006018EA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R="006018EA" w:rsidRPr="00494E5F" w:rsidP="00D4477D" w14:paraId="7CBE0596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  <w:gridSpan w:val="6"/>
            <w:vAlign w:val="center"/>
          </w:tcPr>
          <w:p w:rsidR="006018EA" w:rsidRPr="00494E5F" w:rsidP="00D4477D" w14:paraId="20E95091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6018EA" w:rsidRPr="00494E5F" w:rsidP="00D4477D" w14:paraId="31C494EE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</w:p>
        </w:tc>
      </w:tr>
      <w:tr w14:paraId="00A48652" w14:textId="77777777" w:rsidTr="00676C61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 w:rsidR="00953DF0" w:rsidRPr="0074786E" w:rsidP="00953DF0" w14:paraId="6F3243D4" w14:textId="3949CE68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领导意见</w:t>
            </w:r>
          </w:p>
        </w:tc>
        <w:tc>
          <w:tcPr>
            <w:tcW w:w="5528" w:type="dxa"/>
            <w:gridSpan w:val="6"/>
            <w:vAlign w:val="center"/>
          </w:tcPr>
          <w:p w:rsidR="00953DF0" w:rsidRPr="0074786E" w:rsidP="00953DF0" w14:paraId="6881294A" w14:textId="2DC78D00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意见</w:t>
            </w:r>
          </w:p>
        </w:tc>
        <w:tc>
          <w:tcPr>
            <w:tcW w:w="2552" w:type="dxa"/>
            <w:gridSpan w:val="2"/>
            <w:vAlign w:val="center"/>
          </w:tcPr>
          <w:p w:rsidR="00953DF0" w:rsidP="00953DF0" w14:paraId="3E19D8F2" w14:textId="3B180E1C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日期</w:t>
            </w:r>
          </w:p>
        </w:tc>
      </w:tr>
      <w:tr w14:paraId="59A90884" w14:textId="77777777" w:rsidTr="00676C61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  <w:vAlign w:val="center"/>
          </w:tcPr>
          <w:p/>
        </w:tc>
        <w:tc>
          <w:tcPr>
            <w:tcW w:w="5528" w:type="dxa"/>
            <w:gridSpan w:val="6"/>
            <w:vAlign w:val="center"/>
          </w:tcPr>
          <w:p/>
        </w:tc>
        <w:tc>
          <w:tcPr>
            <w:tcW w:w="2552" w:type="dxa"/>
            <w:gridSpan w:val="2"/>
            <w:vAlign w:val="center"/>
          </w:tcPr>
          <w:p/>
        </w:tc>
      </w:tr>
      <w:tr w14:paraId="63BE7328" w14:textId="77777777" w:rsidTr="00354943">
        <w:tblPrEx>
          <w:tblW w:w="0" w:type="auto"/>
          <w:tblInd w:w="-318" w:type="dxa"/>
          <w:tblLook w:val="04A0"/>
        </w:tblPrEx>
        <w:trPr>
          <w:trHeight w:val="709"/>
        </w:trPr>
        <w:tc>
          <w:tcPr>
            <w:tcW w:w="1844" w:type="dxa"/>
          </w:tcPr>
          <w:p w:rsidR="00953DF0" w:rsidRPr="0074786E" w:rsidP="00E06D61" w14:paraId="7CC0C74C" w14:textId="77777777">
            <w:pPr>
              <w:rPr>
                <w:rFonts w:asciiTheme="minorEastAsia" w:hAnsiTheme="minorEastAsia"/>
                <w:color w:val="FF0000"/>
                <w:sz w:val="24"/>
                <w:szCs w:val="24"/>
              </w:rPr>
            </w:pPr>
          </w:p>
        </w:tc>
        <w:tc>
          <w:tcPr>
            <w:tcW w:w="5528" w:type="dxa"/>
            <w:gridSpan w:val="6"/>
            <w:vAlign w:val="center"/>
          </w:tcPr>
          <w:p w:rsidR="00953DF0" w:rsidRPr="0074786E" w:rsidP="009E0016" w14:paraId="24FC397C" w14:textId="77777777">
            <w:pPr>
              <w:jc w:val="center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</w:p>
        </w:tc>
        <w:tc>
          <w:tcPr>
            <w:tcW w:w="2552" w:type="dxa"/>
            <w:gridSpan w:val="2"/>
            <w:vAlign w:val="center"/>
          </w:tcPr>
          <w:p w:rsidR="00953DF0" w:rsidP="009E0016" w14:paraId="7B360DDB" w14:textId="77777777">
            <w:pPr>
              <w:jc w:val="center"/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</w:p>
        </w:tc>
      </w:tr>
    </w:tbl>
    <w:p w:rsidR="00506E5A" w14:paraId="7BF66781" w14:textId="77777777"/>
    <w:sectPr w:rsidSect="00494E5F">
      <w:pgSz w:w="11906" w:h="16838" w:code="9"/>
      <w:pgMar w:top="851" w:right="1133" w:bottom="1440" w:left="1276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E5A"/>
    <w:rsid w:val="00002D1C"/>
    <w:rsid w:val="00012C61"/>
    <w:rsid w:val="00033965"/>
    <w:rsid w:val="00037281"/>
    <w:rsid w:val="000423BE"/>
    <w:rsid w:val="00071CC1"/>
    <w:rsid w:val="00076020"/>
    <w:rsid w:val="000977D5"/>
    <w:rsid w:val="000A3B31"/>
    <w:rsid w:val="000A53C6"/>
    <w:rsid w:val="000A6A00"/>
    <w:rsid w:val="000C6D05"/>
    <w:rsid w:val="000D33FB"/>
    <w:rsid w:val="000E7F2F"/>
    <w:rsid w:val="001430E9"/>
    <w:rsid w:val="0015664D"/>
    <w:rsid w:val="00166D3F"/>
    <w:rsid w:val="00181B9E"/>
    <w:rsid w:val="00190E34"/>
    <w:rsid w:val="001A7769"/>
    <w:rsid w:val="001E483B"/>
    <w:rsid w:val="00220EAF"/>
    <w:rsid w:val="00232B97"/>
    <w:rsid w:val="00232BD7"/>
    <w:rsid w:val="00244CEB"/>
    <w:rsid w:val="00254D21"/>
    <w:rsid w:val="00271F63"/>
    <w:rsid w:val="00291102"/>
    <w:rsid w:val="002A0274"/>
    <w:rsid w:val="002C4DC9"/>
    <w:rsid w:val="002C4DFE"/>
    <w:rsid w:val="002D39D6"/>
    <w:rsid w:val="002F2F7F"/>
    <w:rsid w:val="002F4A9B"/>
    <w:rsid w:val="00300C36"/>
    <w:rsid w:val="00326826"/>
    <w:rsid w:val="00330DB6"/>
    <w:rsid w:val="00371FC0"/>
    <w:rsid w:val="0038354D"/>
    <w:rsid w:val="00390C7E"/>
    <w:rsid w:val="003A45ED"/>
    <w:rsid w:val="003D6AF2"/>
    <w:rsid w:val="00406E55"/>
    <w:rsid w:val="0044391F"/>
    <w:rsid w:val="00451FFB"/>
    <w:rsid w:val="00456A7A"/>
    <w:rsid w:val="004707C5"/>
    <w:rsid w:val="004749BF"/>
    <w:rsid w:val="00476673"/>
    <w:rsid w:val="00484B2C"/>
    <w:rsid w:val="00494E5F"/>
    <w:rsid w:val="004A0BF9"/>
    <w:rsid w:val="004C2192"/>
    <w:rsid w:val="004E531B"/>
    <w:rsid w:val="00500DD7"/>
    <w:rsid w:val="00506E5A"/>
    <w:rsid w:val="00507358"/>
    <w:rsid w:val="00514768"/>
    <w:rsid w:val="00515833"/>
    <w:rsid w:val="00522DA1"/>
    <w:rsid w:val="00527B6F"/>
    <w:rsid w:val="00547335"/>
    <w:rsid w:val="00583872"/>
    <w:rsid w:val="005C04C2"/>
    <w:rsid w:val="005C326E"/>
    <w:rsid w:val="005E7374"/>
    <w:rsid w:val="005F55E9"/>
    <w:rsid w:val="006018EA"/>
    <w:rsid w:val="006322FE"/>
    <w:rsid w:val="00632ED4"/>
    <w:rsid w:val="00650D60"/>
    <w:rsid w:val="00660F41"/>
    <w:rsid w:val="00663F11"/>
    <w:rsid w:val="00675DC1"/>
    <w:rsid w:val="00676C61"/>
    <w:rsid w:val="006C34E8"/>
    <w:rsid w:val="006C4ABF"/>
    <w:rsid w:val="006C4EE3"/>
    <w:rsid w:val="006D05C3"/>
    <w:rsid w:val="006F2AE0"/>
    <w:rsid w:val="006F4CC9"/>
    <w:rsid w:val="00701BD0"/>
    <w:rsid w:val="00710CD1"/>
    <w:rsid w:val="007418A8"/>
    <w:rsid w:val="00742AB2"/>
    <w:rsid w:val="00743D98"/>
    <w:rsid w:val="0074786E"/>
    <w:rsid w:val="00752B75"/>
    <w:rsid w:val="00754C4E"/>
    <w:rsid w:val="00763D4A"/>
    <w:rsid w:val="00791DF0"/>
    <w:rsid w:val="007926D8"/>
    <w:rsid w:val="007A01F0"/>
    <w:rsid w:val="007A0F30"/>
    <w:rsid w:val="007E30CC"/>
    <w:rsid w:val="007E795C"/>
    <w:rsid w:val="00813990"/>
    <w:rsid w:val="008309A6"/>
    <w:rsid w:val="00886249"/>
    <w:rsid w:val="008A0D19"/>
    <w:rsid w:val="008C495A"/>
    <w:rsid w:val="008C5958"/>
    <w:rsid w:val="008E38A3"/>
    <w:rsid w:val="008E71EE"/>
    <w:rsid w:val="008F140A"/>
    <w:rsid w:val="008F7DD4"/>
    <w:rsid w:val="00937BB9"/>
    <w:rsid w:val="00947A0B"/>
    <w:rsid w:val="00953623"/>
    <w:rsid w:val="00953DF0"/>
    <w:rsid w:val="00954178"/>
    <w:rsid w:val="009C5D65"/>
    <w:rsid w:val="009C6197"/>
    <w:rsid w:val="009E0016"/>
    <w:rsid w:val="009F08FE"/>
    <w:rsid w:val="00A10D89"/>
    <w:rsid w:val="00A22B12"/>
    <w:rsid w:val="00A230DE"/>
    <w:rsid w:val="00A23D09"/>
    <w:rsid w:val="00A27D7A"/>
    <w:rsid w:val="00A33592"/>
    <w:rsid w:val="00A43D74"/>
    <w:rsid w:val="00A642CD"/>
    <w:rsid w:val="00A8402A"/>
    <w:rsid w:val="00A879D0"/>
    <w:rsid w:val="00B03D4D"/>
    <w:rsid w:val="00B3608F"/>
    <w:rsid w:val="00B465E7"/>
    <w:rsid w:val="00B90377"/>
    <w:rsid w:val="00B903F1"/>
    <w:rsid w:val="00B93206"/>
    <w:rsid w:val="00BA7E79"/>
    <w:rsid w:val="00BF5479"/>
    <w:rsid w:val="00C20807"/>
    <w:rsid w:val="00C26486"/>
    <w:rsid w:val="00C31BE6"/>
    <w:rsid w:val="00C3409A"/>
    <w:rsid w:val="00C53F13"/>
    <w:rsid w:val="00C60C1D"/>
    <w:rsid w:val="00C743DA"/>
    <w:rsid w:val="00C847B3"/>
    <w:rsid w:val="00C913FC"/>
    <w:rsid w:val="00C971CE"/>
    <w:rsid w:val="00C97ECC"/>
    <w:rsid w:val="00CA3143"/>
    <w:rsid w:val="00CB297A"/>
    <w:rsid w:val="00D21503"/>
    <w:rsid w:val="00D21F23"/>
    <w:rsid w:val="00D4477D"/>
    <w:rsid w:val="00D54C23"/>
    <w:rsid w:val="00D60759"/>
    <w:rsid w:val="00D772C1"/>
    <w:rsid w:val="00D8085E"/>
    <w:rsid w:val="00DA25C7"/>
    <w:rsid w:val="00DA4BD4"/>
    <w:rsid w:val="00DA53B6"/>
    <w:rsid w:val="00DB6B7C"/>
    <w:rsid w:val="00DC4E38"/>
    <w:rsid w:val="00DD5AA9"/>
    <w:rsid w:val="00DE414E"/>
    <w:rsid w:val="00DE5C45"/>
    <w:rsid w:val="00DF18CD"/>
    <w:rsid w:val="00E05C92"/>
    <w:rsid w:val="00E06D61"/>
    <w:rsid w:val="00E26D9A"/>
    <w:rsid w:val="00E70D1A"/>
    <w:rsid w:val="00E97622"/>
    <w:rsid w:val="00E97B9B"/>
    <w:rsid w:val="00EC2125"/>
    <w:rsid w:val="00ED4A82"/>
    <w:rsid w:val="00EE1A38"/>
    <w:rsid w:val="00F006B5"/>
    <w:rsid w:val="00F056B3"/>
    <w:rsid w:val="00F1144E"/>
    <w:rsid w:val="00F14591"/>
    <w:rsid w:val="00F239B5"/>
    <w:rsid w:val="00F27A19"/>
    <w:rsid w:val="00F3722C"/>
    <w:rsid w:val="00F43747"/>
    <w:rsid w:val="00F46C1F"/>
    <w:rsid w:val="00F57C63"/>
    <w:rsid w:val="00F619EC"/>
    <w:rsid w:val="00F644C9"/>
    <w:rsid w:val="00F67E25"/>
    <w:rsid w:val="00F7508F"/>
    <w:rsid w:val="00F829D0"/>
    <w:rsid w:val="00F93F99"/>
    <w:rsid w:val="00FC6D74"/>
    <w:rsid w:val="00FD08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8C5D34"/>
  <w15:docId w15:val="{748FB041-211E-4BB4-AF52-5D14CD88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1"/>
    <w:uiPriority w:val="9"/>
    <w:qFormat/>
    <w:rsid w:val="00C743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506E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506E5A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506E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506E5A"/>
    <w:rPr>
      <w:sz w:val="18"/>
      <w:szCs w:val="18"/>
    </w:rPr>
  </w:style>
  <w:style w:type="table" w:styleId="TableGrid">
    <w:name w:val="Table Grid"/>
    <w:basedOn w:val="TableNormal"/>
    <w:uiPriority w:val="59"/>
    <w:rsid w:val="00506E5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DA25C7"/>
    <w:rPr>
      <w:b/>
      <w:bCs/>
    </w:rPr>
  </w:style>
  <w:style w:type="paragraph" w:styleId="Title">
    <w:name w:val="Title"/>
    <w:basedOn w:val="Normal"/>
    <w:next w:val="Normal"/>
    <w:link w:val="a1"/>
    <w:uiPriority w:val="10"/>
    <w:qFormat/>
    <w:rsid w:val="00484B2C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a1">
    <w:name w:val="标题 字符"/>
    <w:basedOn w:val="DefaultParagraphFont"/>
    <w:link w:val="Title"/>
    <w:uiPriority w:val="10"/>
    <w:rsid w:val="00484B2C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">
    <w:name w:val="标题 1 字符"/>
    <w:basedOn w:val="DefaultParagraphFont"/>
    <w:link w:val="Heading1"/>
    <w:uiPriority w:val="9"/>
    <w:rsid w:val="00C743D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17DECD-4E53-4B47-BD9F-BA379D600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33</Words>
  <Characters>191</Characters>
  <Application>Microsoft Office Word</Application>
  <DocSecurity>0</DocSecurity>
  <Lines>1</Lines>
  <Paragraphs>1</Paragraphs>
  <ScaleCrop>false</ScaleCrop>
  <Company>Sky123.Org</Company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楼家树1</dc:creator>
  <cp:lastModifiedBy>楼 渣渣</cp:lastModifiedBy>
  <cp:revision>168</cp:revision>
  <dcterms:created xsi:type="dcterms:W3CDTF">2014-11-23T06:08:00Z</dcterms:created>
  <dcterms:modified xsi:type="dcterms:W3CDTF">2026-05-22T08:43:00Z</dcterms:modified>
</cp:coreProperties>
</file>