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A5C" w14:textId="2E648DDB" w:rsidR="00CC6107" w:rsidRDefault="0098718F" w:rsidP="00C75030">
      <w:pPr>
        <w:pStyle w:val="Titre1"/>
        <w:jc w:val="both"/>
        <w:rPr>
          <w:sz w:val="28"/>
          <w:szCs w:val="28"/>
          <w:u w:val="single"/>
          <w:lang w:val="en-US"/>
        </w:rPr>
      </w:pPr>
      <w:r w:rsidRPr="0098718F">
        <w:rPr>
          <w:sz w:val="28"/>
          <w:szCs w:val="28"/>
          <w:u w:val="single"/>
          <w:lang w:val="en-US"/>
        </w:rPr>
        <w:t>Metal DC Geared Motor w/Encoder CQGB37Y001</w:t>
      </w:r>
    </w:p>
    <w:p w14:paraId="7F52EE07" w14:textId="08E5F703" w:rsidR="004F2E59" w:rsidRPr="00925940" w:rsidRDefault="00476DE9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33486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73D3B" wp14:editId="020AB7B5">
                <wp:simplePos x="0" y="0"/>
                <wp:positionH relativeFrom="margin">
                  <wp:align>left</wp:align>
                </wp:positionH>
                <wp:positionV relativeFrom="paragraph">
                  <wp:posOffset>57548</wp:posOffset>
                </wp:positionV>
                <wp:extent cx="1671851" cy="3289110"/>
                <wp:effectExtent l="0" t="0" r="5080" b="698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851" cy="328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20BAF" w14:textId="3385312C" w:rsidR="002C43DA" w:rsidRDefault="00E170C5" w:rsidP="002C43D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6FF524" wp14:editId="0DB25F6C">
                                  <wp:extent cx="1433015" cy="3132859"/>
                                  <wp:effectExtent l="0" t="0" r="0" b="0"/>
                                  <wp:docPr id="1" name="Image 1" descr="Une image contenant diagramm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 descr="Une image contenant diagramme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1747" t="20969" r="62535" b="228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3015" cy="31328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73D3B" id="_x0000_t202" coordsize="21600,21600" o:spt="202" path="m,l,21600r21600,l21600,xe">
                <v:stroke joinstyle="miter"/>
                <v:path gradientshapeok="t" o:connecttype="rect"/>
              </v:shapetype>
              <v:shape id="Zone de texte 58" o:spid="_x0000_s1026" type="#_x0000_t202" style="position:absolute;margin-left:0;margin-top:4.55pt;width:131.65pt;height:25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S0LwIAAFwEAAAOAAAAZHJzL2Uyb0RvYy54bWysVN9v2jAQfp+0/8Hy+wihQGlEqBgV0yTU&#10;VqJTn41jgyXH59mGhP31OztAabenaS/One/3950zvW9rTQ7CeQWmpHmvT4kwHCpltiX98bL8MqHE&#10;B2YqpsGIkh6Fp/ezz5+mjS3EAHagK+EIJjG+aGxJdyHYIss834ma+R5YYdAowdUsoOq2WeVYg9lr&#10;nQ36/XHWgKusAy68x9uHzkhnKb+UgocnKb0IRJcUewvpdOncxDObTVmxdczuFD+1wf6hi5opg0Uv&#10;qR5YYGTv1B+pasUdeJChx6HOQErFRZoBp8n7H6ZZ75gVaRYEx9sLTP7/peWPh7V9diS0X6FFAiMg&#10;jfWFx8s4TytdHb/YKUE7Qni8wCbaQHgMGt/mk1FOCUfbzWByl+cJ2Owt3DofvgmoSRRK6pCXBBc7&#10;rHzAkuh6donVPGhVLZXWSYm7IBbakQNDFnVITWLEOy9tSFPS8c2onxIbiOFdZm2wwNtQUQrtpiWq&#10;wnbPA2+gOiIODroV8ZYvFfa6Yj48M4c7gaPjnocnPKQGrAUniZIduF9/u4/+SBVaKWlwx0rqf+6Z&#10;E5To7wZJvMuHw7iUSRmObgeouGvL5tpi9vUCEAAEGrtLYvQP+ixKB/UrPod5rIomZjjWLmk4i4vQ&#10;bT4+Jy7m8+SEa2hZWJm15TF1BDwy8dK+MmdPdAVk+hHO28iKD6x1vjHSwHwfQKpEacS5Q/UEP65w&#10;Yvr03OIbudaT19tPYfYbAAD//wMAUEsDBBQABgAIAAAAIQDGxH5P3wAAAAYBAAAPAAAAZHJzL2Rv&#10;d25yZXYueG1sTI9LT8MwEITvSPwHa5G4IOo81BZCNhVCPKTeaFoQNzdekoh4HcVuEv495gTH0Yxm&#10;vsk3s+nESINrLSPEiwgEcWV1yzXCvny6vgHhvGKtOsuE8E0ONsX5Wa4ybSd+pXHnaxFK2GUKofG+&#10;z6R0VUNGuYXtiYP3aQejfJBDLfWgplBuOplE0Uoa1XJYaFRPDw1VX7uTQfi4qt+3bn4+TOky7R9f&#10;xnL9pkvEy4v5/g6Ep9n/heEXP6BDEZiO9sTaiQ4hHPEItzGIYCarNAVxRFgm6xhkkcv/+MUPAAAA&#10;//8DAFBLAQItABQABgAIAAAAIQC2gziS/gAAAOEBAAATAAAAAAAAAAAAAAAAAAAAAABbQ29udGVu&#10;dF9UeXBlc10ueG1sUEsBAi0AFAAGAAgAAAAhADj9If/WAAAAlAEAAAsAAAAAAAAAAAAAAAAALwEA&#10;AF9yZWxzLy5yZWxzUEsBAi0AFAAGAAgAAAAhAMH+pLQvAgAAXAQAAA4AAAAAAAAAAAAAAAAALgIA&#10;AGRycy9lMm9Eb2MueG1sUEsBAi0AFAAGAAgAAAAhAMbEfk/fAAAABgEAAA8AAAAAAAAAAAAAAAAA&#10;iQQAAGRycy9kb3ducmV2LnhtbFBLBQYAAAAABAAEAPMAAACVBQAAAAA=&#10;" fillcolor="white [3201]" stroked="f" strokeweight=".5pt">
                <v:textbox>
                  <w:txbxContent>
                    <w:p w14:paraId="74A20BAF" w14:textId="3385312C" w:rsidR="002C43DA" w:rsidRDefault="00E170C5" w:rsidP="002C43D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6FF524" wp14:editId="0DB25F6C">
                            <wp:extent cx="1433015" cy="3132859"/>
                            <wp:effectExtent l="0" t="0" r="0" b="0"/>
                            <wp:docPr id="1" name="Image 1" descr="Une image contenant diagramm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 descr="Une image contenant diagramme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747" t="20969" r="62535" b="228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33015" cy="31328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6BF">
        <w:rPr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87805" wp14:editId="25ED579B">
                <wp:simplePos x="0" y="0"/>
                <wp:positionH relativeFrom="column">
                  <wp:posOffset>1734119</wp:posOffset>
                </wp:positionH>
                <wp:positionV relativeFrom="paragraph">
                  <wp:posOffset>7895</wp:posOffset>
                </wp:positionV>
                <wp:extent cx="4490114" cy="3589361"/>
                <wp:effectExtent l="0" t="0" r="5715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114" cy="3589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22F6E" w14:textId="0740B440" w:rsidR="00CC6107" w:rsidRPr="00BA0A9A" w:rsidRDefault="00CC6107" w:rsidP="00953CC9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A0A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Description</w:t>
                            </w:r>
                            <w:r w:rsidRPr="00BA0A9A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584FA0A3" w14:textId="77777777" w:rsidR="002C43DA" w:rsidRPr="00BA0A9A" w:rsidRDefault="002C43DA" w:rsidP="002C43DA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14:paraId="79F30865" w14:textId="069D08C0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312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Gear Ratio: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30:1</w:t>
                            </w:r>
                          </w:p>
                          <w:p w14:paraId="7B95FDEE" w14:textId="582481C5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4C7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Max Power</w:t>
                            </w:r>
                            <w:r w:rsidR="00484C7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6V</w:t>
                            </w:r>
                            <w:r w:rsidR="00A57B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/12V - 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7W</w:t>
                            </w:r>
                            <w:r w:rsidR="00A57B2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/12W</w:t>
                            </w:r>
                          </w:p>
                          <w:p w14:paraId="443B7B63" w14:textId="3D9004E6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A0CE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No-load Speed</w:t>
                            </w:r>
                            <w:r w:rsidR="007A0CEE" w:rsidRPr="0034368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6V</w:t>
                            </w:r>
                            <w:r w:rsidR="006859B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115 rpm</w:t>
                            </w:r>
                            <w:r w:rsidR="006859B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or 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="006859B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2V</w:t>
                            </w:r>
                            <w:r w:rsidR="006859B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330 rpm</w:t>
                            </w:r>
                          </w:p>
                          <w:p w14:paraId="38F95C68" w14:textId="602C7029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5039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No-load Current</w:t>
                            </w:r>
                            <w:r w:rsidR="00B5039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 w:rsidR="0034368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6V</w:t>
                            </w:r>
                            <w:r w:rsidR="0034368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0.15 A</w:t>
                            </w:r>
                            <w:r w:rsidR="0034368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or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12V</w:t>
                            </w:r>
                            <w:r w:rsidR="0034368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0.2 A</w:t>
                            </w:r>
                          </w:p>
                          <w:p w14:paraId="515ADAA5" w14:textId="36651D93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000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Stall Current</w:t>
                            </w:r>
                            <w:r w:rsidR="001510E4" w:rsidRPr="00A0000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6V</w:t>
                            </w:r>
                            <w:r w:rsidR="00C148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2.8 A</w:t>
                            </w:r>
                            <w:r w:rsidR="00C148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or 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12V</w:t>
                            </w:r>
                            <w:r w:rsidR="00C148A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5.5 A</w:t>
                            </w:r>
                          </w:p>
                          <w:p w14:paraId="2582D61E" w14:textId="0C3D27B8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67C1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Stall Torque</w:t>
                            </w:r>
                            <w:r w:rsidR="00D46F51" w:rsidRPr="00E67C1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 w:rsidR="00D46F5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6V</w:t>
                            </w:r>
                            <w:r w:rsidR="0027226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7.5 kg.cm (101 oz.in)</w:t>
                            </w:r>
                            <w:r w:rsidR="00C97B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or 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12V</w:t>
                            </w:r>
                            <w:r w:rsidR="00C97BC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-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 kg.cm (190 oz.in)</w:t>
                            </w:r>
                          </w:p>
                          <w:p w14:paraId="275CFF23" w14:textId="77777777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B4AA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Encoder Operating Voltage: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3.3V to 24V</w:t>
                            </w:r>
                          </w:p>
                          <w:p w14:paraId="35B4AB12" w14:textId="77777777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C1DD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Encoder Type: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Hall (Incremental Type)</w:t>
                            </w:r>
                          </w:p>
                          <w:p w14:paraId="6F13A4B5" w14:textId="77777777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C1DD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Encoder Resolution: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64CPR</w:t>
                            </w:r>
                          </w:p>
                          <w:p w14:paraId="5FA2A56B" w14:textId="609B2CEC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030C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Cable Specifications: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22AWG</w:t>
                            </w:r>
                            <w:r w:rsidR="00C154B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with 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 cm</w:t>
                            </w:r>
                            <w:r w:rsidR="0035515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l</w:t>
                            </w:r>
                            <w:r w:rsidR="0035515A"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ength</w:t>
                            </w:r>
                          </w:p>
                          <w:p w14:paraId="7DB0E8D6" w14:textId="55816A9A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54EF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Cable Material: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Silicone</w:t>
                            </w:r>
                          </w:p>
                          <w:p w14:paraId="06E15A53" w14:textId="026CC726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9584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Cable Output: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2.54 mm DuPont Female</w:t>
                            </w:r>
                          </w:p>
                          <w:p w14:paraId="72875BD1" w14:textId="77777777" w:rsidR="00025209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E75B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Line Sequence: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14:paraId="611D1455" w14:textId="77777777" w:rsidR="00025209" w:rsidRPr="00860C94" w:rsidRDefault="00DA312D" w:rsidP="0002520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C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Red: Motor Power (Connects to One Motor Terminal)</w:t>
                            </w:r>
                          </w:p>
                          <w:p w14:paraId="2F47600E" w14:textId="77777777" w:rsidR="00025209" w:rsidRPr="00860C94" w:rsidRDefault="00DA312D" w:rsidP="0002520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C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Black: Motor Power (Connects to the Other Motor Terminal)</w:t>
                            </w:r>
                          </w:p>
                          <w:p w14:paraId="050F941A" w14:textId="77777777" w:rsidR="00025209" w:rsidRPr="00860C94" w:rsidRDefault="00DA312D" w:rsidP="0002520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C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Gray: Encoder GND</w:t>
                            </w:r>
                          </w:p>
                          <w:p w14:paraId="33AD904C" w14:textId="77777777" w:rsidR="00025209" w:rsidRPr="00860C94" w:rsidRDefault="00DA312D" w:rsidP="0002520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C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Blue: Encoder VCC (3.3 V to 24 V)</w:t>
                            </w:r>
                          </w:p>
                          <w:p w14:paraId="204A8AB8" w14:textId="77777777" w:rsidR="00025209" w:rsidRPr="00860C94" w:rsidRDefault="00DA312D" w:rsidP="0002520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C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Yellow: Encoder A Output</w:t>
                            </w:r>
                          </w:p>
                          <w:p w14:paraId="0E52C9F1" w14:textId="1AE00C74" w:rsidR="00DA312D" w:rsidRPr="00860C94" w:rsidRDefault="00DA312D" w:rsidP="00025209">
                            <w:pPr>
                              <w:pStyle w:val="Sansinterlign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C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White: Encoder B Output;</w:t>
                            </w:r>
                          </w:p>
                          <w:p w14:paraId="1919E756" w14:textId="39792753" w:rsidR="00DA312D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2520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Operating Temperature: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-20 Degree Celsius to +60 Degree Celsius</w:t>
                            </w:r>
                          </w:p>
                          <w:p w14:paraId="01D7A5F3" w14:textId="71E3501C" w:rsidR="00CC6107" w:rsidRPr="00DA312D" w:rsidRDefault="00DA312D" w:rsidP="00DA312D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A236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Weight:</w:t>
                            </w:r>
                            <w:r w:rsidRPr="00DA312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235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7805" id="Zone de texte 56" o:spid="_x0000_s1027" type="#_x0000_t202" style="position:absolute;margin-left:136.55pt;margin-top:.6pt;width:353.55pt;height:28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4/SLgIAAFUEAAAOAAAAZHJzL2Uyb0RvYy54bWysVE1v2zAMvQ/YfxB0X2wnTtYYcYosRYYB&#10;RVsgHXpWZDk2IIuapMTOfv0o2flYt9Owi0yK1KP4HuXFfddIchTG1qBymoxiSoTiUNRqn9Pvr5tP&#10;d5RYx1TBJCiR05Ow9H758cOi1ZkYQwWyEIYgiLJZq3NaOaezKLK8Eg2zI9BCYbAE0zCHrtlHhWEt&#10;ojcyGsfxLGrBFNoAF9bi7kMfpMuAX5aCu+eytMIRmVO8mwurCevOr9FywbK9Ybqq+XAN9g+3aFit&#10;sOgF6oE5Rg6m/gOqqbkBC6UbcWgiKMuai9ADdpPE77rZVkyL0AuSY/WFJvv/YPnTcatfDHHdF+hQ&#10;QE9Iq21mcdP305Wm8V+8KcE4Uni60CY6Rzhupuk8TpKUEo6xyfRuPpkFnOh6XBvrvgpoiDdyalCX&#10;QBc7PlqHJTH1nOKrWZB1samlDI6fBbGWhhwZqijdGfy3LKlIm9PZZBoHYAX+eI8sFRa4NuUt1+26&#10;odMdFCckwEA/G1bzTY2XfGTWvTCDw4A944C7Z1xKCVgEBouSCszPv+37fNQIo5S0OFw5tT8OzAhK&#10;5DeF6s2TNPXTGJx0+nmMjrmN7G4j6tCsATtP8ClpHkyf7+TZLA00b/gOVr4qhpjiWDun7myuXT/y&#10;+I64WK1CEs6fZu5RbTX30J5pL8Fr98aMHnRyKPETnMeQZe/k6nP9SQWrg4OyDlp6gntWB95xdoPE&#10;wzvzj+PWD1nXv8HyFwAAAP//AwBQSwMEFAAGAAgAAAAhAM4KW2HgAAAACQEAAA8AAABkcnMvZG93&#10;bnJldi54bWxMj01PhDAQhu8m/odmTLwYtywEdkXKxhg/Em8ufsRbl45ApFNCu4D/3vGkt5k8b955&#10;ptgtthcTjr5zpGC9ikAg1c501Ch4qe4vtyB80GR07wgVfKOHXXl6UujcuJmecdqHRnAJ+VwraEMY&#10;cil93aLVfuUGJGafbrQ68Do20ox65nLbyziKMml1R3yh1QPetlh/7Y9WwcdF8/7kl4fXOUmT4e5x&#10;qjZvplLq/Gy5uQYRcAl/YfjVZ3Uo2engjmS86BXEm2TNUQYxCOZX24iHg4I0y1KQZSH/f1D+AAAA&#10;//8DAFBLAQItABQABgAIAAAAIQC2gziS/gAAAOEBAAATAAAAAAAAAAAAAAAAAAAAAABbQ29udGVu&#10;dF9UeXBlc10ueG1sUEsBAi0AFAAGAAgAAAAhADj9If/WAAAAlAEAAAsAAAAAAAAAAAAAAAAALwEA&#10;AF9yZWxzLy5yZWxzUEsBAi0AFAAGAAgAAAAhACvLj9IuAgAAVQQAAA4AAAAAAAAAAAAAAAAALgIA&#10;AGRycy9lMm9Eb2MueG1sUEsBAi0AFAAGAAgAAAAhAM4KW2HgAAAACQEAAA8AAAAAAAAAAAAAAAAA&#10;iAQAAGRycy9kb3ducmV2LnhtbFBLBQYAAAAABAAEAPMAAACVBQAAAAA=&#10;" fillcolor="white [3201]" stroked="f" strokeweight=".5pt">
                <v:textbox>
                  <w:txbxContent>
                    <w:p w14:paraId="7E922F6E" w14:textId="0740B440" w:rsidR="00CC6107" w:rsidRPr="00BA0A9A" w:rsidRDefault="00CC6107" w:rsidP="00953CC9">
                      <w:pPr>
                        <w:pStyle w:val="Sansinterligne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BA0A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Description</w:t>
                      </w:r>
                      <w:r w:rsidRPr="00BA0A9A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:</w:t>
                      </w:r>
                    </w:p>
                    <w:p w14:paraId="584FA0A3" w14:textId="77777777" w:rsidR="002C43DA" w:rsidRPr="00BA0A9A" w:rsidRDefault="002C43DA" w:rsidP="002C43DA">
                      <w:pPr>
                        <w:pStyle w:val="Sansinterligne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en-US"/>
                        </w:rPr>
                      </w:pPr>
                    </w:p>
                    <w:p w14:paraId="79F30865" w14:textId="069D08C0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312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Gear Ratio: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30:1</w:t>
                      </w:r>
                    </w:p>
                    <w:p w14:paraId="7B95FDEE" w14:textId="582481C5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4C7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Max Power</w:t>
                      </w:r>
                      <w:r w:rsidR="00484C7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6V</w:t>
                      </w:r>
                      <w:r w:rsidR="00A57B2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/12V - 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7W</w:t>
                      </w:r>
                      <w:r w:rsidR="00A57B2C">
                        <w:rPr>
                          <w:rFonts w:ascii="Times New Roman" w:hAnsi="Times New Roman" w:cs="Times New Roman"/>
                          <w:lang w:val="en-US"/>
                        </w:rPr>
                        <w:t>/12W</w:t>
                      </w:r>
                    </w:p>
                    <w:p w14:paraId="443B7B63" w14:textId="3D9004E6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A0CEE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No-load Speed</w:t>
                      </w:r>
                      <w:r w:rsidR="007A0CEE" w:rsidRPr="0034368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6V</w:t>
                      </w:r>
                      <w:r w:rsidR="006859BF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115 rpm</w:t>
                      </w:r>
                      <w:r w:rsidR="006859B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or 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6859BF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2V</w:t>
                      </w:r>
                      <w:r w:rsidR="006859BF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330 rpm</w:t>
                      </w:r>
                    </w:p>
                    <w:p w14:paraId="38F95C68" w14:textId="602C7029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5039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No-load Current</w:t>
                      </w:r>
                      <w:r w:rsidR="00B5039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:</w:t>
                      </w:r>
                      <w:r w:rsidR="0034368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6V</w:t>
                      </w:r>
                      <w:r w:rsidR="00343689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0.15 A</w:t>
                      </w:r>
                      <w:r w:rsidR="0034368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or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12V</w:t>
                      </w:r>
                      <w:r w:rsidR="00343689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0.2 A</w:t>
                      </w:r>
                    </w:p>
                    <w:p w14:paraId="515ADAA5" w14:textId="36651D93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000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Stall Current</w:t>
                      </w:r>
                      <w:r w:rsidR="001510E4" w:rsidRPr="00A0000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6V</w:t>
                      </w:r>
                      <w:r w:rsidR="00C148AB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2.8 A</w:t>
                      </w:r>
                      <w:r w:rsidR="00C148A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or 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12V</w:t>
                      </w:r>
                      <w:r w:rsidR="00C148AB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5.5 A</w:t>
                      </w:r>
                    </w:p>
                    <w:p w14:paraId="2582D61E" w14:textId="0C3D27B8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67C1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Stall Torque</w:t>
                      </w:r>
                      <w:r w:rsidR="00D46F51" w:rsidRPr="00E67C1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:</w:t>
                      </w:r>
                      <w:r w:rsidR="00D46F5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6V</w:t>
                      </w:r>
                      <w:r w:rsidR="00272266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7.5 kg.cm (101 oz.in)</w:t>
                      </w:r>
                      <w:r w:rsidR="00C97BC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or 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12V</w:t>
                      </w:r>
                      <w:r w:rsidR="00C97BCE">
                        <w:rPr>
                          <w:rFonts w:ascii="Times New Roman" w:hAnsi="Times New Roman" w:cs="Times New Roman"/>
                          <w:lang w:val="en-US"/>
                        </w:rPr>
                        <w:t>-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14 kg.cm (190 oz.in)</w:t>
                      </w:r>
                    </w:p>
                    <w:p w14:paraId="275CFF23" w14:textId="77777777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B4AA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Encoder Operating Voltage: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3.3V to 24V</w:t>
                      </w:r>
                    </w:p>
                    <w:p w14:paraId="35B4AB12" w14:textId="77777777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C1DD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Encoder Type: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Hall (Incremental Type)</w:t>
                      </w:r>
                    </w:p>
                    <w:p w14:paraId="6F13A4B5" w14:textId="77777777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C1DD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Encoder Resolution: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64CPR</w:t>
                      </w:r>
                    </w:p>
                    <w:p w14:paraId="5FA2A56B" w14:textId="609B2CEC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030C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Cable Specifications: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22AWG</w:t>
                      </w:r>
                      <w:r w:rsidR="00C154B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with 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20 cm</w:t>
                      </w:r>
                      <w:r w:rsidR="0035515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="0035515A">
                        <w:rPr>
                          <w:rFonts w:ascii="Times New Roman" w:hAnsi="Times New Roman" w:cs="Times New Roman"/>
                          <w:lang w:val="en-US"/>
                        </w:rPr>
                        <w:t>l</w:t>
                      </w:r>
                      <w:r w:rsidR="0035515A" w:rsidRPr="00DA312D">
                        <w:rPr>
                          <w:rFonts w:ascii="Times New Roman" w:hAnsi="Times New Roman" w:cs="Times New Roman"/>
                          <w:lang w:val="en-US"/>
                        </w:rPr>
                        <w:t>ength</w:t>
                      </w:r>
                    </w:p>
                    <w:p w14:paraId="7DB0E8D6" w14:textId="55816A9A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54EF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Cable Material: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Silicone</w:t>
                      </w:r>
                    </w:p>
                    <w:p w14:paraId="06E15A53" w14:textId="026CC726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9584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Cable Output: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2.54 mm DuPont Female</w:t>
                      </w:r>
                    </w:p>
                    <w:p w14:paraId="72875BD1" w14:textId="77777777" w:rsidR="00025209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E75B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Line Sequence: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  <w:p w14:paraId="611D1455" w14:textId="77777777" w:rsidR="00025209" w:rsidRPr="00860C94" w:rsidRDefault="00DA312D" w:rsidP="0002520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60C9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Red: Motor Power (Connects to One Motor Terminal)</w:t>
                      </w:r>
                    </w:p>
                    <w:p w14:paraId="2F47600E" w14:textId="77777777" w:rsidR="00025209" w:rsidRPr="00860C94" w:rsidRDefault="00DA312D" w:rsidP="0002520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60C9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Black: Motor Power (Connects to the Other Motor Terminal)</w:t>
                      </w:r>
                    </w:p>
                    <w:p w14:paraId="050F941A" w14:textId="77777777" w:rsidR="00025209" w:rsidRPr="00860C94" w:rsidRDefault="00DA312D" w:rsidP="0002520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60C9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Gray: Encoder GND</w:t>
                      </w:r>
                    </w:p>
                    <w:p w14:paraId="33AD904C" w14:textId="77777777" w:rsidR="00025209" w:rsidRPr="00860C94" w:rsidRDefault="00DA312D" w:rsidP="0002520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60C9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Blue: Encoder VCC (3.3 V to 24 V)</w:t>
                      </w:r>
                    </w:p>
                    <w:p w14:paraId="204A8AB8" w14:textId="77777777" w:rsidR="00025209" w:rsidRPr="00860C94" w:rsidRDefault="00DA312D" w:rsidP="0002520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60C9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Yellow: Encoder A Output</w:t>
                      </w:r>
                    </w:p>
                    <w:p w14:paraId="0E52C9F1" w14:textId="1AE00C74" w:rsidR="00DA312D" w:rsidRPr="00860C94" w:rsidRDefault="00DA312D" w:rsidP="00025209">
                      <w:pPr>
                        <w:pStyle w:val="Sansinterligne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860C94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White: Encoder B Output;</w:t>
                      </w:r>
                    </w:p>
                    <w:p w14:paraId="1919E756" w14:textId="39792753" w:rsidR="00DA312D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2520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Operating Temperature: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-20 Degree Celsius to +60 Degree Celsius</w:t>
                      </w:r>
                    </w:p>
                    <w:p w14:paraId="01D7A5F3" w14:textId="71E3501C" w:rsidR="00CC6107" w:rsidRPr="00DA312D" w:rsidRDefault="00DA312D" w:rsidP="00DA312D">
                      <w:pPr>
                        <w:pStyle w:val="Sansinterligne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A236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lang w:val="en-US"/>
                        </w:rPr>
                        <w:t>Weight:</w:t>
                      </w:r>
                      <w:r w:rsidRPr="00DA312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235 g</w:t>
                      </w:r>
                    </w:p>
                  </w:txbxContent>
                </v:textbox>
              </v:shape>
            </w:pict>
          </mc:Fallback>
        </mc:AlternateContent>
      </w:r>
    </w:p>
    <w:p w14:paraId="20A1BBE8" w14:textId="091E1592" w:rsidR="001749A1" w:rsidRPr="00925940" w:rsidRDefault="001749A1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r w:rsidRPr="00925940">
        <w:rPr>
          <w:rFonts w:ascii="Arial" w:eastAsia="Times New Roman" w:hAnsi="Arial" w:cs="Arial"/>
          <w:color w:val="777777"/>
          <w:sz w:val="24"/>
          <w:szCs w:val="24"/>
          <w:lang w:val="en-US"/>
        </w:rPr>
        <w:t> </w:t>
      </w:r>
    </w:p>
    <w:p w14:paraId="22041C2B" w14:textId="0529C0E1" w:rsidR="001749A1" w:rsidRPr="00925940" w:rsidRDefault="001749A1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r w:rsidRPr="00925940">
        <w:rPr>
          <w:rFonts w:ascii="Arial" w:eastAsia="Times New Roman" w:hAnsi="Arial" w:cs="Arial"/>
          <w:color w:val="777777"/>
          <w:sz w:val="24"/>
          <w:szCs w:val="24"/>
          <w:lang w:val="en-US"/>
        </w:rPr>
        <w:t> </w:t>
      </w:r>
    </w:p>
    <w:p w14:paraId="7E417A51" w14:textId="6B9D7C0F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2A7DEF7C" w14:textId="6836184D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4475B357" w14:textId="78D6B6EA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7C43DA8B" w14:textId="5BAC6C1A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48367466" w14:textId="531B4C1C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146B2A45" w14:textId="2CDA3366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5D136048" w14:textId="789EA807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7BEB6770" w14:textId="0145FC49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4E285F40" w14:textId="00E1B1E2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77777"/>
          <w:sz w:val="24"/>
          <w:szCs w:val="24"/>
          <w:lang w:val="en-US"/>
        </w:rPr>
      </w:pPr>
    </w:p>
    <w:p w14:paraId="75B129AA" w14:textId="28984EB4" w:rsidR="002C43DA" w:rsidRDefault="002C43DA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69CC82F5" w14:textId="346B51FF" w:rsidR="00860C94" w:rsidRDefault="00860C94" w:rsidP="00AF55D9">
      <w:pPr>
        <w:rPr>
          <w:lang w:val="en-US"/>
        </w:rPr>
      </w:pPr>
    </w:p>
    <w:p w14:paraId="14358100" w14:textId="63A29CE9" w:rsidR="00AF55D9" w:rsidRDefault="00AF55D9" w:rsidP="00AF55D9">
      <w:pPr>
        <w:rPr>
          <w:lang w:val="en-US"/>
        </w:rPr>
      </w:pPr>
    </w:p>
    <w:p w14:paraId="39435FB8" w14:textId="2B91529B" w:rsidR="00AF55D9" w:rsidRDefault="00AF55D9" w:rsidP="00AF55D9">
      <w:pPr>
        <w:rPr>
          <w:lang w:val="en-US"/>
        </w:rPr>
      </w:pPr>
    </w:p>
    <w:p w14:paraId="011AE1AC" w14:textId="68EAC26B" w:rsidR="00AF55D9" w:rsidRDefault="00AF55D9" w:rsidP="00AF55D9">
      <w:pPr>
        <w:rPr>
          <w:lang w:val="en-US"/>
        </w:rPr>
      </w:pPr>
    </w:p>
    <w:p w14:paraId="113179EF" w14:textId="77777777" w:rsidR="00E807FB" w:rsidRDefault="00E807FB" w:rsidP="00AF55D9">
      <w:pPr>
        <w:rPr>
          <w:lang w:val="en-US"/>
        </w:rPr>
      </w:pPr>
    </w:p>
    <w:p w14:paraId="7F447E09" w14:textId="5853CC03" w:rsidR="0063129D" w:rsidRPr="003C1C17" w:rsidRDefault="00457FC8" w:rsidP="003C1C17">
      <w:pPr>
        <w:pStyle w:val="Titre1"/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CQRobot</w:t>
      </w:r>
      <w:proofErr w:type="spellEnd"/>
      <w:r>
        <w:rPr>
          <w:sz w:val="28"/>
          <w:szCs w:val="28"/>
          <w:u w:val="single"/>
          <w:lang w:val="en-US"/>
        </w:rPr>
        <w:t xml:space="preserve">-Wiki </w:t>
      </w:r>
      <w:r w:rsidR="00BA0A9A" w:rsidRPr="00BA0A9A">
        <w:rPr>
          <w:sz w:val="28"/>
          <w:szCs w:val="28"/>
          <w:u w:val="single"/>
          <w:lang w:val="en-US"/>
        </w:rPr>
        <w:t xml:space="preserve">for </w:t>
      </w:r>
      <w:r w:rsidR="00CB40C3">
        <w:rPr>
          <w:sz w:val="28"/>
          <w:szCs w:val="28"/>
          <w:u w:val="single"/>
          <w:lang w:val="en-US"/>
        </w:rPr>
        <w:t xml:space="preserve">more </w:t>
      </w:r>
      <w:r>
        <w:rPr>
          <w:sz w:val="28"/>
          <w:szCs w:val="28"/>
          <w:u w:val="single"/>
          <w:lang w:val="en-US"/>
        </w:rPr>
        <w:t xml:space="preserve">information </w:t>
      </w:r>
      <w:r w:rsidR="00BA0A9A" w:rsidRPr="00BA0A9A">
        <w:rPr>
          <w:sz w:val="28"/>
          <w:szCs w:val="28"/>
          <w:u w:val="single"/>
          <w:lang w:val="en-US"/>
        </w:rPr>
        <w:t>:</w:t>
      </w:r>
    </w:p>
    <w:p w14:paraId="18A28B73" w14:textId="2AD2E23F" w:rsidR="002C43DA" w:rsidRDefault="00CB40C3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hyperlink r:id="rId9" w:history="1">
        <w:r w:rsidR="00457FC8" w:rsidRPr="00134049">
          <w:rPr>
            <w:rStyle w:val="Lienhypertexte"/>
            <w:rFonts w:ascii="Arial" w:eastAsia="Times New Roman" w:hAnsi="Arial" w:cs="Arial"/>
            <w:sz w:val="24"/>
            <w:szCs w:val="24"/>
            <w:lang w:val="en-US"/>
          </w:rPr>
          <w:t>http://www.cqrobot.wiki/index.php/Metal_DC_Geared_Motor_w/Encoder_CQGB37Y001</w:t>
        </w:r>
      </w:hyperlink>
    </w:p>
    <w:p w14:paraId="51A44F66" w14:textId="77777777" w:rsidR="00457FC8" w:rsidRPr="00457FC8" w:rsidRDefault="00457FC8" w:rsidP="001749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</w:p>
    <w:p w14:paraId="1E07047F" w14:textId="77777777" w:rsidR="000C68A6" w:rsidRDefault="00775B0E" w:rsidP="004D61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r w:rsidRPr="00775B0E">
        <w:rPr>
          <w:rFonts w:ascii="Arial" w:eastAsia="Times New Roman" w:hAnsi="Arial" w:cs="Arial"/>
          <w:noProof/>
          <w:color w:val="777777"/>
          <w:sz w:val="24"/>
          <w:szCs w:val="24"/>
          <w:lang w:val="en-US"/>
        </w:rPr>
        <w:drawing>
          <wp:inline distT="0" distB="0" distL="0" distR="0" wp14:anchorId="19817137" wp14:editId="2AFB3503">
            <wp:extent cx="3916908" cy="1526695"/>
            <wp:effectExtent l="0" t="0" r="7620" b="0"/>
            <wp:docPr id="6" name="Image 6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diagramm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325" cy="15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9EED" w14:textId="5DC30797" w:rsidR="00CF6EEB" w:rsidRDefault="00CF6EEB" w:rsidP="004D61C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777777"/>
          <w:sz w:val="24"/>
          <w:szCs w:val="24"/>
          <w:lang w:val="en-US"/>
        </w:rPr>
      </w:pPr>
      <w:r w:rsidRPr="00CF6EEB">
        <w:rPr>
          <w:rFonts w:ascii="Arial" w:eastAsia="Times New Roman" w:hAnsi="Arial" w:cs="Arial"/>
          <w:noProof/>
          <w:color w:val="777777"/>
          <w:sz w:val="24"/>
          <w:szCs w:val="24"/>
          <w:lang w:val="en-US"/>
        </w:rPr>
        <w:drawing>
          <wp:inline distT="0" distB="0" distL="0" distR="0" wp14:anchorId="0E9939EF" wp14:editId="68730FBF">
            <wp:extent cx="2307393" cy="2156346"/>
            <wp:effectExtent l="0" t="0" r="0" b="0"/>
            <wp:docPr id="7" name="Image 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551" cy="219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7C57" w14:textId="77777777" w:rsidR="00925940" w:rsidRPr="00925940" w:rsidRDefault="00925940" w:rsidP="0092594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925940">
        <w:rPr>
          <w:rFonts w:ascii="Arial" w:eastAsia="Times New Roman" w:hAnsi="Arial" w:cs="Arial"/>
          <w:vanish/>
          <w:sz w:val="16"/>
          <w:szCs w:val="16"/>
          <w:lang w:val="en-US"/>
        </w:rPr>
        <w:t>Haut du formulaire</w:t>
      </w:r>
    </w:p>
    <w:sectPr w:rsidR="00925940" w:rsidRPr="00925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AB92" w14:textId="77777777" w:rsidR="00E170C5" w:rsidRDefault="00E170C5" w:rsidP="00E170C5">
      <w:pPr>
        <w:spacing w:after="0" w:line="240" w:lineRule="auto"/>
      </w:pPr>
      <w:r>
        <w:separator/>
      </w:r>
    </w:p>
  </w:endnote>
  <w:endnote w:type="continuationSeparator" w:id="0">
    <w:p w14:paraId="13979682" w14:textId="77777777" w:rsidR="00E170C5" w:rsidRDefault="00E170C5" w:rsidP="00E1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BD6A1" w14:textId="77777777" w:rsidR="00E170C5" w:rsidRDefault="00E170C5" w:rsidP="00E170C5">
      <w:pPr>
        <w:spacing w:after="0" w:line="240" w:lineRule="auto"/>
      </w:pPr>
      <w:r>
        <w:separator/>
      </w:r>
    </w:p>
  </w:footnote>
  <w:footnote w:type="continuationSeparator" w:id="0">
    <w:p w14:paraId="5D698B0C" w14:textId="77777777" w:rsidR="00E170C5" w:rsidRDefault="00E170C5" w:rsidP="00E17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2E0E"/>
    <w:multiLevelType w:val="multilevel"/>
    <w:tmpl w:val="260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A82A90"/>
    <w:multiLevelType w:val="multilevel"/>
    <w:tmpl w:val="007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9442A3"/>
    <w:multiLevelType w:val="multilevel"/>
    <w:tmpl w:val="4F70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C2C74"/>
    <w:multiLevelType w:val="multilevel"/>
    <w:tmpl w:val="32F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8A41D7"/>
    <w:multiLevelType w:val="multilevel"/>
    <w:tmpl w:val="3A6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D5771A"/>
    <w:multiLevelType w:val="hybridMultilevel"/>
    <w:tmpl w:val="F23A6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238CB"/>
    <w:multiLevelType w:val="multilevel"/>
    <w:tmpl w:val="009C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019260">
    <w:abstractNumId w:val="4"/>
  </w:num>
  <w:num w:numId="2" w16cid:durableId="976883106">
    <w:abstractNumId w:val="1"/>
  </w:num>
  <w:num w:numId="3" w16cid:durableId="920455709">
    <w:abstractNumId w:val="2"/>
  </w:num>
  <w:num w:numId="4" w16cid:durableId="702512574">
    <w:abstractNumId w:val="3"/>
  </w:num>
  <w:num w:numId="5" w16cid:durableId="789930790">
    <w:abstractNumId w:val="0"/>
  </w:num>
  <w:num w:numId="6" w16cid:durableId="1846165896">
    <w:abstractNumId w:val="6"/>
  </w:num>
  <w:num w:numId="7" w16cid:durableId="1477794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DF"/>
    <w:rsid w:val="00025209"/>
    <w:rsid w:val="00081A81"/>
    <w:rsid w:val="000C68A6"/>
    <w:rsid w:val="001510E4"/>
    <w:rsid w:val="0015662E"/>
    <w:rsid w:val="001749A1"/>
    <w:rsid w:val="00206373"/>
    <w:rsid w:val="00272266"/>
    <w:rsid w:val="002C43DA"/>
    <w:rsid w:val="00343689"/>
    <w:rsid w:val="0035515A"/>
    <w:rsid w:val="00385A20"/>
    <w:rsid w:val="003B4298"/>
    <w:rsid w:val="003C1C17"/>
    <w:rsid w:val="003F35B0"/>
    <w:rsid w:val="00454EF3"/>
    <w:rsid w:val="00457FC8"/>
    <w:rsid w:val="00476DE9"/>
    <w:rsid w:val="00484C73"/>
    <w:rsid w:val="00495843"/>
    <w:rsid w:val="004D61C0"/>
    <w:rsid w:val="004F2E59"/>
    <w:rsid w:val="00534F1D"/>
    <w:rsid w:val="005956BF"/>
    <w:rsid w:val="006067DF"/>
    <w:rsid w:val="0063129D"/>
    <w:rsid w:val="0067073E"/>
    <w:rsid w:val="006806D4"/>
    <w:rsid w:val="006859BF"/>
    <w:rsid w:val="006E19A0"/>
    <w:rsid w:val="006F5719"/>
    <w:rsid w:val="00725A4B"/>
    <w:rsid w:val="00751C05"/>
    <w:rsid w:val="00775B0E"/>
    <w:rsid w:val="00796D6B"/>
    <w:rsid w:val="007A0CEE"/>
    <w:rsid w:val="00860C94"/>
    <w:rsid w:val="008B4AA1"/>
    <w:rsid w:val="008E75B8"/>
    <w:rsid w:val="008F5EEA"/>
    <w:rsid w:val="00925940"/>
    <w:rsid w:val="00953CC9"/>
    <w:rsid w:val="0098718F"/>
    <w:rsid w:val="009A236B"/>
    <w:rsid w:val="009B2717"/>
    <w:rsid w:val="00A00001"/>
    <w:rsid w:val="00A45700"/>
    <w:rsid w:val="00A57B2C"/>
    <w:rsid w:val="00AF55D9"/>
    <w:rsid w:val="00B50390"/>
    <w:rsid w:val="00BA0A9A"/>
    <w:rsid w:val="00BC1DD2"/>
    <w:rsid w:val="00C030C9"/>
    <w:rsid w:val="00C148AB"/>
    <w:rsid w:val="00C154BA"/>
    <w:rsid w:val="00C75030"/>
    <w:rsid w:val="00C97BCE"/>
    <w:rsid w:val="00CB177F"/>
    <w:rsid w:val="00CB40C3"/>
    <w:rsid w:val="00CC6107"/>
    <w:rsid w:val="00CF6EEB"/>
    <w:rsid w:val="00D46F51"/>
    <w:rsid w:val="00DA312D"/>
    <w:rsid w:val="00E154E5"/>
    <w:rsid w:val="00E170C5"/>
    <w:rsid w:val="00E62CFA"/>
    <w:rsid w:val="00E67C11"/>
    <w:rsid w:val="00E807FB"/>
    <w:rsid w:val="00F261B7"/>
    <w:rsid w:val="00F9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889A6F"/>
  <w15:chartTrackingRefBased/>
  <w15:docId w15:val="{687D72F5-7821-4285-8CB3-B9DDF806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25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link w:val="Titre3Car"/>
    <w:uiPriority w:val="9"/>
    <w:qFormat/>
    <w:rsid w:val="00925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5">
    <w:name w:val="heading 5"/>
    <w:basedOn w:val="Normal"/>
    <w:link w:val="Titre5Car"/>
    <w:uiPriority w:val="9"/>
    <w:qFormat/>
    <w:rsid w:val="009259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re6">
    <w:name w:val="heading 6"/>
    <w:basedOn w:val="Normal"/>
    <w:link w:val="Titre6Car"/>
    <w:uiPriority w:val="9"/>
    <w:qFormat/>
    <w:rsid w:val="0092594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5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3Car">
    <w:name w:val="Titre 3 Car"/>
    <w:basedOn w:val="Policepardfaut"/>
    <w:link w:val="Titre3"/>
    <w:uiPriority w:val="9"/>
    <w:rsid w:val="009259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5Car">
    <w:name w:val="Titre 5 Car"/>
    <w:basedOn w:val="Policepardfaut"/>
    <w:link w:val="Titre5"/>
    <w:uiPriority w:val="9"/>
    <w:rsid w:val="0092594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92594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Lienhypertexte">
    <w:name w:val="Hyperlink"/>
    <w:basedOn w:val="Policepardfaut"/>
    <w:uiPriority w:val="99"/>
    <w:unhideWhenUsed/>
    <w:rsid w:val="00925940"/>
    <w:rPr>
      <w:color w:val="0000FF"/>
      <w:u w:val="single"/>
    </w:rPr>
  </w:style>
  <w:style w:type="paragraph" w:customStyle="1" w:styleId="header-search">
    <w:name w:val="header-search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search-form">
    <w:name w:val="header-search-form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2594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25940"/>
    <w:rPr>
      <w:rFonts w:ascii="Arial" w:eastAsia="Times New Roman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2594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25940"/>
    <w:rPr>
      <w:rFonts w:ascii="Arial" w:eastAsia="Times New Roman" w:hAnsi="Arial" w:cs="Arial"/>
      <w:vanish/>
      <w:sz w:val="16"/>
      <w:szCs w:val="16"/>
    </w:rPr>
  </w:style>
  <w:style w:type="paragraph" w:customStyle="1" w:styleId="menu-item">
    <w:name w:val="menu-item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unt-item">
    <w:name w:val="account-item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divider">
    <w:name w:val="header-divider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t-item">
    <w:name w:val="cart-item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-cart-title">
    <w:name w:val="header-cart-title"/>
    <w:basedOn w:val="Policepardfaut"/>
    <w:rsid w:val="00925940"/>
  </w:style>
  <w:style w:type="character" w:customStyle="1" w:styleId="woocommerce-price-amount">
    <w:name w:val="woocommerce-price-amount"/>
    <w:basedOn w:val="Policepardfaut"/>
    <w:rsid w:val="00925940"/>
  </w:style>
  <w:style w:type="character" w:customStyle="1" w:styleId="woocommerce-price-currencysymbol">
    <w:name w:val="woocommerce-price-currencysymbol"/>
    <w:basedOn w:val="Policepardfaut"/>
    <w:rsid w:val="00925940"/>
  </w:style>
  <w:style w:type="paragraph" w:customStyle="1" w:styleId="woocommerce-mini-cartempty-message">
    <w:name w:val="woocommerce-mini-cart__empty-message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ider">
    <w:name w:val="divider"/>
    <w:basedOn w:val="Policepardfaut"/>
    <w:rsid w:val="00925940"/>
  </w:style>
  <w:style w:type="paragraph" w:customStyle="1" w:styleId="prod-dropdown">
    <w:name w:val="prod-dropdown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ce">
    <w:name w:val="price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tab">
    <w:name w:val="description_tab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itionalinformationtab">
    <w:name w:val="additional_information_tab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stab">
    <w:name w:val="reviews_tab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25940"/>
    <w:rPr>
      <w:b/>
      <w:bCs/>
    </w:rPr>
  </w:style>
  <w:style w:type="paragraph" w:customStyle="1" w:styleId="comment-form-comment">
    <w:name w:val="comment-form-comment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okies-consent">
    <w:name w:val="comment-form-cookies-consent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tegory">
    <w:name w:val="category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rsid w:val="00925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63129D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953CC9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E17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0C5"/>
  </w:style>
  <w:style w:type="paragraph" w:styleId="Pieddepage">
    <w:name w:val="footer"/>
    <w:basedOn w:val="Normal"/>
    <w:link w:val="PieddepageCar"/>
    <w:uiPriority w:val="99"/>
    <w:unhideWhenUsed/>
    <w:rsid w:val="00E17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0C5"/>
  </w:style>
  <w:style w:type="character" w:styleId="Lienhypertextesuivivisit">
    <w:name w:val="FollowedHyperlink"/>
    <w:basedOn w:val="Policepardfaut"/>
    <w:uiPriority w:val="99"/>
    <w:semiHidden/>
    <w:unhideWhenUsed/>
    <w:rsid w:val="00DA31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731524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2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95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43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DDDDDD"/>
                            <w:left w:val="single" w:sz="12" w:space="2" w:color="DDDDDD"/>
                            <w:bottom w:val="single" w:sz="12" w:space="2" w:color="DDDDDD"/>
                            <w:right w:val="single" w:sz="12" w:space="2" w:color="DDDDDD"/>
                          </w:divBdr>
                        </w:div>
                        <w:div w:id="4752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DDDDDD"/>
                            <w:left w:val="single" w:sz="12" w:space="2" w:color="DDDDDD"/>
                            <w:bottom w:val="single" w:sz="12" w:space="2" w:color="DDDDDD"/>
                            <w:right w:val="single" w:sz="12" w:space="2" w:color="DDDDDD"/>
                          </w:divBdr>
                        </w:div>
                      </w:divsChild>
                    </w:div>
                  </w:divsChild>
                </w:div>
              </w:divsChild>
            </w:div>
            <w:div w:id="115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5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61289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8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921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63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19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46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90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8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76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866869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2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7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33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41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65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577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2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6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8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1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58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7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65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84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18899">
                                              <w:marLeft w:val="0"/>
                                              <w:marRight w:val="24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74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5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22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3" w:color="ECECE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35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95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21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18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50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27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53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39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91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96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6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34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3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26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8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69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8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12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1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9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65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86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68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63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64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1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4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1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51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84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5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8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06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52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13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982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56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11" w:color="446084"/>
                                                            <w:left w:val="single" w:sz="12" w:space="23" w:color="446084"/>
                                                            <w:bottom w:val="single" w:sz="12" w:space="23" w:color="446084"/>
                                                            <w:right w:val="single" w:sz="12" w:space="23" w:color="446084"/>
                                                          </w:divBdr>
                                                          <w:divsChild>
                                                            <w:div w:id="42279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90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6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CECE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31512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4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0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55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22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222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0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579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646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744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47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8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98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015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92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975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883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13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0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14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794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64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07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40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25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1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70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57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076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742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12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689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94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084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8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19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81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8041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45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67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330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8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5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0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62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86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38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57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41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9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846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03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46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899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46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6335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31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67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12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05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00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870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6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51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52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7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0861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99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790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75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cqrobot.wiki/index.php/Metal_DC_Geared_Motor_w/Encoder_CQGB37Y00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</dc:creator>
  <cp:keywords/>
  <dc:description/>
  <cp:lastModifiedBy>Amon</cp:lastModifiedBy>
  <cp:revision>69</cp:revision>
  <dcterms:created xsi:type="dcterms:W3CDTF">2023-03-15T09:22:00Z</dcterms:created>
  <dcterms:modified xsi:type="dcterms:W3CDTF">2023-03-16T11:21:00Z</dcterms:modified>
</cp:coreProperties>
</file>