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F8F5" w14:textId="52EB7D98" w:rsidR="00FB043B" w:rsidRPr="00B94DC1" w:rsidRDefault="008024E8">
      <w:pPr>
        <w:rPr>
          <w:b/>
          <w:bCs/>
          <w:i/>
          <w:iCs/>
        </w:rPr>
      </w:pPr>
      <w:r w:rsidRPr="00B94DC1">
        <w:rPr>
          <w:b/>
          <w:bCs/>
          <w:i/>
          <w:iCs/>
        </w:rPr>
        <w:t xml:space="preserve">La </w:t>
      </w:r>
      <w:r w:rsidR="003F5B7D" w:rsidRPr="00B94DC1">
        <w:rPr>
          <w:b/>
          <w:bCs/>
          <w:i/>
          <w:iCs/>
        </w:rPr>
        <w:t>Raspberry</w:t>
      </w:r>
      <w:r w:rsidRPr="00B94DC1">
        <w:rPr>
          <w:b/>
          <w:bCs/>
          <w:i/>
          <w:iCs/>
        </w:rPr>
        <w:t xml:space="preserve"> Pi 3 est équipé d’une </w:t>
      </w:r>
      <w:r w:rsidR="003F5B7D" w:rsidRPr="00B94DC1">
        <w:rPr>
          <w:b/>
          <w:bCs/>
          <w:i/>
          <w:iCs/>
        </w:rPr>
        <w:t>librairie</w:t>
      </w:r>
      <w:r w:rsidRPr="00B94DC1">
        <w:rPr>
          <w:b/>
          <w:bCs/>
          <w:i/>
          <w:iCs/>
        </w:rPr>
        <w:t xml:space="preserve"> « Serial » et </w:t>
      </w:r>
      <w:r w:rsidR="003F5B7D" w:rsidRPr="00B94DC1">
        <w:rPr>
          <w:b/>
          <w:bCs/>
          <w:i/>
          <w:iCs/>
        </w:rPr>
        <w:t>possède</w:t>
      </w:r>
      <w:r w:rsidRPr="00B94DC1">
        <w:rPr>
          <w:b/>
          <w:bCs/>
          <w:i/>
          <w:iCs/>
        </w:rPr>
        <w:t xml:space="preserve"> le </w:t>
      </w:r>
      <w:r w:rsidR="003F5B7D" w:rsidRPr="00B94DC1">
        <w:rPr>
          <w:b/>
          <w:bCs/>
          <w:i/>
          <w:iCs/>
        </w:rPr>
        <w:t>protocole</w:t>
      </w:r>
      <w:r w:rsidRPr="00B94DC1">
        <w:rPr>
          <w:b/>
          <w:bCs/>
          <w:i/>
          <w:iCs/>
        </w:rPr>
        <w:t xml:space="preserve"> SSH d’activé.</w:t>
      </w:r>
    </w:p>
    <w:p w14:paraId="3D4C2997" w14:textId="4A6990F1" w:rsidR="008024E8" w:rsidRDefault="008024E8">
      <w:pPr>
        <w:rPr>
          <w:b/>
          <w:bCs/>
          <w:i/>
          <w:iCs/>
          <w:sz w:val="28"/>
          <w:szCs w:val="28"/>
        </w:rPr>
      </w:pPr>
      <w:r w:rsidRPr="00B94DC1">
        <w:rPr>
          <w:b/>
          <w:bCs/>
          <w:i/>
          <w:iCs/>
          <w:sz w:val="28"/>
          <w:szCs w:val="28"/>
        </w:rPr>
        <w:t>SSH :</w:t>
      </w:r>
    </w:p>
    <w:p w14:paraId="7FC50C8A" w14:textId="0A41D27C" w:rsidR="00F64665" w:rsidRPr="00F64665" w:rsidRDefault="00F64665" w:rsidP="00F64665">
      <w:pPr>
        <w:rPr>
          <w:b/>
          <w:bCs/>
        </w:rPr>
      </w:pPr>
      <w:r w:rsidRPr="00F64665">
        <w:rPr>
          <w:b/>
          <w:bCs/>
        </w:rPr>
        <w:t>Étape 1 : Vérification de l'état SSH</w:t>
      </w:r>
    </w:p>
    <w:p w14:paraId="457F1890" w14:textId="77777777" w:rsidR="00F64665" w:rsidRDefault="00F64665" w:rsidP="00F64665">
      <w:r>
        <w:t>Avant d'activer SSH, vérifiez si le service SSH est déjà activé sur votre Raspberry Pi 3. Pour cela, ouvrez le terminal et exécutez la commande suivante :</w:t>
      </w:r>
    </w:p>
    <w:p w14:paraId="32E709AA" w14:textId="77777777" w:rsidR="00825C4E" w:rsidRPr="00825C4E" w:rsidRDefault="00825C4E" w:rsidP="00825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systemctl</w:t>
      </w:r>
      <w:proofErr w:type="spellEnd"/>
      <w:proofErr w:type="gram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ssh</w:t>
      </w:r>
      <w:proofErr w:type="spellEnd"/>
    </w:p>
    <w:p w14:paraId="6B92D9C9" w14:textId="21746B37" w:rsidR="00F64665" w:rsidRDefault="00F64665" w:rsidP="00F64665">
      <w:r>
        <w:t>Si le service est activé, vous verrez "active (running)" dans la sortie de la commande. Si le service n'est pas activé, vous verrez "inactive (</w:t>
      </w:r>
      <w:proofErr w:type="spellStart"/>
      <w:r>
        <w:t>dead</w:t>
      </w:r>
      <w:proofErr w:type="spellEnd"/>
      <w:r>
        <w:t>)".</w:t>
      </w:r>
    </w:p>
    <w:p w14:paraId="265F9187" w14:textId="1A3486B0" w:rsidR="00F64665" w:rsidRPr="00F64665" w:rsidRDefault="00F64665" w:rsidP="00F64665">
      <w:pPr>
        <w:rPr>
          <w:b/>
          <w:bCs/>
        </w:rPr>
      </w:pPr>
      <w:r w:rsidRPr="00F64665">
        <w:rPr>
          <w:b/>
          <w:bCs/>
        </w:rPr>
        <w:t>Étape 2 : Activer SSH</w:t>
      </w:r>
    </w:p>
    <w:p w14:paraId="3B5EA902" w14:textId="77777777" w:rsidR="00F64665" w:rsidRDefault="00F64665" w:rsidP="00F64665">
      <w:r>
        <w:t>Pour activer SSH, exécutez la commande suivante dans le terminal :</w:t>
      </w:r>
    </w:p>
    <w:p w14:paraId="29A90B27" w14:textId="77777777" w:rsidR="00825C4E" w:rsidRPr="00825C4E" w:rsidRDefault="00825C4E" w:rsidP="00825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sudo</w:t>
      </w:r>
      <w:proofErr w:type="spellEnd"/>
      <w:proofErr w:type="gram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systemctl</w:t>
      </w:r>
      <w:proofErr w:type="spell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enable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ssh</w:t>
      </w:r>
      <w:proofErr w:type="spellEnd"/>
    </w:p>
    <w:p w14:paraId="291C6430" w14:textId="6C1FC4C8" w:rsidR="00F64665" w:rsidRDefault="00F64665" w:rsidP="00F64665">
      <w:r>
        <w:t>Cette commande activera le service SSH au démarrage de votre Raspberry Pi 3.</w:t>
      </w:r>
    </w:p>
    <w:p w14:paraId="41DE3276" w14:textId="19CD2B5D" w:rsidR="00F64665" w:rsidRPr="00F64665" w:rsidRDefault="00F64665" w:rsidP="00F64665">
      <w:pPr>
        <w:rPr>
          <w:b/>
          <w:bCs/>
        </w:rPr>
      </w:pPr>
      <w:r w:rsidRPr="00F64665">
        <w:rPr>
          <w:b/>
          <w:bCs/>
        </w:rPr>
        <w:t>Étape 3 : Démarrer le service SSH</w:t>
      </w:r>
    </w:p>
    <w:p w14:paraId="0B64973C" w14:textId="6F054841" w:rsidR="00F64665" w:rsidRDefault="00F64665" w:rsidP="00F64665">
      <w:r>
        <w:t>Pour démarrer le service SSH immédiatement, exécutez la commande suivante :</w:t>
      </w:r>
    </w:p>
    <w:p w14:paraId="58913C57" w14:textId="77777777" w:rsidR="00825C4E" w:rsidRPr="00825C4E" w:rsidRDefault="00825C4E" w:rsidP="00825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sudo</w:t>
      </w:r>
      <w:proofErr w:type="spellEnd"/>
      <w:proofErr w:type="gram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systemctl</w:t>
      </w:r>
      <w:proofErr w:type="spell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start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ssh</w:t>
      </w:r>
      <w:proofErr w:type="spellEnd"/>
    </w:p>
    <w:p w14:paraId="7D252AB6" w14:textId="38B1CBAB" w:rsidR="00F64665" w:rsidRDefault="00F64665" w:rsidP="00F64665">
      <w:r>
        <w:t>Cette commande démarrera le service SSH.</w:t>
      </w:r>
    </w:p>
    <w:p w14:paraId="78ADE1CC" w14:textId="17DF21E3" w:rsidR="00F64665" w:rsidRPr="00F64665" w:rsidRDefault="00F64665" w:rsidP="00F64665">
      <w:pPr>
        <w:rPr>
          <w:b/>
          <w:bCs/>
        </w:rPr>
      </w:pPr>
      <w:r w:rsidRPr="00F64665">
        <w:rPr>
          <w:b/>
          <w:bCs/>
        </w:rPr>
        <w:t>Étape 4 : Vérification de l'état SSH</w:t>
      </w:r>
    </w:p>
    <w:p w14:paraId="6C3F0FA5" w14:textId="6623AEDF" w:rsidR="00F64665" w:rsidRDefault="00F64665" w:rsidP="00F64665">
      <w:r>
        <w:t>Pour vérifier l'état du service SSH après l'avoir démarré, exécutez à nouveau la commande suivante :</w:t>
      </w:r>
    </w:p>
    <w:p w14:paraId="2B02CEDD" w14:textId="77777777" w:rsidR="00825C4E" w:rsidRPr="00825C4E" w:rsidRDefault="00825C4E" w:rsidP="00825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systemctl</w:t>
      </w:r>
      <w:proofErr w:type="spellEnd"/>
      <w:proofErr w:type="gram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status</w:t>
      </w:r>
      <w:proofErr w:type="spellEnd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5C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ssh</w:t>
      </w:r>
      <w:proofErr w:type="spellEnd"/>
    </w:p>
    <w:p w14:paraId="6509F0B4" w14:textId="01F87DB4" w:rsidR="00F64665" w:rsidRDefault="00F64665" w:rsidP="00F64665">
      <w:r>
        <w:t>Vous devriez voir "active (running)" dans la sortie de la commande, ce qui indique que le service SSH est maintenant actif.</w:t>
      </w:r>
    </w:p>
    <w:p w14:paraId="4EEA38B4" w14:textId="496421E0" w:rsidR="00F64665" w:rsidRDefault="00F64665" w:rsidP="00F64665">
      <w:r>
        <w:t>C'est tout ! Vous avez maintenant activé le protocole SSH sur votre Raspberry Pi 3. Vous pouvez maintenant vous connecter à distance à votre Raspberry Pi 3 via SSH en utilisant un client SSH tel que PuTTY (sur Windows) ou Terminal (sur Mac/Linux) en utilisant l'adresse IP de votre Raspberry Pi 3.</w:t>
      </w:r>
    </w:p>
    <w:p w14:paraId="3B2A2AFE" w14:textId="77777777" w:rsidR="002D01AB" w:rsidRDefault="002D01AB">
      <w:pPr>
        <w:rPr>
          <w:b/>
          <w:bCs/>
          <w:i/>
          <w:iCs/>
          <w:sz w:val="28"/>
          <w:szCs w:val="28"/>
        </w:rPr>
      </w:pPr>
    </w:p>
    <w:p w14:paraId="5F04EC94" w14:textId="77777777" w:rsidR="00A37025" w:rsidRDefault="00A37025">
      <w:pPr>
        <w:rPr>
          <w:b/>
          <w:bCs/>
          <w:i/>
          <w:iCs/>
          <w:sz w:val="28"/>
          <w:szCs w:val="28"/>
        </w:rPr>
      </w:pPr>
    </w:p>
    <w:p w14:paraId="4EBB1466" w14:textId="0B33D87D" w:rsidR="008024E8" w:rsidRPr="00B94DC1" w:rsidRDefault="008024E8">
      <w:pPr>
        <w:rPr>
          <w:b/>
          <w:bCs/>
          <w:i/>
          <w:iCs/>
          <w:sz w:val="28"/>
          <w:szCs w:val="28"/>
        </w:rPr>
      </w:pPr>
      <w:r w:rsidRPr="00B94DC1">
        <w:rPr>
          <w:b/>
          <w:bCs/>
          <w:i/>
          <w:iCs/>
          <w:sz w:val="28"/>
          <w:szCs w:val="28"/>
        </w:rPr>
        <w:t>Serial :</w:t>
      </w:r>
    </w:p>
    <w:p w14:paraId="4573E966" w14:textId="42CBA3DB" w:rsidR="003F5B7D" w:rsidRPr="00B94DC1" w:rsidRDefault="003F5B7D" w:rsidP="003F5B7D">
      <w:pPr>
        <w:rPr>
          <w:b/>
          <w:bCs/>
        </w:rPr>
      </w:pPr>
      <w:r w:rsidRPr="00B94DC1">
        <w:rPr>
          <w:b/>
          <w:bCs/>
        </w:rPr>
        <w:t>Étape 1 : Ouvrir le terminal</w:t>
      </w:r>
    </w:p>
    <w:p w14:paraId="13329119" w14:textId="3EA24E22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Pour commencer, ouvrez le terminal sur votre Raspberry Pi 3. Vous pouvez le faire en cliquant sur l'icône du terminal dans la barre de menu ou en appuyant sur Ctrl + Alt + T.</w:t>
      </w:r>
    </w:p>
    <w:p w14:paraId="7BA83600" w14:textId="32E65A2C" w:rsidR="003F5B7D" w:rsidRPr="00B94DC1" w:rsidRDefault="003F5B7D" w:rsidP="003F5B7D">
      <w:pPr>
        <w:rPr>
          <w:b/>
          <w:bCs/>
        </w:rPr>
      </w:pPr>
      <w:r w:rsidRPr="00B94DC1">
        <w:rPr>
          <w:b/>
          <w:bCs/>
        </w:rPr>
        <w:t>Étape 2 : Mettre à jour le système</w:t>
      </w:r>
    </w:p>
    <w:p w14:paraId="6D53A77F" w14:textId="4A1E0720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Assurez-vous que votre système Raspberry Pi 3 est à jour en exécutant les commandes suivantes :</w:t>
      </w:r>
    </w:p>
    <w:p w14:paraId="085B5EC1" w14:textId="77777777" w:rsidR="00B94DC1" w:rsidRPr="00B94DC1" w:rsidRDefault="00B94DC1" w:rsidP="00B9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apt-get </w:t>
      </w:r>
      <w:proofErr w:type="gram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update</w:t>
      </w:r>
      <w:proofErr w:type="gramEnd"/>
    </w:p>
    <w:p w14:paraId="4A7E005E" w14:textId="5EE0EDD0" w:rsidR="00B94DC1" w:rsidRPr="00B94DC1" w:rsidRDefault="00B94DC1" w:rsidP="00B9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apt-get </w:t>
      </w:r>
      <w:proofErr w:type="gram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upgrade</w:t>
      </w:r>
      <w:proofErr w:type="gramEnd"/>
    </w:p>
    <w:p w14:paraId="6757D019" w14:textId="76103254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 xml:space="preserve">Cela permettra de mettre à jour tous les </w:t>
      </w:r>
      <w:proofErr w:type="gramStart"/>
      <w:r w:rsidRPr="00B94DC1">
        <w:rPr>
          <w:i/>
          <w:iCs/>
          <w:sz w:val="20"/>
          <w:szCs w:val="20"/>
        </w:rPr>
        <w:t>packages</w:t>
      </w:r>
      <w:proofErr w:type="gramEnd"/>
      <w:r w:rsidRPr="00B94DC1">
        <w:rPr>
          <w:i/>
          <w:iCs/>
          <w:sz w:val="20"/>
          <w:szCs w:val="20"/>
        </w:rPr>
        <w:t xml:space="preserve"> et de corriger les erreurs.</w:t>
      </w:r>
    </w:p>
    <w:p w14:paraId="142C1F27" w14:textId="158ACDF6" w:rsidR="003F5B7D" w:rsidRPr="00B94DC1" w:rsidRDefault="003F5B7D" w:rsidP="003F5B7D">
      <w:pPr>
        <w:rPr>
          <w:b/>
          <w:bCs/>
        </w:rPr>
      </w:pPr>
      <w:r w:rsidRPr="00B94DC1">
        <w:rPr>
          <w:b/>
          <w:bCs/>
        </w:rPr>
        <w:lastRenderedPageBreak/>
        <w:t>Étape 3 : Installer la bibliothèque Serial</w:t>
      </w:r>
    </w:p>
    <w:p w14:paraId="3D89B06A" w14:textId="090C1D1A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Maintenant, pour installer la bibliothèque Serial, exécutez la commande suivante :</w:t>
      </w:r>
    </w:p>
    <w:p w14:paraId="0D8AEBEA" w14:textId="77777777" w:rsidR="00B94DC1" w:rsidRPr="00B94DC1" w:rsidRDefault="00B94DC1" w:rsidP="00B9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apt-get install python-</w:t>
      </w:r>
      <w:proofErr w:type="gramStart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serial</w:t>
      </w:r>
      <w:proofErr w:type="gramEnd"/>
    </w:p>
    <w:p w14:paraId="286CD238" w14:textId="30C533E8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Cela téléchargera et installera automatiquement la bibliothèque Serial sur votre Raspberry Pi 3.</w:t>
      </w:r>
    </w:p>
    <w:p w14:paraId="57C2CF8D" w14:textId="18650D5F" w:rsidR="003F5B7D" w:rsidRPr="00B94DC1" w:rsidRDefault="003F5B7D" w:rsidP="003F5B7D">
      <w:pPr>
        <w:rPr>
          <w:b/>
          <w:bCs/>
        </w:rPr>
      </w:pPr>
      <w:r w:rsidRPr="00B94DC1">
        <w:rPr>
          <w:b/>
          <w:bCs/>
        </w:rPr>
        <w:t>Étape 4 : Tester la bibliothèque Serial</w:t>
      </w:r>
    </w:p>
    <w:p w14:paraId="3095C946" w14:textId="77BEB0ED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Pour tester si la bibliothèque Serial a été correctement installée, vous pouvez ouvrir un script Python et importer la bibliothèque Serial :</w:t>
      </w:r>
    </w:p>
    <w:p w14:paraId="4758582E" w14:textId="77777777" w:rsidR="00B94DC1" w:rsidRPr="00B94DC1" w:rsidRDefault="00B94DC1" w:rsidP="00B94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B94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B94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4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serial</w:t>
      </w:r>
    </w:p>
    <w:p w14:paraId="0CFFB30F" w14:textId="699675DF" w:rsidR="003F5B7D" w:rsidRPr="00B94DC1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Si aucune erreur ne s'affiche, cela signifie que la bibliothèque a été correctement installée.</w:t>
      </w:r>
    </w:p>
    <w:p w14:paraId="7C4DD983" w14:textId="7E1A461E" w:rsidR="003F5B7D" w:rsidRDefault="003F5B7D" w:rsidP="003F5B7D">
      <w:pPr>
        <w:rPr>
          <w:i/>
          <w:iCs/>
          <w:sz w:val="20"/>
          <w:szCs w:val="20"/>
        </w:rPr>
      </w:pPr>
      <w:r w:rsidRPr="00B94DC1">
        <w:rPr>
          <w:i/>
          <w:iCs/>
          <w:sz w:val="20"/>
          <w:szCs w:val="20"/>
        </w:rPr>
        <w:t>C'est tout ! Vous avez maintenant installé la bibliothèque Serial sur votre Raspberry Pi 3. Vous pouvez maintenant l'utiliser dans vos projets pour communiquer avec d'autres appareils via des ports série.</w:t>
      </w:r>
    </w:p>
    <w:p w14:paraId="5100F006" w14:textId="2C04EB3A" w:rsidR="006739D9" w:rsidRDefault="006739D9" w:rsidP="003F5B7D">
      <w:pPr>
        <w:rPr>
          <w:i/>
          <w:iCs/>
          <w:sz w:val="20"/>
          <w:szCs w:val="20"/>
        </w:rPr>
      </w:pPr>
    </w:p>
    <w:p w14:paraId="53C0C9C4" w14:textId="77777777" w:rsidR="006739D9" w:rsidRPr="00B94DC1" w:rsidRDefault="006739D9" w:rsidP="003F5B7D">
      <w:pPr>
        <w:rPr>
          <w:i/>
          <w:iCs/>
          <w:sz w:val="20"/>
          <w:szCs w:val="20"/>
        </w:rPr>
      </w:pPr>
    </w:p>
    <w:sectPr w:rsidR="006739D9" w:rsidRPr="00B94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33"/>
    <w:rsid w:val="002156C6"/>
    <w:rsid w:val="002B4A57"/>
    <w:rsid w:val="002D01AB"/>
    <w:rsid w:val="003F5B7D"/>
    <w:rsid w:val="00670E33"/>
    <w:rsid w:val="006739D9"/>
    <w:rsid w:val="008024E8"/>
    <w:rsid w:val="00825C4E"/>
    <w:rsid w:val="00A37025"/>
    <w:rsid w:val="00AA5BDE"/>
    <w:rsid w:val="00B57F05"/>
    <w:rsid w:val="00B759C0"/>
    <w:rsid w:val="00B94DC1"/>
    <w:rsid w:val="00F64665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7FDA"/>
  <w15:chartTrackingRefBased/>
  <w15:docId w15:val="{7F12DCA6-E8B5-4D52-884E-10458A51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4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413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2693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29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5122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132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36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2940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085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00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045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1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780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45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9147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67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33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666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237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741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8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BERBEROVIC</dc:creator>
  <cp:keywords/>
  <dc:description/>
  <cp:lastModifiedBy>Amon BERBEROVIC</cp:lastModifiedBy>
  <cp:revision>12</cp:revision>
  <dcterms:created xsi:type="dcterms:W3CDTF">2023-03-28T14:34:00Z</dcterms:created>
  <dcterms:modified xsi:type="dcterms:W3CDTF">2023-03-28T14:41:00Z</dcterms:modified>
</cp:coreProperties>
</file>