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A5C" w14:textId="6B1167EA" w:rsidR="00CC6107" w:rsidRPr="00BA0A9A" w:rsidRDefault="00BA0A9A" w:rsidP="00C75030">
      <w:pPr>
        <w:pStyle w:val="Titre1"/>
        <w:jc w:val="both"/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CC6EE0" wp14:editId="4528832A">
                <wp:simplePos x="0" y="0"/>
                <wp:positionH relativeFrom="column">
                  <wp:posOffset>1541145</wp:posOffset>
                </wp:positionH>
                <wp:positionV relativeFrom="paragraph">
                  <wp:posOffset>471805</wp:posOffset>
                </wp:positionV>
                <wp:extent cx="4865643" cy="2702379"/>
                <wp:effectExtent l="0" t="0" r="0" b="3175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643" cy="2702379"/>
                          <a:chOff x="0" y="0"/>
                          <a:chExt cx="4865643" cy="2702379"/>
                        </a:xfrm>
                      </wpg:grpSpPr>
                      <wps:wsp>
                        <wps:cNvPr id="56" name="Zone de texte 56"/>
                        <wps:cNvSpPr txBox="1"/>
                        <wps:spPr>
                          <a:xfrm>
                            <a:off x="0" y="0"/>
                            <a:ext cx="2367643" cy="2702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922F6E" w14:textId="0740B440" w:rsidR="00CC6107" w:rsidRPr="00BA0A9A" w:rsidRDefault="00CC6107" w:rsidP="00953CC9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Description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:</w:t>
                              </w:r>
                            </w:p>
                            <w:p w14:paraId="584FA0A3" w14:textId="77777777" w:rsidR="002C43DA" w:rsidRPr="00BA0A9A" w:rsidRDefault="002C43DA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sz w:val="8"/>
                                  <w:szCs w:val="8"/>
                                  <w:lang w:val="en-US"/>
                                </w:rPr>
                              </w:pPr>
                            </w:p>
                            <w:p w14:paraId="49327F0E" w14:textId="77777777" w:rsidR="00CC6107" w:rsidRPr="00BA0A9A" w:rsidRDefault="00CC6107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Brand: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Racerstar</w:t>
                              </w:r>
                              <w:proofErr w:type="spellEnd"/>
                            </w:p>
                            <w:p w14:paraId="31410BBC" w14:textId="77777777" w:rsidR="00CC6107" w:rsidRPr="00BA0A9A" w:rsidRDefault="00CC6107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Item name: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BR2306S 2400KV Brushless Motor</w:t>
                              </w:r>
                            </w:p>
                            <w:p w14:paraId="276C085C" w14:textId="77777777" w:rsidR="00CC6107" w:rsidRPr="00BA0A9A" w:rsidRDefault="00CC6107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RPM/V: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2400KV</w:t>
                              </w:r>
                            </w:p>
                            <w:p w14:paraId="76897BD3" w14:textId="77777777" w:rsidR="00CC6107" w:rsidRPr="00BA0A9A" w:rsidRDefault="00CC6107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Height: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33.5mm</w:t>
                              </w:r>
                            </w:p>
                            <w:p w14:paraId="136035A8" w14:textId="77777777" w:rsidR="00CC6107" w:rsidRPr="00BA0A9A" w:rsidRDefault="00CC6107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Width: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28.5mm</w:t>
                              </w:r>
                            </w:p>
                            <w:p w14:paraId="6CF72600" w14:textId="77777777" w:rsidR="00CC6107" w:rsidRPr="00BA0A9A" w:rsidRDefault="00CC6107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Shaft diameter: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M5</w:t>
                              </w:r>
                            </w:p>
                            <w:p w14:paraId="6079C223" w14:textId="77777777" w:rsidR="00CC6107" w:rsidRPr="00BA0A9A" w:rsidRDefault="00CC6107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Motor mount hole size: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M3</w:t>
                              </w:r>
                            </w:p>
                            <w:p w14:paraId="3A19A789" w14:textId="77777777" w:rsidR="00CC6107" w:rsidRPr="00BA0A9A" w:rsidRDefault="00CC6107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Weight: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33.5 grams</w:t>
                              </w:r>
                            </w:p>
                            <w:p w14:paraId="053CFF0D" w14:textId="77777777" w:rsidR="00CC6107" w:rsidRPr="00BA0A9A" w:rsidRDefault="00CC6107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Voltage: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2-4S</w:t>
                              </w:r>
                            </w:p>
                            <w:p w14:paraId="101145C1" w14:textId="77777777" w:rsidR="00CC6107" w:rsidRPr="00BA0A9A" w:rsidRDefault="00CC6107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Battery: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2-4S </w:t>
                              </w:r>
                              <w:proofErr w:type="spellStart"/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lipo</w:t>
                              </w:r>
                              <w:proofErr w:type="spellEnd"/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battery</w:t>
                              </w:r>
                            </w:p>
                            <w:p w14:paraId="01ADC127" w14:textId="75674173" w:rsidR="00CC6107" w:rsidRPr="00BA0A9A" w:rsidRDefault="00CC6107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Internal resistance: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="002C43DA"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Ω</w:t>
                              </w:r>
                            </w:p>
                            <w:p w14:paraId="01D7A5F3" w14:textId="77777777" w:rsidR="00CC6107" w:rsidRPr="00BA0A9A" w:rsidRDefault="00CC6107" w:rsidP="002C43D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A0A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Usage:</w:t>
                              </w:r>
                              <w:r w:rsidRPr="00BA0A9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X210 X220 250 280 FPV Racing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e 61"/>
                        <wpg:cNvGrpSpPr/>
                        <wpg:grpSpPr>
                          <a:xfrm>
                            <a:off x="2432958" y="0"/>
                            <a:ext cx="2432685" cy="2465070"/>
                            <a:chOff x="0" y="0"/>
                            <a:chExt cx="2432958" cy="2465614"/>
                          </a:xfrm>
                        </wpg:grpSpPr>
                        <wps:wsp>
                          <wps:cNvPr id="59" name="Zone de texte 59"/>
                          <wps:cNvSpPr txBox="1"/>
                          <wps:spPr>
                            <a:xfrm>
                              <a:off x="0" y="1232807"/>
                              <a:ext cx="2163535" cy="12328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ACBF24" w14:textId="79D47D93" w:rsidR="002C43DA" w:rsidRPr="00BA0A9A" w:rsidRDefault="002C43DA" w:rsidP="002C43DA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 w:rsidRPr="00BA0A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Tested with 14.8V voltage 5045 propellers:</w:t>
                                </w:r>
                              </w:p>
                              <w:p w14:paraId="67E26EBB" w14:textId="77777777" w:rsidR="002C43DA" w:rsidRPr="00BA0A9A" w:rsidRDefault="002C43DA" w:rsidP="002C43DA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8"/>
                                    <w:szCs w:val="8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4A2D8B97" w14:textId="77777777" w:rsidR="002C43DA" w:rsidRPr="00BA0A9A" w:rsidRDefault="002C43DA" w:rsidP="002C43DA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BA0A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Load current:</w:t>
                                </w:r>
                                <w:r w:rsidRPr="00BA0A9A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33A</w:t>
                                </w:r>
                              </w:p>
                              <w:p w14:paraId="5050EC95" w14:textId="77777777" w:rsidR="002C43DA" w:rsidRPr="00BA0A9A" w:rsidRDefault="002C43DA" w:rsidP="002C43DA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BA0A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Pull:</w:t>
                                </w:r>
                                <w:r w:rsidRPr="00BA0A9A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980g</w:t>
                                </w:r>
                              </w:p>
                              <w:p w14:paraId="4B90E9F8" w14:textId="77777777" w:rsidR="002C43DA" w:rsidRPr="00BA0A9A" w:rsidRDefault="002C43DA" w:rsidP="002C43DA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BA0A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Power:</w:t>
                                </w:r>
                                <w:r w:rsidRPr="00BA0A9A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458W</w:t>
                                </w:r>
                              </w:p>
                              <w:p w14:paraId="3DE2523D" w14:textId="095C409B" w:rsidR="002C43DA" w:rsidRPr="00BA0A9A" w:rsidRDefault="002C43DA" w:rsidP="002C43DA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BA0A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Efficiency:</w:t>
                                </w:r>
                                <w:r w:rsidRPr="00BA0A9A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2.1 (g/W)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Zone de texte 60"/>
                          <wps:cNvSpPr txBox="1"/>
                          <wps:spPr>
                            <a:xfrm>
                              <a:off x="0" y="0"/>
                              <a:ext cx="2432958" cy="123280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E2B091" w14:textId="5A66E1E8" w:rsidR="002C43DA" w:rsidRPr="00BA0A9A" w:rsidRDefault="002C43DA" w:rsidP="002C43DA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 w:rsidRPr="00BA0A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Features:</w:t>
                                </w:r>
                              </w:p>
                              <w:p w14:paraId="37F5775E" w14:textId="77777777" w:rsidR="003F35B0" w:rsidRPr="00BA0A9A" w:rsidRDefault="003F35B0" w:rsidP="002C43DA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8"/>
                                    <w:szCs w:val="8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07E90A6D" w14:textId="77777777" w:rsidR="003F35B0" w:rsidRPr="00BA0A9A" w:rsidRDefault="003F35B0" w:rsidP="003F35B0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BA0A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Stainless steel motor shaft</w:t>
                                </w:r>
                              </w:p>
                              <w:p w14:paraId="1241A169" w14:textId="77777777" w:rsidR="003F35B0" w:rsidRPr="00BA0A9A" w:rsidRDefault="003F35B0" w:rsidP="003F35B0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BA0A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Long life Japanese NMB ball bearings</w:t>
                                </w:r>
                              </w:p>
                              <w:p w14:paraId="7AD9FA41" w14:textId="77777777" w:rsidR="003F35B0" w:rsidRPr="00BA0A9A" w:rsidRDefault="003F35B0" w:rsidP="003F35B0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BA0A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Oxygen free copper wire</w:t>
                                </w:r>
                              </w:p>
                              <w:p w14:paraId="176289E6" w14:textId="77777777" w:rsidR="003F35B0" w:rsidRPr="00BA0A9A" w:rsidRDefault="003F35B0" w:rsidP="003F35B0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BA0A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CNC machined aluminum case</w:t>
                                </w:r>
                              </w:p>
                              <w:p w14:paraId="6527F7E9" w14:textId="524500ED" w:rsidR="002C43DA" w:rsidRPr="00BA0A9A" w:rsidRDefault="003F35B0" w:rsidP="002C43DA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BA0A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More powerful than BR2205S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CC6EE0" id="Groupe 62" o:spid="_x0000_s1026" style="position:absolute;left:0;text-align:left;margin-left:121.35pt;margin-top:37.15pt;width:383.1pt;height:212.8pt;z-index:251666432" coordsize="48656,2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9BOgMAAHQMAAAOAAAAZHJzL2Uyb0RvYy54bWzsV11P2zAUfZ+0/2D5feSzaRuRoo4NNAkB&#10;EkxIe3Mdp4mU2J7tkrJfv2snaUtBgjGN8cCL64/r63uP7zlOD4/WTY1umdKV4BkODnyMGKcir/gy&#10;w9+vTz5NMNKG8JzUgrMM3zGNj2YfPxy2MmWhKEWdM4XACddpKzNcGiNTz9O0ZA3RB0IyDouFUA0x&#10;MFRLL1ekBe9N7YW+n3itULlUgjKtYfZLt4hnzn9RMGouikIzg+oMQ2zGtcq1C9t6s0OSLhWRZUX7&#10;MMgLomhIxeHQjasvxBC0UtUDV01FldCiMAdUNJ4oiooylwNkE/h72ZwqsZIul2XaLuUGJoB2D6cX&#10;u6Xnt6dKXslLBUi0cglYuJHNZV2oxv5ClGjtILvbQMbWBlGYjCfJKIkjjCishWM/jMbTDlRaAvIP&#10;9tHy6xM7veFg7144rYQC0VsM9N9hcFUSyRy0OgUMLhWq8gyPEow4aaBOf0C1opwhA4kyBPMOHmdr&#10;wUJm/VlA+sEwr2HyuZiFUTJ+DLNN5iSVSptTJhpkOxlWUMeuvMjtmTYQCpgOJvZULeoqP6nq2g0s&#10;d9hxrdAtgaqvjQsSdtyzqjlqM5xEI9855sJu7zzXHA6weHdJ2Z5ZL9Y9AguR3wEASnRc0pKeVBDk&#10;GdHmkiggD9AMBMFcQFPUAg4RfQ+jUqhfj81be7hPWMWoBTJmWP9cEcUwqr9xuOlpEMeWvW4Qj8Yh&#10;DNTuymJ3ha+aYwGZByA9krqutTf10C2UaG5AN+b2VFginMLZGTZD99h0EgG6Q9l87oyAr5KYM34l&#10;qXVtkbZXcL2+IUr292Sr5VwMtUXSvevqbO1OLuYrI4rK3aUFuEO1xx3qfIeMXXdbpAnk1RWp0weG&#10;YMLdzdJW8nPZHMZROB2BOj/ktF1KJqOe03Ey8se9UD7F6Y1TpwawMwliG9umsv8Hp6cDXHucdjpl&#10;sQfU/pzTQRiFE39ssyPpoIZhAISKeuR2LDb5b2n7lpjttC8apOyd4K9F8Fd40RKQt8deNJjv9fxF&#10;1d/rwabuBzGxvO/qfnKP92+47p1AbSX4/WH71w/b9g1wz537tHVPRP8Zbr+dd8fOavtnYfYbAAD/&#10;/wMAUEsDBBQABgAIAAAAIQDpC2vf4gAAAAsBAAAPAAAAZHJzL2Rvd25yZXYueG1sTI/BTsMwEETv&#10;SPyDtUjcqJ000CZkU1UVcKoq0SIhbm68TaLGdhS7Sfr3uCc4ruZp5m2+mnTLBupdYw1CNBPAyJRW&#10;NaZC+Dq8Py2BOS+Nkq01hHAlB6vi/i6XmbKj+aRh7ysWSozLJELtfZdx7sqatHQz25EJ2cn2Wvpw&#10;9hVXvRxDuW55LMQL17IxYaGWHW1qKs/7i0b4GOW4nkdvw/Z82lx/Ds+7721EiI8P0/oVmKfJ/8Fw&#10;0w/qUASno70Y5ViLECfxIqAIi2QO7AYIsUyBHRGSNE2BFzn//0PxCwAA//8DAFBLAQItABQABgAI&#10;AAAAIQC2gziS/gAAAOEBAAATAAAAAAAAAAAAAAAAAAAAAABbQ29udGVudF9UeXBlc10ueG1sUEsB&#10;Ai0AFAAGAAgAAAAhADj9If/WAAAAlAEAAAsAAAAAAAAAAAAAAAAALwEAAF9yZWxzLy5yZWxzUEsB&#10;Ai0AFAAGAAgAAAAhAPl1j0E6AwAAdAwAAA4AAAAAAAAAAAAAAAAALgIAAGRycy9lMm9Eb2MueG1s&#10;UEsBAi0AFAAGAAgAAAAhAOkLa9/iAAAACwEAAA8AAAAAAAAAAAAAAAAAlAUAAGRycy9kb3ducmV2&#10;LnhtbFBLBQYAAAAABAAEAPMAAAC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6" o:spid="_x0000_s1027" type="#_x0000_t202" style="position:absolute;width:23676;height:27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14:paraId="7E922F6E" w14:textId="0740B440" w:rsidR="00CC6107" w:rsidRPr="00BA0A9A" w:rsidRDefault="00CC6107" w:rsidP="00953CC9">
                        <w:pPr>
                          <w:pStyle w:val="Sansinterligne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en-US"/>
                          </w:rPr>
                          <w:t>Description</w:t>
                        </w: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  <w:lang w:val="en-US"/>
                          </w:rPr>
                          <w:t>:</w:t>
                        </w:r>
                      </w:p>
                      <w:p w14:paraId="584FA0A3" w14:textId="77777777" w:rsidR="002C43DA" w:rsidRPr="00BA0A9A" w:rsidRDefault="002C43DA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sz w:val="8"/>
                            <w:szCs w:val="8"/>
                            <w:lang w:val="en-US"/>
                          </w:rPr>
                        </w:pPr>
                      </w:p>
                      <w:p w14:paraId="49327F0E" w14:textId="77777777" w:rsidR="00CC6107" w:rsidRPr="00BA0A9A" w:rsidRDefault="00CC6107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en-US"/>
                          </w:rPr>
                          <w:t>Brand:</w:t>
                        </w:r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>Racerstar</w:t>
                        </w:r>
                        <w:proofErr w:type="spellEnd"/>
                      </w:p>
                      <w:p w14:paraId="31410BBC" w14:textId="77777777" w:rsidR="00CC6107" w:rsidRPr="00BA0A9A" w:rsidRDefault="00CC6107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en-US"/>
                          </w:rPr>
                          <w:t>Item name:</w:t>
                        </w:r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BR2306S 2400KV Brushless Motor</w:t>
                        </w:r>
                      </w:p>
                      <w:p w14:paraId="276C085C" w14:textId="77777777" w:rsidR="00CC6107" w:rsidRPr="00BA0A9A" w:rsidRDefault="00CC6107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en-US"/>
                          </w:rPr>
                          <w:t>RPM/V:</w:t>
                        </w:r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2400KV</w:t>
                        </w:r>
                      </w:p>
                      <w:p w14:paraId="76897BD3" w14:textId="77777777" w:rsidR="00CC6107" w:rsidRPr="00BA0A9A" w:rsidRDefault="00CC6107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en-US"/>
                          </w:rPr>
                          <w:t>Height:</w:t>
                        </w:r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33.5mm</w:t>
                        </w:r>
                      </w:p>
                      <w:p w14:paraId="136035A8" w14:textId="77777777" w:rsidR="00CC6107" w:rsidRPr="00BA0A9A" w:rsidRDefault="00CC6107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en-US"/>
                          </w:rPr>
                          <w:t>Width:</w:t>
                        </w:r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28.5mm</w:t>
                        </w:r>
                      </w:p>
                      <w:p w14:paraId="6CF72600" w14:textId="77777777" w:rsidR="00CC6107" w:rsidRPr="00BA0A9A" w:rsidRDefault="00CC6107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en-US"/>
                          </w:rPr>
                          <w:t>Shaft diameter:</w:t>
                        </w:r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M5</w:t>
                        </w:r>
                      </w:p>
                      <w:p w14:paraId="6079C223" w14:textId="77777777" w:rsidR="00CC6107" w:rsidRPr="00BA0A9A" w:rsidRDefault="00CC6107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en-US"/>
                          </w:rPr>
                          <w:t>Motor mount hole size:</w:t>
                        </w:r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M3</w:t>
                        </w:r>
                      </w:p>
                      <w:p w14:paraId="3A19A789" w14:textId="77777777" w:rsidR="00CC6107" w:rsidRPr="00BA0A9A" w:rsidRDefault="00CC6107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en-US"/>
                          </w:rPr>
                          <w:t>Weight:</w:t>
                        </w:r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33.5 grams</w:t>
                        </w:r>
                      </w:p>
                      <w:p w14:paraId="053CFF0D" w14:textId="77777777" w:rsidR="00CC6107" w:rsidRPr="00BA0A9A" w:rsidRDefault="00CC6107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en-US"/>
                          </w:rPr>
                          <w:t>Voltage:</w:t>
                        </w:r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2-4S</w:t>
                        </w:r>
                      </w:p>
                      <w:p w14:paraId="101145C1" w14:textId="77777777" w:rsidR="00CC6107" w:rsidRPr="00BA0A9A" w:rsidRDefault="00CC6107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en-US"/>
                          </w:rPr>
                          <w:t>Battery:</w:t>
                        </w:r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2-4S </w:t>
                        </w:r>
                        <w:proofErr w:type="spellStart"/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>lipo</w:t>
                        </w:r>
                        <w:proofErr w:type="spellEnd"/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battery</w:t>
                        </w:r>
                      </w:p>
                      <w:p w14:paraId="01ADC127" w14:textId="75674173" w:rsidR="00CC6107" w:rsidRPr="00BA0A9A" w:rsidRDefault="00CC6107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en-US"/>
                          </w:rPr>
                          <w:t>Internal resistance:</w:t>
                        </w:r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="002C43DA"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>Ω</w:t>
                        </w:r>
                      </w:p>
                      <w:p w14:paraId="01D7A5F3" w14:textId="77777777" w:rsidR="00CC6107" w:rsidRPr="00BA0A9A" w:rsidRDefault="00CC6107" w:rsidP="002C43DA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A0A9A"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Usage:</w:t>
                        </w:r>
                        <w:r w:rsidRPr="00BA0A9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X210 X220 250 280 FPV Racing Frame</w:t>
                        </w:r>
                      </w:p>
                    </w:txbxContent>
                  </v:textbox>
                </v:shape>
                <v:group id="Groupe 61" o:spid="_x0000_s1028" style="position:absolute;left:24329;width:24327;height:24650" coordsize="24329,24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Zone de texte 59" o:spid="_x0000_s1029" type="#_x0000_t202" style="position:absolute;top:12328;width:21635;height:1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<v:textbox>
                      <w:txbxContent>
                        <w:p w14:paraId="3CACBF24" w14:textId="79D47D93" w:rsidR="002C43DA" w:rsidRPr="00BA0A9A" w:rsidRDefault="002C43DA" w:rsidP="002C43DA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  <w:lang w:val="en-US"/>
                            </w:rPr>
                          </w:pPr>
                          <w:r w:rsidRPr="00BA0A9A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  <w:lang w:val="en-US"/>
                            </w:rPr>
                            <w:t>Tested with 14.8V voltage 5045 propellers:</w:t>
                          </w:r>
                        </w:p>
                        <w:p w14:paraId="67E26EBB" w14:textId="77777777" w:rsidR="002C43DA" w:rsidRPr="00BA0A9A" w:rsidRDefault="002C43DA" w:rsidP="002C43DA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b/>
                              <w:bCs/>
                              <w:sz w:val="8"/>
                              <w:szCs w:val="8"/>
                              <w:u w:val="single"/>
                              <w:lang w:val="en-US"/>
                            </w:rPr>
                          </w:pPr>
                        </w:p>
                        <w:p w14:paraId="4A2D8B97" w14:textId="77777777" w:rsidR="002C43DA" w:rsidRPr="00BA0A9A" w:rsidRDefault="002C43DA" w:rsidP="002C43DA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A0A9A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Load current:</w:t>
                          </w:r>
                          <w:r w:rsidRPr="00BA0A9A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33A</w:t>
                          </w:r>
                        </w:p>
                        <w:p w14:paraId="5050EC95" w14:textId="77777777" w:rsidR="002C43DA" w:rsidRPr="00BA0A9A" w:rsidRDefault="002C43DA" w:rsidP="002C43DA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A0A9A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Pull:</w:t>
                          </w:r>
                          <w:r w:rsidRPr="00BA0A9A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980g</w:t>
                          </w:r>
                        </w:p>
                        <w:p w14:paraId="4B90E9F8" w14:textId="77777777" w:rsidR="002C43DA" w:rsidRPr="00BA0A9A" w:rsidRDefault="002C43DA" w:rsidP="002C43DA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A0A9A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Power:</w:t>
                          </w:r>
                          <w:r w:rsidRPr="00BA0A9A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458W</w:t>
                          </w:r>
                        </w:p>
                        <w:p w14:paraId="3DE2523D" w14:textId="095C409B" w:rsidR="002C43DA" w:rsidRPr="00BA0A9A" w:rsidRDefault="002C43DA" w:rsidP="002C43DA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A0A9A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Efficiency:</w:t>
                          </w:r>
                          <w:r w:rsidRPr="00BA0A9A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2.1 (g/W)</w:t>
                          </w:r>
                        </w:p>
                      </w:txbxContent>
                    </v:textbox>
                  </v:shape>
                  <v:shape id="Zone de texte 60" o:spid="_x0000_s1030" type="#_x0000_t202" style="position:absolute;width:24329;height:1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  <v:textbox>
                      <w:txbxContent>
                        <w:p w14:paraId="07E2B091" w14:textId="5A66E1E8" w:rsidR="002C43DA" w:rsidRPr="00BA0A9A" w:rsidRDefault="002C43DA" w:rsidP="002C43DA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  <w:lang w:val="en-US"/>
                            </w:rPr>
                          </w:pPr>
                          <w:r w:rsidRPr="00BA0A9A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  <w:lang w:val="en-US"/>
                            </w:rPr>
                            <w:t>Features:</w:t>
                          </w:r>
                        </w:p>
                        <w:p w14:paraId="37F5775E" w14:textId="77777777" w:rsidR="003F35B0" w:rsidRPr="00BA0A9A" w:rsidRDefault="003F35B0" w:rsidP="002C43DA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b/>
                              <w:bCs/>
                              <w:sz w:val="8"/>
                              <w:szCs w:val="8"/>
                              <w:u w:val="single"/>
                              <w:lang w:val="en-US"/>
                            </w:rPr>
                          </w:pPr>
                        </w:p>
                        <w:p w14:paraId="07E90A6D" w14:textId="77777777" w:rsidR="003F35B0" w:rsidRPr="00BA0A9A" w:rsidRDefault="003F35B0" w:rsidP="003F35B0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 w:rsidRPr="00BA0A9A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Stainless steel motor shaft</w:t>
                          </w:r>
                        </w:p>
                        <w:p w14:paraId="1241A169" w14:textId="77777777" w:rsidR="003F35B0" w:rsidRPr="00BA0A9A" w:rsidRDefault="003F35B0" w:rsidP="003F35B0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 w:rsidRPr="00BA0A9A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Long life Japanese NMB ball bearings</w:t>
                          </w:r>
                        </w:p>
                        <w:p w14:paraId="7AD9FA41" w14:textId="77777777" w:rsidR="003F35B0" w:rsidRPr="00BA0A9A" w:rsidRDefault="003F35B0" w:rsidP="003F35B0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 w:rsidRPr="00BA0A9A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Oxygen free copper wire</w:t>
                          </w:r>
                        </w:p>
                        <w:p w14:paraId="176289E6" w14:textId="77777777" w:rsidR="003F35B0" w:rsidRPr="00BA0A9A" w:rsidRDefault="003F35B0" w:rsidP="003F35B0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 w:rsidRPr="00BA0A9A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CNC machined aluminum case</w:t>
                          </w:r>
                        </w:p>
                        <w:p w14:paraId="6527F7E9" w14:textId="524500ED" w:rsidR="002C43DA" w:rsidRPr="00BA0A9A" w:rsidRDefault="003F35B0" w:rsidP="002C43DA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A0A9A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More powerful than BR2205S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proofErr w:type="spellStart"/>
      <w:r w:rsidR="001749A1" w:rsidRPr="00BA0A9A">
        <w:rPr>
          <w:sz w:val="28"/>
          <w:szCs w:val="28"/>
          <w:u w:val="single"/>
          <w:lang w:val="en-US"/>
        </w:rPr>
        <w:t>Racerstar</w:t>
      </w:r>
      <w:proofErr w:type="spellEnd"/>
      <w:r w:rsidR="001749A1" w:rsidRPr="00BA0A9A">
        <w:rPr>
          <w:sz w:val="28"/>
          <w:szCs w:val="28"/>
          <w:u w:val="single"/>
          <w:lang w:val="en-US"/>
        </w:rPr>
        <w:t xml:space="preserve"> Racing Edition 2306 BR2306S 2400KV 2-4S Brushless Motor For X210 X220 250 FPV Racing Frame</w:t>
      </w:r>
    </w:p>
    <w:p w14:paraId="0995D47A" w14:textId="2FE7F6AD" w:rsidR="004F2E59" w:rsidRDefault="004F2E59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7F52EE07" w14:textId="53958875" w:rsidR="004F2E59" w:rsidRPr="00925940" w:rsidRDefault="00BA0A9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33486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73D3B" wp14:editId="3E3CC35E">
                <wp:simplePos x="0" y="0"/>
                <wp:positionH relativeFrom="margin">
                  <wp:posOffset>0</wp:posOffset>
                </wp:positionH>
                <wp:positionV relativeFrom="paragraph">
                  <wp:posOffset>60325</wp:posOffset>
                </wp:positionV>
                <wp:extent cx="1502229" cy="2000250"/>
                <wp:effectExtent l="0" t="0" r="3175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20BAF" w14:textId="7D2A0CFC" w:rsidR="002C43DA" w:rsidRDefault="002C43DA" w:rsidP="002C43DA">
                            <w:pPr>
                              <w:jc w:val="center"/>
                            </w:pPr>
                            <w:r w:rsidRPr="00925940">
                              <w:rPr>
                                <w:rFonts w:ascii="Arial" w:eastAsia="Times New Roman" w:hAnsi="Arial" w:cs="Arial"/>
                                <w:noProof/>
                                <w:color w:val="334862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1410C7E" wp14:editId="0FA8559A">
                                  <wp:extent cx="1349102" cy="2007055"/>
                                  <wp:effectExtent l="0" t="0" r="3810" b="0"/>
                                  <wp:docPr id="51" name="Image 51" descr="Racerstar Racing Edition 2306 BR2306S 2400KV 2-4S Brushless Motor For X210 X220 250 RC Drone FPV Racing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acerstar Racing Edition 2306 BR2306S 2400KV 2-4S Brushless Motor For X210 X220 250 RC Drone FPV Racing">
                                            <a:hlinkClick r:id="rId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988" t="11982" r="19061" b="-11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0446" cy="20983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3D3B" id="Zone de texte 58" o:spid="_x0000_s1031" type="#_x0000_t202" style="position:absolute;margin-left:0;margin-top:4.75pt;width:118.3pt;height:15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2xLwIAAFwEAAAOAAAAZHJzL2Uyb0RvYy54bWysVEtv2zAMvg/YfxB0X+x4SbcacYosRYYB&#10;RVsgHXpWZCkWIIuapMTOfv0oOa91Ow27yKRI8fF9pGd3favJXjivwFR0PMopEYZDrcy2ot9fVh8+&#10;U+IDMzXTYERFD8LTu/n7d7POlqKABnQtHMEgxpedrWgTgi2zzPNGtMyPwAqDRgmuZQFVt81qxzqM&#10;3uqsyPObrANXWwdceI+394ORzlN8KQUPT1J6EYiuKNYW0unSuYlnNp+xcuuYbRQ/lsH+oYqWKYNJ&#10;z6HuWWBk59QfoVrFHXiQYcShzUBKxUXqAbsZ52+6WTfMitQLguPtGSb//8Lyx/3aPjsS+i/QI4ER&#10;kM760uNl7KeXro1frJSgHSE8nGETfSA8PprmRVHcUsLRhqTkxTQBm12eW+fDVwEtiUJFHfKS4GL7&#10;Bx8wJbqeXGI2D1rVK6V1UuIsiKV2ZM+QRR1SkfjiNy9tSFfRm4+YOj4yEJ8PkbXBBJemohT6TU9U&#10;jeWeGt5AfUAcHAwj4i1fKaz1gfnwzBzOBLaOcx6e8JAaMBccJUoacD//dh/9kSq0UtLhjFXU/9gx&#10;JyjR3wySeDueTOJQJmUy/VSg4q4tm2uL2bVLQADGuFGWJzH6B30SpYP2FddhEbOiiRmOuSsaTuIy&#10;DJOP68TFYpGccAwtCw9mbXkMHbGLTLz0r8zZI10BmX6E0zSy8g1rg++A+mIXQKpEacR5QPUIP45w&#10;Yvq4bnFHrvXkdfkpzH8BAAD//wMAUEsDBBQABgAIAAAAIQBlVfXr3gAAAAYBAAAPAAAAZHJzL2Rv&#10;d25yZXYueG1sTI9PT4QwFMTvJn6H5pl4MW4RhFXksTHGP4k3l1XjrUufQKSvhHYBv731pMfJTGZ+&#10;U2wW04uJRtdZRrhYRSCIa6s7bhB21cP5FQjnFWvVWyaEb3KwKY+PCpVrO/MLTVvfiFDCLlcIrfdD&#10;LqWrWzLKrexAHLxPOxrlgxwbqUc1h3LTyziKMmlUx2GhVQPdtVR/bQ8G4eOseX92y+PrnKTJcP80&#10;Ves3XSGeniy3NyA8Lf4vDL/4AR3KwLS3B9ZO9AjhiEe4TkEEM06yDMQeIYkvU5BlIf/jlz8AAAD/&#10;/wMAUEsBAi0AFAAGAAgAAAAhALaDOJL+AAAA4QEAABMAAAAAAAAAAAAAAAAAAAAAAFtDb250ZW50&#10;X1R5cGVzXS54bWxQSwECLQAUAAYACAAAACEAOP0h/9YAAACUAQAACwAAAAAAAAAAAAAAAAAvAQAA&#10;X3JlbHMvLnJlbHNQSwECLQAUAAYACAAAACEARWJtsS8CAABcBAAADgAAAAAAAAAAAAAAAAAuAgAA&#10;ZHJzL2Uyb0RvYy54bWxQSwECLQAUAAYACAAAACEAZVX1694AAAAGAQAADwAAAAAAAAAAAAAAAACJ&#10;BAAAZHJzL2Rvd25yZXYueG1sUEsFBgAAAAAEAAQA8wAAAJQFAAAAAA==&#10;" fillcolor="white [3201]" stroked="f" strokeweight=".5pt">
                <v:textbox>
                  <w:txbxContent>
                    <w:p w14:paraId="74A20BAF" w14:textId="7D2A0CFC" w:rsidR="002C43DA" w:rsidRDefault="002C43DA" w:rsidP="002C43DA">
                      <w:pPr>
                        <w:jc w:val="center"/>
                      </w:pPr>
                      <w:r w:rsidRPr="00925940">
                        <w:rPr>
                          <w:rFonts w:ascii="Arial" w:eastAsia="Times New Roman" w:hAnsi="Arial" w:cs="Arial"/>
                          <w:noProof/>
                          <w:color w:val="334862"/>
                          <w:sz w:val="24"/>
                          <w:szCs w:val="24"/>
                        </w:rPr>
                        <w:drawing>
                          <wp:inline distT="0" distB="0" distL="0" distR="0" wp14:anchorId="51410C7E" wp14:editId="0FA8559A">
                            <wp:extent cx="1349102" cy="2007055"/>
                            <wp:effectExtent l="0" t="0" r="3810" b="0"/>
                            <wp:docPr id="51" name="Image 51" descr="Racerstar Racing Edition 2306 BR2306S 2400KV 2-4S Brushless Motor For X210 X220 250 RC Drone FPV Racing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Racerstar Racing Edition 2306 BR2306S 2400KV 2-4S Brushless Motor For X210 X220 250 RC Drone FPV Racing">
                                      <a:hlinkClick r:id="rId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988" t="11982" r="19061" b="-11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10446" cy="20983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1BBE8" w14:textId="091E1592" w:rsidR="001749A1" w:rsidRPr="00925940" w:rsidRDefault="001749A1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  <w:r w:rsidRPr="00925940">
        <w:rPr>
          <w:rFonts w:ascii="Arial" w:eastAsia="Times New Roman" w:hAnsi="Arial" w:cs="Arial"/>
          <w:color w:val="777777"/>
          <w:sz w:val="24"/>
          <w:szCs w:val="24"/>
          <w:lang w:val="en-US"/>
        </w:rPr>
        <w:t> </w:t>
      </w:r>
    </w:p>
    <w:p w14:paraId="22041C2B" w14:textId="0529C0E1" w:rsidR="001749A1" w:rsidRPr="00925940" w:rsidRDefault="001749A1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  <w:r w:rsidRPr="00925940">
        <w:rPr>
          <w:rFonts w:ascii="Arial" w:eastAsia="Times New Roman" w:hAnsi="Arial" w:cs="Arial"/>
          <w:color w:val="777777"/>
          <w:sz w:val="24"/>
          <w:szCs w:val="24"/>
          <w:lang w:val="en-US"/>
        </w:rPr>
        <w:t> </w:t>
      </w:r>
    </w:p>
    <w:p w14:paraId="7E417A51" w14:textId="6B9D7C0F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2A7DEF7C" w14:textId="6836184D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4475B357" w14:textId="78D6B6EA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7C43DA8B" w14:textId="5BAC6C1A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48367466" w14:textId="531B4C1C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146B2A45" w14:textId="2CDA3366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5D136048" w14:textId="789EA807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7BEB6770" w14:textId="0145FC49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4E285F40" w14:textId="00E1B1E2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3CFAE683" w14:textId="17B27E99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7AFF1B71" w14:textId="49C623A7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75B129AA" w14:textId="28984EB4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6C606B47" w14:textId="12E4BFB9" w:rsidR="00BA0A9A" w:rsidRPr="00BA0A9A" w:rsidRDefault="00BA0A9A" w:rsidP="00BA0A9A">
      <w:pPr>
        <w:pStyle w:val="Titre1"/>
        <w:rPr>
          <w:sz w:val="28"/>
          <w:szCs w:val="28"/>
          <w:u w:val="single"/>
          <w:lang w:val="en-US"/>
        </w:rPr>
      </w:pPr>
      <w:r w:rsidRPr="00BA0A9A">
        <w:rPr>
          <w:sz w:val="28"/>
          <w:szCs w:val="28"/>
          <w:u w:val="single"/>
          <w:lang w:val="en-US"/>
        </w:rPr>
        <w:t>Tyto Robotics for Motor performance:</w:t>
      </w:r>
    </w:p>
    <w:p w14:paraId="7F447E09" w14:textId="3477A0CB" w:rsidR="0063129D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  <w:hyperlink r:id="rId7" w:history="1">
        <w:r w:rsidRPr="008B6292">
          <w:rPr>
            <w:rStyle w:val="Lienhypertexte"/>
            <w:rFonts w:ascii="Arial" w:eastAsia="Times New Roman" w:hAnsi="Arial" w:cs="Arial"/>
            <w:sz w:val="24"/>
            <w:szCs w:val="24"/>
            <w:lang w:val="en-US"/>
          </w:rPr>
          <w:t>https://database.rcbenchmark.com/motors/7dy/racerstar-br2306s-2400kv</w:t>
        </w:r>
      </w:hyperlink>
    </w:p>
    <w:p w14:paraId="18A28B73" w14:textId="752DE55C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74BF98FF" w14:textId="1A85571A" w:rsidR="002C43DA" w:rsidRDefault="00BA0A9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8FBB5" wp14:editId="091FCCE5">
                <wp:simplePos x="0" y="0"/>
                <wp:positionH relativeFrom="margin">
                  <wp:align>center</wp:align>
                </wp:positionH>
                <wp:positionV relativeFrom="paragraph">
                  <wp:posOffset>4355</wp:posOffset>
                </wp:positionV>
                <wp:extent cx="5331279" cy="4620986"/>
                <wp:effectExtent l="0" t="0" r="22225" b="2730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279" cy="4620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35E50" w14:textId="77777777" w:rsidR="0063129D" w:rsidRDefault="0063129D" w:rsidP="0063129D">
                            <w:r w:rsidRPr="00925940">
                              <w:rPr>
                                <w:rFonts w:ascii="Arial" w:eastAsia="Times New Roman" w:hAnsi="Arial" w:cs="Arial"/>
                                <w:noProof/>
                                <w:color w:val="777777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7160599" wp14:editId="1CE91EF9">
                                  <wp:extent cx="5128606" cy="4490357"/>
                                  <wp:effectExtent l="0" t="0" r="0" b="5715"/>
                                  <wp:docPr id="22" name="Image 22" descr="Une image contenant diagramm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 22" descr="Une image contenant diagramme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9111" cy="450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FBB5" id="Zone de texte 57" o:spid="_x0000_s1032" type="#_x0000_t202" style="position:absolute;margin-left:0;margin-top:.35pt;width:419.8pt;height:36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iTOwIAAIQ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AyGg2GNzNKOPrG02F/djsNOMnlurHOfxNQkWBk1GJf&#10;Il3s8OB8G3oKCa85UDJfS6XiJmhBrJQlB4ZdVD4mieDvopQmdUano0k/Ar/zBejz/a1i/EeX3lUU&#10;4imNOV+KD5Zvtg2R+RUxW8iPyJeFVkrO8LVE+Afm/DOzqB2kCOfBP+FSKMCcoLMoKcH++tt5iMeW&#10;opeSGrWYUfdzz6ygRH3X2OzZYDwO4o2b8eRmiBt77dlee/S+WgESNcDJMzyaId6rk1lYqN5wbJbh&#10;VXQxzfHtjPqTufLthODYcbFcxiCUq2H+QW8MD9ChMYHWl+aNWdO11aMiHuGkWpZ+6G4bG25qWO49&#10;FDK2PvDcstrRj1KP4unGMszS9T5GXX4ei98AAAD//wMAUEsDBBQABgAIAAAAIQB+jYuL2QAAAAUB&#10;AAAPAAAAZHJzL2Rvd25yZXYueG1sTI/BTsMwEETvSPyDtUjcqENBxQ1xKkCFCycK4ryNt45FvI5s&#10;Nw1/jznBcTSjmTfNZvaDmCgmF1jD9aICQdwF49hq+Hh/vlIgUkY2OAQmDd+UYNOenzVYm3DiN5p2&#10;2YpSwqlGDX3OYy1l6nrymBZhJC7eIUSPuchopYl4KuV+kMuqWkmPjstCjyM99dR97Y5ew/bRrm2n&#10;MPZbZZyb5s/Dq33R+vJifrgHkWnOf2H4xS/o0BamfTiySWLQUI5kDXcgiqdu1isQ+yKX6hZk28j/&#10;9O0PAAAA//8DAFBLAQItABQABgAIAAAAIQC2gziS/gAAAOEBAAATAAAAAAAAAAAAAAAAAAAAAABb&#10;Q29udGVudF9UeXBlc10ueG1sUEsBAi0AFAAGAAgAAAAhADj9If/WAAAAlAEAAAsAAAAAAAAAAAAA&#10;AAAALwEAAF9yZWxzLy5yZWxzUEsBAi0AFAAGAAgAAAAhAEFreJM7AgAAhAQAAA4AAAAAAAAAAAAA&#10;AAAALgIAAGRycy9lMm9Eb2MueG1sUEsBAi0AFAAGAAgAAAAhAH6Ni4vZAAAABQEAAA8AAAAAAAAA&#10;AAAAAAAAlQQAAGRycy9kb3ducmV2LnhtbFBLBQYAAAAABAAEAPMAAACbBQAAAAA=&#10;" fillcolor="white [3201]" strokeweight=".5pt">
                <v:textbox>
                  <w:txbxContent>
                    <w:p w14:paraId="49135E50" w14:textId="77777777" w:rsidR="0063129D" w:rsidRDefault="0063129D" w:rsidP="0063129D">
                      <w:r w:rsidRPr="00925940">
                        <w:rPr>
                          <w:rFonts w:ascii="Arial" w:eastAsia="Times New Roman" w:hAnsi="Arial" w:cs="Arial"/>
                          <w:noProof/>
                          <w:color w:val="777777"/>
                          <w:sz w:val="24"/>
                          <w:szCs w:val="24"/>
                        </w:rPr>
                        <w:drawing>
                          <wp:inline distT="0" distB="0" distL="0" distR="0" wp14:anchorId="07160599" wp14:editId="1CE91EF9">
                            <wp:extent cx="5128606" cy="4490357"/>
                            <wp:effectExtent l="0" t="0" r="0" b="5715"/>
                            <wp:docPr id="22" name="Image 22" descr="Une image contenant diagramm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 22" descr="Une image contenant diagramme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9111" cy="450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32EE23" w14:textId="0C0CF357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20B9772A" w14:textId="5C3E35C5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2E58C3A3" w14:textId="1E561178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66E8E67C" w14:textId="0FDEFE3D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78CC1FCE" w14:textId="49ED2423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299027C3" w14:textId="1A521D8A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5B43E55D" w14:textId="56C2FD65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4F76068A" w14:textId="77777777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227972C2" w14:textId="77777777" w:rsidR="00C75030" w:rsidRDefault="00C75030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7978E343" w14:textId="77777777" w:rsidR="00C75030" w:rsidRDefault="00C75030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572209D6" w14:textId="77777777" w:rsidR="00C75030" w:rsidRDefault="00C75030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6752AEB0" w14:textId="77777777" w:rsidR="00C75030" w:rsidRDefault="00C75030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47B6D1AA" w14:textId="77777777" w:rsidR="00C75030" w:rsidRDefault="00C75030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44AAB035" w14:textId="77777777" w:rsidR="00C75030" w:rsidRDefault="00C75030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69FDF737" w14:textId="77777777" w:rsidR="00BA0A9A" w:rsidRDefault="00BA0A9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14C22B4D" w14:textId="77777777" w:rsidR="00BA0A9A" w:rsidRDefault="00BA0A9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45F96749" w14:textId="77777777" w:rsidR="00BA0A9A" w:rsidRDefault="00BA0A9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6860BC05" w14:textId="77777777" w:rsidR="00BA0A9A" w:rsidRDefault="00BA0A9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188BD8B0" w14:textId="77777777" w:rsidR="00BA0A9A" w:rsidRDefault="00BA0A9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70A1BBF9" w14:textId="77777777" w:rsidR="00BA0A9A" w:rsidRDefault="00BA0A9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4B4776F5" w14:textId="77777777" w:rsidR="00BA0A9A" w:rsidRDefault="00BA0A9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3F1B8264" w14:textId="77777777" w:rsidR="00BA0A9A" w:rsidRDefault="00BA0A9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6ECC3BB2" w14:textId="77777777" w:rsidR="00BA0A9A" w:rsidRDefault="00BA0A9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26DDC743" w14:textId="77777777" w:rsidR="00BA0A9A" w:rsidRDefault="00BA0A9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00E85CAF" w14:textId="1DA551D0" w:rsidR="0063129D" w:rsidRPr="00925940" w:rsidRDefault="0063129D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024A7C57" w14:textId="77777777" w:rsidR="00925940" w:rsidRPr="00925940" w:rsidRDefault="00925940" w:rsidP="009259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925940">
        <w:rPr>
          <w:rFonts w:ascii="Arial" w:eastAsia="Times New Roman" w:hAnsi="Arial" w:cs="Arial"/>
          <w:vanish/>
          <w:sz w:val="16"/>
          <w:szCs w:val="16"/>
          <w:lang w:val="en-US"/>
        </w:rPr>
        <w:t>Haut du formulaire</w:t>
      </w:r>
    </w:p>
    <w:sectPr w:rsidR="00925940" w:rsidRPr="00925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2E0E"/>
    <w:multiLevelType w:val="multilevel"/>
    <w:tmpl w:val="260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A82A90"/>
    <w:multiLevelType w:val="multilevel"/>
    <w:tmpl w:val="0078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442A3"/>
    <w:multiLevelType w:val="multilevel"/>
    <w:tmpl w:val="4F70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DC2C74"/>
    <w:multiLevelType w:val="multilevel"/>
    <w:tmpl w:val="32F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8A41D7"/>
    <w:multiLevelType w:val="multilevel"/>
    <w:tmpl w:val="3A6A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E238CB"/>
    <w:multiLevelType w:val="multilevel"/>
    <w:tmpl w:val="009C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019260">
    <w:abstractNumId w:val="4"/>
  </w:num>
  <w:num w:numId="2" w16cid:durableId="976883106">
    <w:abstractNumId w:val="1"/>
  </w:num>
  <w:num w:numId="3" w16cid:durableId="920455709">
    <w:abstractNumId w:val="2"/>
  </w:num>
  <w:num w:numId="4" w16cid:durableId="702512574">
    <w:abstractNumId w:val="3"/>
  </w:num>
  <w:num w:numId="5" w16cid:durableId="789930790">
    <w:abstractNumId w:val="0"/>
  </w:num>
  <w:num w:numId="6" w16cid:durableId="1846165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DF"/>
    <w:rsid w:val="001749A1"/>
    <w:rsid w:val="002C43DA"/>
    <w:rsid w:val="00385A20"/>
    <w:rsid w:val="003F35B0"/>
    <w:rsid w:val="004F2E59"/>
    <w:rsid w:val="00534F1D"/>
    <w:rsid w:val="006067DF"/>
    <w:rsid w:val="0063129D"/>
    <w:rsid w:val="00751C05"/>
    <w:rsid w:val="00925940"/>
    <w:rsid w:val="00953CC9"/>
    <w:rsid w:val="00A45700"/>
    <w:rsid w:val="00BA0A9A"/>
    <w:rsid w:val="00C75030"/>
    <w:rsid w:val="00CB177F"/>
    <w:rsid w:val="00CC6107"/>
    <w:rsid w:val="00F9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9A6F"/>
  <w15:chartTrackingRefBased/>
  <w15:docId w15:val="{687D72F5-7821-4285-8CB3-B9DDF806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25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3">
    <w:name w:val="heading 3"/>
    <w:basedOn w:val="Normal"/>
    <w:link w:val="Titre3Car"/>
    <w:uiPriority w:val="9"/>
    <w:qFormat/>
    <w:rsid w:val="00925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5">
    <w:name w:val="heading 5"/>
    <w:basedOn w:val="Normal"/>
    <w:link w:val="Titre5Car"/>
    <w:uiPriority w:val="9"/>
    <w:qFormat/>
    <w:rsid w:val="009259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re6">
    <w:name w:val="heading 6"/>
    <w:basedOn w:val="Normal"/>
    <w:link w:val="Titre6Car"/>
    <w:uiPriority w:val="9"/>
    <w:qFormat/>
    <w:rsid w:val="0092594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59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9259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5Car">
    <w:name w:val="Titre 5 Car"/>
    <w:basedOn w:val="Policepardfaut"/>
    <w:link w:val="Titre5"/>
    <w:uiPriority w:val="9"/>
    <w:rsid w:val="0092594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92594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Lienhypertexte">
    <w:name w:val="Hyperlink"/>
    <w:basedOn w:val="Policepardfaut"/>
    <w:uiPriority w:val="99"/>
    <w:unhideWhenUsed/>
    <w:rsid w:val="00925940"/>
    <w:rPr>
      <w:color w:val="0000FF"/>
      <w:u w:val="single"/>
    </w:rPr>
  </w:style>
  <w:style w:type="paragraph" w:customStyle="1" w:styleId="header-search">
    <w:name w:val="header-search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form">
    <w:name w:val="header-search-form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259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25940"/>
    <w:rPr>
      <w:rFonts w:ascii="Arial" w:eastAsia="Times New Roman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259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25940"/>
    <w:rPr>
      <w:rFonts w:ascii="Arial" w:eastAsia="Times New Roman" w:hAnsi="Arial" w:cs="Arial"/>
      <w:vanish/>
      <w:sz w:val="16"/>
      <w:szCs w:val="16"/>
    </w:rPr>
  </w:style>
  <w:style w:type="paragraph" w:customStyle="1" w:styleId="menu-item">
    <w:name w:val="menu-item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-item">
    <w:name w:val="account-item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divider">
    <w:name w:val="header-divider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t-item">
    <w:name w:val="cart-item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-cart-title">
    <w:name w:val="header-cart-title"/>
    <w:basedOn w:val="Policepardfaut"/>
    <w:rsid w:val="00925940"/>
  </w:style>
  <w:style w:type="character" w:customStyle="1" w:styleId="woocommerce-price-amount">
    <w:name w:val="woocommerce-price-amount"/>
    <w:basedOn w:val="Policepardfaut"/>
    <w:rsid w:val="00925940"/>
  </w:style>
  <w:style w:type="character" w:customStyle="1" w:styleId="woocommerce-price-currencysymbol">
    <w:name w:val="woocommerce-price-currencysymbol"/>
    <w:basedOn w:val="Policepardfaut"/>
    <w:rsid w:val="00925940"/>
  </w:style>
  <w:style w:type="paragraph" w:customStyle="1" w:styleId="woocommerce-mini-cartempty-message">
    <w:name w:val="woocommerce-mini-cart__empty-message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ider">
    <w:name w:val="divider"/>
    <w:basedOn w:val="Policepardfaut"/>
    <w:rsid w:val="00925940"/>
  </w:style>
  <w:style w:type="paragraph" w:customStyle="1" w:styleId="prod-dropdown">
    <w:name w:val="prod-dropdown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">
    <w:name w:val="price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tab">
    <w:name w:val="description_tab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itionalinformationtab">
    <w:name w:val="additional_information_tab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stab">
    <w:name w:val="reviews_tab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925940"/>
    <w:rPr>
      <w:b/>
      <w:bCs/>
    </w:rPr>
  </w:style>
  <w:style w:type="paragraph" w:customStyle="1" w:styleId="comment-form-comment">
    <w:name w:val="comment-form-comment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okies-consent">
    <w:name w:val="comment-form-cookies-consent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">
    <w:name w:val="category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63129D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953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3152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2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9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34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9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DDDDDD"/>
                            <w:left w:val="single" w:sz="12" w:space="2" w:color="DDDDDD"/>
                            <w:bottom w:val="single" w:sz="12" w:space="2" w:color="DDDDDD"/>
                            <w:right w:val="single" w:sz="12" w:space="2" w:color="DDDDDD"/>
                          </w:divBdr>
                        </w:div>
                        <w:div w:id="4752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DDDDDD"/>
                            <w:left w:val="single" w:sz="12" w:space="2" w:color="DDDDDD"/>
                            <w:bottom w:val="single" w:sz="12" w:space="2" w:color="DDDDDD"/>
                            <w:right w:val="single" w:sz="12" w:space="2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154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289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9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8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92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63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19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46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90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8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76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866869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2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7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3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41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6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77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2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6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1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58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7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65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84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18899">
                                              <w:marLeft w:val="0"/>
                                              <w:marRight w:val="24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4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5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22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3" w:color="ECECE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35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5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21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18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50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27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53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39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1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96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34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43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26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8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6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8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1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01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52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9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65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8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6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68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63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64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1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48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1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51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84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68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06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52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13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5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982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6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6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11" w:color="446084"/>
                                                            <w:left w:val="single" w:sz="12" w:space="23" w:color="446084"/>
                                                            <w:bottom w:val="single" w:sz="12" w:space="23" w:color="446084"/>
                                                            <w:right w:val="single" w:sz="12" w:space="23" w:color="446084"/>
                                                          </w:divBdr>
                                                          <w:divsChild>
                                                            <w:div w:id="42279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90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63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CECE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31512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4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4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20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55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22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22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0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579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64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74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471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1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98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015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92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975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88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38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0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14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794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64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07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402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525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1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70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5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076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74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12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689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9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8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38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19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81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041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45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670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330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58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5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7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08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628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48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38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57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41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9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84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03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46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189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46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335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31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67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512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05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00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5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87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0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6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1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52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7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0861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9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90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75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atabase.rcbenchmark.com/motors/7dy/racerstar-br2306s-2400k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quadcoptersnp.com/wp-content/uploads/2020/10/d6207ac0-e304-428f-a0a8-9dbddccc027a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</dc:creator>
  <cp:keywords/>
  <dc:description/>
  <cp:lastModifiedBy>Amon</cp:lastModifiedBy>
  <cp:revision>14</cp:revision>
  <dcterms:created xsi:type="dcterms:W3CDTF">2023-03-15T09:22:00Z</dcterms:created>
  <dcterms:modified xsi:type="dcterms:W3CDTF">2023-03-15T09:51:00Z</dcterms:modified>
</cp:coreProperties>
</file>