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DA" w:rsidRDefault="00B347D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620950">
        <w:rPr>
          <w:rFonts w:ascii="Times New Roman" w:hAnsi="Times New Roman"/>
          <w:color w:val="000000"/>
          <w:sz w:val="28"/>
          <w:szCs w:val="28"/>
        </w:rPr>
        <w:t>the Academic year 2019-2020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620950">
        <w:rPr>
          <w:rFonts w:ascii="Times New Roman" w:hAnsi="Times New Roman"/>
          <w:color w:val="000000"/>
          <w:sz w:val="28"/>
          <w:szCs w:val="28"/>
        </w:rPr>
        <w:t>04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620950" w:rsidRPr="0061682A" w:rsidTr="0042566A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Two Week FDP for Entrepreneurship Development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17.06.2019 to 29.06.2019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1682A" w:rsidRDefault="00AE5CC6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620950" w:rsidRPr="00B347D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620950" w:rsidRPr="0061682A" w:rsidTr="00620950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Two Days Entrepreneurship Awareness Camp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01.08.2019 &amp; 02.08.2019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20950" w:rsidRDefault="00AE5CC6" w:rsidP="006209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620950" w:rsidRPr="00B347D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620950" w:rsidRPr="0061682A" w:rsidTr="00620950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Art of writing Research Articles and Funding Proposals  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10.08.2019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20950" w:rsidRDefault="00AE5CC6" w:rsidP="006209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620950" w:rsidRPr="00B347D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620950" w:rsidRPr="0061682A" w:rsidTr="00620950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A one day Seminar on Research Methodologies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25.01.2020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20950" w:rsidRDefault="00AE5CC6" w:rsidP="006209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620950" w:rsidRPr="00B347D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12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CC6" w:rsidRDefault="00AE5CC6" w:rsidP="00FE1142">
      <w:pPr>
        <w:spacing w:after="0" w:line="240" w:lineRule="auto"/>
      </w:pPr>
      <w:r>
        <w:separator/>
      </w:r>
    </w:p>
  </w:endnote>
  <w:endnote w:type="continuationSeparator" w:id="0">
    <w:p w:rsidR="00AE5CC6" w:rsidRDefault="00AE5CC6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CC6" w:rsidRDefault="00AE5CC6" w:rsidP="00FE1142">
      <w:pPr>
        <w:spacing w:after="0" w:line="240" w:lineRule="auto"/>
      </w:pPr>
      <w:r>
        <w:separator/>
      </w:r>
    </w:p>
  </w:footnote>
  <w:footnote w:type="continuationSeparator" w:id="0">
    <w:p w:rsidR="00AE5CC6" w:rsidRDefault="00AE5CC6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A48E2"/>
    <w:rsid w:val="000C673B"/>
    <w:rsid w:val="00132E56"/>
    <w:rsid w:val="00150117"/>
    <w:rsid w:val="001638B0"/>
    <w:rsid w:val="001C58E6"/>
    <w:rsid w:val="00240DCD"/>
    <w:rsid w:val="00275676"/>
    <w:rsid w:val="00287D55"/>
    <w:rsid w:val="002A2666"/>
    <w:rsid w:val="002A4854"/>
    <w:rsid w:val="002C7498"/>
    <w:rsid w:val="0033155C"/>
    <w:rsid w:val="0034245E"/>
    <w:rsid w:val="003454FF"/>
    <w:rsid w:val="00347A70"/>
    <w:rsid w:val="00363DA8"/>
    <w:rsid w:val="003A281C"/>
    <w:rsid w:val="003A3730"/>
    <w:rsid w:val="003E4DE9"/>
    <w:rsid w:val="003F49F9"/>
    <w:rsid w:val="004060F6"/>
    <w:rsid w:val="00407402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F6497"/>
    <w:rsid w:val="0053718B"/>
    <w:rsid w:val="00582609"/>
    <w:rsid w:val="00585923"/>
    <w:rsid w:val="005C4CF9"/>
    <w:rsid w:val="005D1D77"/>
    <w:rsid w:val="005F4B1B"/>
    <w:rsid w:val="006151DB"/>
    <w:rsid w:val="0061682A"/>
    <w:rsid w:val="00620950"/>
    <w:rsid w:val="00634D02"/>
    <w:rsid w:val="00660095"/>
    <w:rsid w:val="00672654"/>
    <w:rsid w:val="00697059"/>
    <w:rsid w:val="006E1A1F"/>
    <w:rsid w:val="006E1D5A"/>
    <w:rsid w:val="007136A7"/>
    <w:rsid w:val="00784829"/>
    <w:rsid w:val="007B4D71"/>
    <w:rsid w:val="007B7287"/>
    <w:rsid w:val="007C0290"/>
    <w:rsid w:val="007C1295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8225F"/>
    <w:rsid w:val="009D2282"/>
    <w:rsid w:val="009F6C0C"/>
    <w:rsid w:val="00A35899"/>
    <w:rsid w:val="00A36C27"/>
    <w:rsid w:val="00A42BC4"/>
    <w:rsid w:val="00A462EF"/>
    <w:rsid w:val="00A67895"/>
    <w:rsid w:val="00A7206A"/>
    <w:rsid w:val="00A760FD"/>
    <w:rsid w:val="00AA7B26"/>
    <w:rsid w:val="00AB7B04"/>
    <w:rsid w:val="00AD6B0C"/>
    <w:rsid w:val="00AE5CC6"/>
    <w:rsid w:val="00AF26C1"/>
    <w:rsid w:val="00B241A9"/>
    <w:rsid w:val="00B340B7"/>
    <w:rsid w:val="00B347DA"/>
    <w:rsid w:val="00BA27DC"/>
    <w:rsid w:val="00BB4C44"/>
    <w:rsid w:val="00BD18A6"/>
    <w:rsid w:val="00C22A85"/>
    <w:rsid w:val="00CB773D"/>
    <w:rsid w:val="00CC2F5F"/>
    <w:rsid w:val="00CD58E0"/>
    <w:rsid w:val="00CD7418"/>
    <w:rsid w:val="00CE45A6"/>
    <w:rsid w:val="00D04BAF"/>
    <w:rsid w:val="00D139BB"/>
    <w:rsid w:val="00D73C7A"/>
    <w:rsid w:val="00D93C43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D4057"/>
    <w:rsid w:val="00F12EB7"/>
    <w:rsid w:val="00F216FF"/>
    <w:rsid w:val="00F23CAD"/>
    <w:rsid w:val="00FA4DA8"/>
    <w:rsid w:val="00FB2654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19-20%20other/42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19-20%20other/4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scet.org/ssr/dvv-clarification/c3/3.2.2/2019-20%20other/4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19-20%20other/43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979A2-D24A-4CAB-AE75-4FE5CCE0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18</cp:revision>
  <dcterms:created xsi:type="dcterms:W3CDTF">2024-01-17T13:14:00Z</dcterms:created>
  <dcterms:modified xsi:type="dcterms:W3CDTF">2024-02-21T16:22:00Z</dcterms:modified>
</cp:coreProperties>
</file>