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CB26B" w14:textId="651AB5B3" w:rsidR="007D3468" w:rsidRDefault="001F2B21" w:rsidP="007D3468">
      <w:r>
        <w:rPr>
          <w:noProof/>
        </w:rPr>
        <w:br/>
      </w:r>
      <w:proofErr w:type="spellStart"/>
      <w:r w:rsidRPr="001F2B21">
        <w:rPr>
          <w:color w:val="FF0000"/>
        </w:rPr>
        <w:t>etape</w:t>
      </w:r>
      <w:proofErr w:type="spellEnd"/>
      <w:r w:rsidRPr="001F2B21">
        <w:rPr>
          <w:color w:val="FF0000"/>
        </w:rPr>
        <w:t xml:space="preserve"> 7</w:t>
      </w:r>
      <w:r w:rsidRPr="001F2B21">
        <w:rPr>
          <w:color w:val="FF0000"/>
        </w:rPr>
        <w:t> :</w:t>
      </w:r>
      <w:r w:rsidRPr="001F2B21">
        <w:rPr>
          <w:color w:val="FF0000"/>
        </w:rPr>
        <w:t xml:space="preserve"> Ajouter </w:t>
      </w:r>
      <w:proofErr w:type="spellStart"/>
      <w:r w:rsidRPr="001F2B21">
        <w:rPr>
          <w:color w:val="FF0000"/>
        </w:rPr>
        <w:t>Prometheus</w:t>
      </w:r>
      <w:proofErr w:type="spellEnd"/>
      <w:r w:rsidRPr="001F2B21">
        <w:rPr>
          <w:color w:val="FF0000"/>
        </w:rPr>
        <w:t xml:space="preserve"> comme source de données</w:t>
      </w:r>
      <w:r w:rsidR="008769A9">
        <w:rPr>
          <w:color w:val="FF0000"/>
        </w:rPr>
        <w:t> </w:t>
      </w:r>
      <w:r w:rsidR="008769A9">
        <w:rPr>
          <w:noProof/>
        </w:rPr>
        <w:t>:</w:t>
      </w:r>
      <w:r>
        <w:rPr>
          <w:noProof/>
        </w:rPr>
        <w:br/>
      </w:r>
      <w:r w:rsidR="007D3468">
        <w:rPr>
          <w:noProof/>
        </w:rPr>
        <w:drawing>
          <wp:inline distT="0" distB="0" distL="0" distR="0" wp14:anchorId="69900953" wp14:editId="63F108E0">
            <wp:extent cx="5760720" cy="2709545"/>
            <wp:effectExtent l="0" t="0" r="0" b="0"/>
            <wp:docPr id="114049296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296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14455F" w14:textId="366175C4" w:rsidR="006D140A" w:rsidRPr="007D3468" w:rsidRDefault="007D3468" w:rsidP="007D3468">
      <w:r>
        <w:br/>
      </w:r>
    </w:p>
    <w:sectPr w:rsidR="006D140A" w:rsidRPr="007D3468" w:rsidSect="008F3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D4"/>
    <w:rsid w:val="00181B2B"/>
    <w:rsid w:val="001F2B21"/>
    <w:rsid w:val="003A765A"/>
    <w:rsid w:val="00544E08"/>
    <w:rsid w:val="005D3C9E"/>
    <w:rsid w:val="00653E35"/>
    <w:rsid w:val="006D140A"/>
    <w:rsid w:val="007D3468"/>
    <w:rsid w:val="008769A9"/>
    <w:rsid w:val="00884CFB"/>
    <w:rsid w:val="008F371D"/>
    <w:rsid w:val="00B54DD4"/>
    <w:rsid w:val="00C21056"/>
    <w:rsid w:val="00F5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42FB"/>
  <w15:chartTrackingRefBased/>
  <w15:docId w15:val="{F40D7183-EAA6-46D6-89ED-D5C797FC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4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4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4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4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4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4DD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4DD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4D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4D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4D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4D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4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4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4D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4D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4DD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4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4DD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4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Ben Romdhane</dc:creator>
  <cp:keywords/>
  <dc:description/>
  <cp:lastModifiedBy>Firas Ben Romdhane</cp:lastModifiedBy>
  <cp:revision>5</cp:revision>
  <dcterms:created xsi:type="dcterms:W3CDTF">2025-04-05T13:23:00Z</dcterms:created>
  <dcterms:modified xsi:type="dcterms:W3CDTF">2025-04-05T14:39:00Z</dcterms:modified>
</cp:coreProperties>
</file>