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Title Page</w:t>
      </w:r>
    </w:p>
    <w:p w:rsidR="00013292" w:rsidRPr="00013292" w:rsidRDefault="00013292" w:rsidP="0001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Title</w:t>
      </w:r>
    </w:p>
    <w:p w:rsidR="00013292" w:rsidRPr="00013292" w:rsidRDefault="00013292" w:rsidP="0001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Name(s) + Roll Number(s)</w:t>
      </w:r>
    </w:p>
    <w:p w:rsidR="00013292" w:rsidRPr="00013292" w:rsidRDefault="00013292" w:rsidP="0001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Guide / Mentor Name</w:t>
      </w:r>
    </w:p>
    <w:p w:rsidR="00013292" w:rsidRPr="00013292" w:rsidRDefault="00013292" w:rsidP="0001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 &amp; College Name</w:t>
      </w:r>
    </w:p>
    <w:p w:rsidR="00013292" w:rsidRPr="00013292" w:rsidRDefault="00013292" w:rsidP="0001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Academic Year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Certificate</w:t>
      </w:r>
    </w:p>
    <w:p w:rsidR="00013292" w:rsidRPr="00013292" w:rsidRDefault="00013292" w:rsidP="0001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(Certificate of completion signed by guide and HOD)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Declaration</w:t>
      </w:r>
    </w:p>
    <w:p w:rsidR="00013292" w:rsidRPr="00013292" w:rsidRDefault="00013292" w:rsidP="0001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(Student declaration that the work is original)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Acknowledgement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Abstract</w:t>
      </w:r>
    </w:p>
    <w:p w:rsidR="00013292" w:rsidRPr="00013292" w:rsidRDefault="00013292" w:rsidP="0001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(150–250 words summary of the entire project)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Table of Contents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List of Figures &amp; Tables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Chapter 1: Introduction</w:t>
      </w:r>
    </w:p>
    <w:p w:rsidR="00013292" w:rsidRPr="00013292" w:rsidRDefault="00013292" w:rsidP="0001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1.1 Background 1.2 Problem Statement 1.3 Objectives 1.4 Scope of the Project 1.5 Organization of the Report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 Chapter 2: Literature Survey / Related Work</w:t>
      </w:r>
    </w:p>
    <w:p w:rsidR="00013292" w:rsidRPr="00013292" w:rsidRDefault="00013292" w:rsidP="0001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Summary of existing systems/papers</w:t>
      </w:r>
    </w:p>
    <w:p w:rsidR="00013292" w:rsidRPr="00013292" w:rsidRDefault="00013292" w:rsidP="0001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Limitations of existing work</w:t>
      </w:r>
    </w:p>
    <w:p w:rsidR="00013292" w:rsidRPr="00013292" w:rsidRDefault="00013292" w:rsidP="0001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your project improves upon </w:t>
      </w:r>
      <w:proofErr w:type="gramStart"/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them</w:t>
      </w:r>
      <w:proofErr w:type="gramEnd"/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10. Chapter 3: System Analysis &amp; Requirements</w:t>
      </w:r>
    </w:p>
    <w:p w:rsidR="00013292" w:rsidRPr="00013292" w:rsidRDefault="00013292" w:rsidP="0001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3.1 Functional Requirements 3.2 Non-Functional Requirements 3.3 Hardware Requirements 3.4 Software Requirements 3.5 Feasibility Study (Technical, Economic, Operational)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 Chapter 4: System Design</w:t>
      </w:r>
    </w:p>
    <w:p w:rsidR="00013292" w:rsidRPr="00013292" w:rsidRDefault="00013292" w:rsidP="0001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4.1 System Architecture 4.2 Data Flow Diagram (DFD) 4.3 Use Case Diagram 4.4 Sequence Diagram 4.5 Database Design (if any) 4.6 Module Description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12. Chapter 5: Implementation</w:t>
      </w:r>
    </w:p>
    <w:p w:rsidR="00013292" w:rsidRPr="00013292" w:rsidRDefault="00013292" w:rsidP="0001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5.1 Technology Stack 5.2 Detailed Module Implementation 5.3 Algorithms / Models Used 5.4 Code Structure / Key Code Snippets 5.5 Screenshots of the Working System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13. Chapter 6: Testing &amp; Results</w:t>
      </w:r>
    </w:p>
    <w:p w:rsidR="00013292" w:rsidRPr="00013292" w:rsidRDefault="00013292" w:rsidP="0001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6.1 Testing Strategy (Unit, Integration, System) 6.2 Test Cases 6.3 Evaluation Metrics (Accuracy, F1, BLEU, ROUGE, Latency, etc.) 6.4 Results &amp; Performance Analysis 6.5 Comparison with Existing Systems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14. Chapter 7: Conclusion &amp; Future Work</w:t>
      </w:r>
    </w:p>
    <w:p w:rsidR="00013292" w:rsidRPr="00013292" w:rsidRDefault="00013292" w:rsidP="0001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7.1 Conclusion 7.2 Limitations 7.3 Future Enhancements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15. References</w:t>
      </w:r>
    </w:p>
    <w:p w:rsidR="00013292" w:rsidRPr="00013292" w:rsidRDefault="00013292" w:rsidP="0001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(IEEE / APA format)</w:t>
      </w:r>
    </w:p>
    <w:p w:rsidR="00013292" w:rsidRPr="00013292" w:rsidRDefault="00013292" w:rsidP="0001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013292" w:rsidRPr="00013292" w:rsidRDefault="00013292" w:rsidP="0001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13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16. Appendices</w:t>
      </w:r>
    </w:p>
    <w:p w:rsidR="00013292" w:rsidRPr="00013292" w:rsidRDefault="00013292" w:rsidP="0001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Full source code (or GitHub link)</w:t>
      </w:r>
    </w:p>
    <w:p w:rsidR="00013292" w:rsidRPr="00013292" w:rsidRDefault="00013292" w:rsidP="0001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Dataset details</w:t>
      </w:r>
    </w:p>
    <w:p w:rsidR="00013292" w:rsidRPr="00013292" w:rsidRDefault="00013292" w:rsidP="0001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Additional screenshots</w:t>
      </w:r>
    </w:p>
    <w:p w:rsidR="00013292" w:rsidRPr="00013292" w:rsidRDefault="00013292" w:rsidP="0001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3292">
        <w:rPr>
          <w:rFonts w:ascii="Times New Roman" w:eastAsia="Times New Roman" w:hAnsi="Times New Roman" w:cs="Times New Roman"/>
          <w:sz w:val="24"/>
          <w:szCs w:val="24"/>
          <w:lang w:eastAsia="en-GB"/>
        </w:rPr>
        <w:t>User manual</w:t>
      </w:r>
    </w:p>
    <w:p w:rsidR="005B2613" w:rsidRDefault="005B2613">
      <w:bookmarkStart w:id="0" w:name="_GoBack"/>
      <w:bookmarkEnd w:id="0"/>
    </w:p>
    <w:sectPr w:rsidR="005B2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356A14"/>
    <w:multiLevelType w:val="multilevel"/>
    <w:tmpl w:val="B83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C675C"/>
    <w:multiLevelType w:val="multilevel"/>
    <w:tmpl w:val="0E6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82008"/>
    <w:multiLevelType w:val="multilevel"/>
    <w:tmpl w:val="16D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292"/>
    <w:rsid w:val="00013292"/>
    <w:rsid w:val="005B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CBDA66-919B-4692-B7B8-1034D60F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32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329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13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</dc:creator>
  <cp:keywords/>
  <dc:description/>
  <cp:lastModifiedBy>Seo</cp:lastModifiedBy>
  <cp:revision>1</cp:revision>
  <dcterms:created xsi:type="dcterms:W3CDTF">2026-08-09T11:10:00Z</dcterms:created>
  <dcterms:modified xsi:type="dcterms:W3CDTF">2026-08-09T11:11:00Z</dcterms:modified>
</cp:coreProperties>
</file>