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3B" w:rsidRPr="00790678" w:rsidRDefault="00790678" w:rsidP="0057763B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</w:t>
      </w:r>
      <w:r w:rsidR="0057763B" w:rsidRPr="00790678">
        <w:rPr>
          <w:rFonts w:ascii="Arial" w:hAnsi="Arial" w:cs="Arial"/>
          <w:b/>
          <w:sz w:val="40"/>
          <w:szCs w:val="40"/>
        </w:rPr>
        <w:t>lán na letný semester</w:t>
      </w:r>
    </w:p>
    <w:tbl>
      <w:tblPr>
        <w:tblStyle w:val="Mriekatabuky"/>
        <w:tblW w:w="9889" w:type="dxa"/>
        <w:tblLook w:val="04A0"/>
      </w:tblPr>
      <w:tblGrid>
        <w:gridCol w:w="1277"/>
        <w:gridCol w:w="8612"/>
      </w:tblGrid>
      <w:tr w:rsidR="0034514F" w:rsidRPr="0057763B" w:rsidTr="0034514F">
        <w:trPr>
          <w:trHeight w:val="398"/>
        </w:trPr>
        <w:tc>
          <w:tcPr>
            <w:tcW w:w="1277" w:type="dxa"/>
          </w:tcPr>
          <w:p w:rsidR="0034514F" w:rsidRPr="0057763B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8612" w:type="dxa"/>
          </w:tcPr>
          <w:p w:rsidR="0034514F" w:rsidRPr="00790678" w:rsidRDefault="0034514F" w:rsidP="0034514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  <w:r w:rsidRPr="00790678">
              <w:rPr>
                <w:rFonts w:ascii="Arial" w:hAnsi="Arial" w:cs="Arial"/>
                <w:b/>
                <w:sz w:val="28"/>
                <w:szCs w:val="28"/>
              </w:rPr>
              <w:t>Úloha</w:t>
            </w:r>
          </w:p>
        </w:tc>
      </w:tr>
      <w:tr w:rsidR="0034514F" w:rsidRPr="0057763B" w:rsidTr="0034514F">
        <w:trPr>
          <w:trHeight w:val="398"/>
        </w:trPr>
        <w:tc>
          <w:tcPr>
            <w:tcW w:w="1277" w:type="dxa"/>
          </w:tcPr>
          <w:p w:rsidR="0034514F" w:rsidRPr="0057763B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1.Týžden</w:t>
            </w:r>
            <w:r w:rsidRPr="00577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612" w:type="dxa"/>
          </w:tcPr>
          <w:p w:rsidR="0034514F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Prezentácia aktuálneho stavu projektu</w:t>
            </w:r>
          </w:p>
          <w:p w:rsidR="0034514F" w:rsidRDefault="0034514F" w:rsidP="00450D7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Určenie si ďalších cieľov a postupov práce pre letný semester</w:t>
            </w:r>
          </w:p>
          <w:p w:rsidR="00450D7E" w:rsidRPr="00790678" w:rsidRDefault="00450D7E" w:rsidP="00450D7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Vytvorenie plánu na letný semester</w:t>
            </w:r>
          </w:p>
        </w:tc>
      </w:tr>
      <w:tr w:rsidR="0034514F" w:rsidRPr="0057763B" w:rsidTr="0034514F">
        <w:trPr>
          <w:trHeight w:val="398"/>
        </w:trPr>
        <w:tc>
          <w:tcPr>
            <w:tcW w:w="1277" w:type="dxa"/>
          </w:tcPr>
          <w:p w:rsidR="0034514F" w:rsidRPr="0057763B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2.Týžden</w:t>
            </w:r>
          </w:p>
        </w:tc>
        <w:tc>
          <w:tcPr>
            <w:tcW w:w="8612" w:type="dxa"/>
          </w:tcPr>
          <w:p w:rsidR="0034514F" w:rsidRPr="0057763B" w:rsidRDefault="00450D7E" w:rsidP="00450D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Špecifikácia požiadaviek pre ďalší vývoj </w:t>
            </w:r>
          </w:p>
        </w:tc>
      </w:tr>
      <w:tr w:rsidR="0034514F" w:rsidRPr="0057763B" w:rsidTr="0034514F">
        <w:trPr>
          <w:trHeight w:val="398"/>
        </w:trPr>
        <w:tc>
          <w:tcPr>
            <w:tcW w:w="1277" w:type="dxa"/>
          </w:tcPr>
          <w:p w:rsidR="0034514F" w:rsidRPr="0057763B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3.Týžden</w:t>
            </w:r>
          </w:p>
        </w:tc>
        <w:tc>
          <w:tcPr>
            <w:tcW w:w="8612" w:type="dxa"/>
          </w:tcPr>
          <w:p w:rsidR="00450D7E" w:rsidRPr="00450D7E" w:rsidRDefault="00450D7E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A02">
              <w:rPr>
                <w:rFonts w:ascii="Times New Roman" w:hAnsi="Times New Roman" w:cs="Times New Roman"/>
                <w:b/>
                <w:sz w:val="24"/>
                <w:szCs w:val="24"/>
              </w:rPr>
              <w:t>1.Kontrolný bod</w:t>
            </w:r>
          </w:p>
          <w:p w:rsidR="0034514F" w:rsidRPr="0057763B" w:rsidRDefault="00450D7E" w:rsidP="00006A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Vytvoriť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programu </w:t>
            </w:r>
          </w:p>
        </w:tc>
      </w:tr>
      <w:tr w:rsidR="0034514F" w:rsidRPr="0057763B" w:rsidTr="0034514F">
        <w:trPr>
          <w:trHeight w:val="398"/>
        </w:trPr>
        <w:tc>
          <w:tcPr>
            <w:tcW w:w="1277" w:type="dxa"/>
          </w:tcPr>
          <w:p w:rsidR="0034514F" w:rsidRPr="0057763B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4.Týžden</w:t>
            </w:r>
          </w:p>
        </w:tc>
        <w:tc>
          <w:tcPr>
            <w:tcW w:w="8612" w:type="dxa"/>
          </w:tcPr>
          <w:p w:rsidR="0034514F" w:rsidRPr="0057763B" w:rsidRDefault="00450D7E" w:rsidP="00006A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Analýza </w:t>
            </w:r>
            <w:r w:rsidR="009C405E">
              <w:rPr>
                <w:rFonts w:ascii="Times New Roman" w:hAnsi="Times New Roman" w:cs="Times New Roman"/>
                <w:sz w:val="24"/>
                <w:szCs w:val="24"/>
              </w:rPr>
              <w:t xml:space="preserve">vybraných </w:t>
            </w:r>
            <w:proofErr w:type="spellStart"/>
            <w:r w:rsidR="009C405E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 w:rsidR="009C405E">
              <w:rPr>
                <w:rFonts w:ascii="Times New Roman" w:hAnsi="Times New Roman" w:cs="Times New Roman"/>
                <w:sz w:val="24"/>
                <w:szCs w:val="24"/>
              </w:rPr>
              <w:t xml:space="preserve"> z </w:t>
            </w:r>
            <w:proofErr w:type="spellStart"/>
            <w:r w:rsidR="009C405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="009C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405E">
              <w:rPr>
                <w:rFonts w:ascii="Times New Roman" w:hAnsi="Times New Roman" w:cs="Times New Roman"/>
                <w:sz w:val="24"/>
                <w:szCs w:val="24"/>
              </w:rPr>
              <w:t>backlog-u</w:t>
            </w:r>
            <w:proofErr w:type="spellEnd"/>
            <w:r w:rsidR="009C405E">
              <w:rPr>
                <w:rFonts w:ascii="Times New Roman" w:hAnsi="Times New Roman" w:cs="Times New Roman"/>
                <w:sz w:val="24"/>
                <w:szCs w:val="24"/>
              </w:rPr>
              <w:t xml:space="preserve"> kategória </w:t>
            </w:r>
            <w:r w:rsidR="008402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C405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4514F" w:rsidRPr="0057763B" w:rsidTr="0034514F">
        <w:trPr>
          <w:trHeight w:val="398"/>
        </w:trPr>
        <w:tc>
          <w:tcPr>
            <w:tcW w:w="1277" w:type="dxa"/>
          </w:tcPr>
          <w:p w:rsidR="0034514F" w:rsidRPr="0057763B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5.Týžden</w:t>
            </w:r>
          </w:p>
        </w:tc>
        <w:tc>
          <w:tcPr>
            <w:tcW w:w="8612" w:type="dxa"/>
          </w:tcPr>
          <w:p w:rsidR="0034514F" w:rsidRPr="0057763B" w:rsidRDefault="009C405E" w:rsidP="009C4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Návrh vybraných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backlog-u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kategória </w:t>
            </w:r>
            <w:r w:rsidR="008402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4514F" w:rsidRPr="0057763B" w:rsidTr="0034514F">
        <w:trPr>
          <w:trHeight w:val="398"/>
        </w:trPr>
        <w:tc>
          <w:tcPr>
            <w:tcW w:w="1277" w:type="dxa"/>
          </w:tcPr>
          <w:p w:rsidR="0034514F" w:rsidRPr="0057763B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6.Týžden</w:t>
            </w:r>
          </w:p>
        </w:tc>
        <w:tc>
          <w:tcPr>
            <w:tcW w:w="8612" w:type="dxa"/>
          </w:tcPr>
          <w:p w:rsidR="0034514F" w:rsidRPr="0057763B" w:rsidRDefault="009C405E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Implementácia vybraných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backlog-u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kategória </w:t>
            </w:r>
            <w:r w:rsidR="008402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4514F" w:rsidRPr="0057763B" w:rsidTr="0034514F">
        <w:trPr>
          <w:trHeight w:val="398"/>
        </w:trPr>
        <w:tc>
          <w:tcPr>
            <w:tcW w:w="1277" w:type="dxa"/>
          </w:tcPr>
          <w:p w:rsidR="0034514F" w:rsidRPr="0057763B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7.Týžden</w:t>
            </w:r>
          </w:p>
        </w:tc>
        <w:tc>
          <w:tcPr>
            <w:tcW w:w="8612" w:type="dxa"/>
          </w:tcPr>
          <w:p w:rsidR="0084024D" w:rsidRDefault="0084024D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Zahrnutie výsledkov prototypu z 1.fázy implementácie</w:t>
            </w:r>
          </w:p>
          <w:p w:rsidR="0034514F" w:rsidRPr="0057763B" w:rsidRDefault="0084024D" w:rsidP="008402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Určenie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feauteres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 ďalší vývoj kategória - B </w:t>
            </w:r>
          </w:p>
        </w:tc>
      </w:tr>
      <w:tr w:rsidR="0034514F" w:rsidRPr="0057763B" w:rsidTr="0034514F">
        <w:trPr>
          <w:trHeight w:val="398"/>
        </w:trPr>
        <w:tc>
          <w:tcPr>
            <w:tcW w:w="1277" w:type="dxa"/>
          </w:tcPr>
          <w:p w:rsidR="0034514F" w:rsidRPr="0057763B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8.Týžden</w:t>
            </w:r>
          </w:p>
        </w:tc>
        <w:tc>
          <w:tcPr>
            <w:tcW w:w="8612" w:type="dxa"/>
          </w:tcPr>
          <w:p w:rsidR="0034514F" w:rsidRPr="0057763B" w:rsidRDefault="0084024D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Analýza vybraných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backlog-u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kategória - B</w:t>
            </w:r>
          </w:p>
        </w:tc>
      </w:tr>
      <w:tr w:rsidR="0034514F" w:rsidRPr="0057763B" w:rsidTr="0034514F">
        <w:trPr>
          <w:trHeight w:val="398"/>
        </w:trPr>
        <w:tc>
          <w:tcPr>
            <w:tcW w:w="1277" w:type="dxa"/>
          </w:tcPr>
          <w:p w:rsidR="0034514F" w:rsidRPr="0057763B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9.Týžden</w:t>
            </w:r>
          </w:p>
        </w:tc>
        <w:tc>
          <w:tcPr>
            <w:tcW w:w="8612" w:type="dxa"/>
          </w:tcPr>
          <w:p w:rsidR="0034514F" w:rsidRDefault="0034514F" w:rsidP="00D427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06A02">
              <w:rPr>
                <w:rFonts w:ascii="Times New Roman" w:hAnsi="Times New Roman" w:cs="Times New Roman"/>
                <w:b/>
                <w:sz w:val="24"/>
                <w:szCs w:val="24"/>
              </w:rPr>
              <w:t>.Kontrolný bod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Odovzdanie dokumentácie k produktu a produkt</w:t>
            </w:r>
          </w:p>
          <w:p w:rsidR="0034514F" w:rsidRDefault="0034514F" w:rsidP="00450D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Kontrola stavu dokumentácie riadenia a technickej dokumentácie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</w:t>
            </w:r>
            <w:r w:rsidR="00450D7E">
              <w:rPr>
                <w:rFonts w:ascii="Times New Roman" w:hAnsi="Times New Roman" w:cs="Times New Roman"/>
                <w:sz w:val="24"/>
                <w:szCs w:val="24"/>
              </w:rPr>
              <w:t>ktualizácia web stránky tímu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Aktualizácia stavu projektu 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GitHube</w:t>
            </w:r>
            <w:proofErr w:type="spellEnd"/>
          </w:p>
          <w:p w:rsidR="0084024D" w:rsidRDefault="0084024D" w:rsidP="00450D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Príprava prototypu produktu po 1. fáze implementácie</w:t>
            </w:r>
          </w:p>
          <w:p w:rsidR="0084024D" w:rsidRPr="0057763B" w:rsidRDefault="0084024D" w:rsidP="00450D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Návrh vybraných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backlog-u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kategória - B</w:t>
            </w:r>
          </w:p>
        </w:tc>
      </w:tr>
      <w:tr w:rsidR="0034514F" w:rsidRPr="0057763B" w:rsidTr="0034514F">
        <w:trPr>
          <w:trHeight w:val="398"/>
        </w:trPr>
        <w:tc>
          <w:tcPr>
            <w:tcW w:w="1277" w:type="dxa"/>
          </w:tcPr>
          <w:p w:rsidR="0034514F" w:rsidRPr="0057763B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10.Týžden</w:t>
            </w:r>
          </w:p>
        </w:tc>
        <w:tc>
          <w:tcPr>
            <w:tcW w:w="8612" w:type="dxa"/>
          </w:tcPr>
          <w:p w:rsidR="0034514F" w:rsidRPr="0057763B" w:rsidRDefault="0084024D" w:rsidP="008402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Implementácia vybraných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backlog-u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kategória - B</w:t>
            </w:r>
          </w:p>
        </w:tc>
      </w:tr>
      <w:tr w:rsidR="0034514F" w:rsidRPr="0057763B" w:rsidTr="0034514F">
        <w:trPr>
          <w:trHeight w:val="398"/>
        </w:trPr>
        <w:tc>
          <w:tcPr>
            <w:tcW w:w="1277" w:type="dxa"/>
          </w:tcPr>
          <w:p w:rsidR="0034514F" w:rsidRPr="0057763B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11.Týžden</w:t>
            </w:r>
          </w:p>
        </w:tc>
        <w:tc>
          <w:tcPr>
            <w:tcW w:w="8612" w:type="dxa"/>
          </w:tcPr>
          <w:p w:rsidR="0034514F" w:rsidRDefault="0056334A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Testovanie prototypu produktu po 1-2 fáze implementácie</w:t>
            </w:r>
          </w:p>
          <w:p w:rsidR="0056334A" w:rsidRDefault="0056334A" w:rsidP="00563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Oprava chýb  </w:t>
            </w:r>
          </w:p>
          <w:p w:rsidR="0056334A" w:rsidRPr="0057763B" w:rsidRDefault="0056334A" w:rsidP="00563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Vytvorenie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verzie produktu</w:t>
            </w:r>
          </w:p>
        </w:tc>
      </w:tr>
      <w:tr w:rsidR="0034514F" w:rsidRPr="0057763B" w:rsidTr="0034514F">
        <w:trPr>
          <w:trHeight w:val="398"/>
        </w:trPr>
        <w:tc>
          <w:tcPr>
            <w:tcW w:w="1277" w:type="dxa"/>
          </w:tcPr>
          <w:p w:rsidR="0034514F" w:rsidRPr="0057763B" w:rsidRDefault="0034514F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4"/>
                <w:szCs w:val="34"/>
              </w:rPr>
            </w:pP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12.Týžden</w:t>
            </w:r>
          </w:p>
        </w:tc>
        <w:tc>
          <w:tcPr>
            <w:tcW w:w="8612" w:type="dxa"/>
          </w:tcPr>
          <w:p w:rsidR="009C405E" w:rsidRDefault="009C405E" w:rsidP="009C4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06A02">
              <w:rPr>
                <w:rFonts w:ascii="Times New Roman" w:hAnsi="Times New Roman" w:cs="Times New Roman"/>
                <w:b/>
                <w:sz w:val="24"/>
                <w:szCs w:val="24"/>
              </w:rPr>
              <w:t>.Kontrolný bod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prezentáciu projektu 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IIT.SRC-TPcup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C405E" w:rsidRPr="0056334A" w:rsidRDefault="0056334A" w:rsidP="009C4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Vytvorenie prezentácie produktu </w:t>
            </w:r>
          </w:p>
          <w:p w:rsidR="0034514F" w:rsidRDefault="0056334A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Vytvorenie manuálu k produktu</w:t>
            </w:r>
          </w:p>
          <w:p w:rsidR="0056334A" w:rsidRPr="0057763B" w:rsidRDefault="0056334A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Vytvorenie beta verzie produktu</w:t>
            </w:r>
          </w:p>
        </w:tc>
      </w:tr>
      <w:tr w:rsidR="009C405E" w:rsidRPr="0057763B" w:rsidTr="0034514F">
        <w:trPr>
          <w:trHeight w:val="398"/>
        </w:trPr>
        <w:tc>
          <w:tcPr>
            <w:tcW w:w="1277" w:type="dxa"/>
          </w:tcPr>
          <w:p w:rsidR="009C405E" w:rsidRPr="0057763B" w:rsidRDefault="009C405E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.Týžden</w:t>
            </w:r>
          </w:p>
        </w:tc>
        <w:tc>
          <w:tcPr>
            <w:tcW w:w="8612" w:type="dxa"/>
          </w:tcPr>
          <w:p w:rsidR="0056334A" w:rsidRDefault="0056334A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Údržba produktu </w:t>
            </w:r>
          </w:p>
          <w:p w:rsidR="0056334A" w:rsidRDefault="0056334A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Vytvorenie finálnej inštalácie produktu </w:t>
            </w:r>
          </w:p>
          <w:p w:rsidR="009C405E" w:rsidRDefault="0056334A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Kompletizácia dokumentácie</w:t>
            </w:r>
          </w:p>
          <w:p w:rsidR="0056334A" w:rsidRPr="0056334A" w:rsidRDefault="0056334A" w:rsidP="00D90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Zhrnutie výsledkov projektu a pripraviť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 ďalšie tímy</w:t>
            </w:r>
          </w:p>
        </w:tc>
      </w:tr>
      <w:tr w:rsidR="009C405E" w:rsidRPr="0057763B" w:rsidTr="0034514F">
        <w:trPr>
          <w:trHeight w:val="398"/>
        </w:trPr>
        <w:tc>
          <w:tcPr>
            <w:tcW w:w="1277" w:type="dxa"/>
          </w:tcPr>
          <w:p w:rsidR="009C405E" w:rsidRPr="0057763B" w:rsidRDefault="009C405E" w:rsidP="005776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57763B">
              <w:rPr>
                <w:rFonts w:ascii="Times New Roman" w:hAnsi="Times New Roman" w:cs="Times New Roman"/>
                <w:b/>
                <w:sz w:val="24"/>
                <w:szCs w:val="24"/>
              </w:rPr>
              <w:t>.Týžden</w:t>
            </w:r>
          </w:p>
        </w:tc>
        <w:tc>
          <w:tcPr>
            <w:tcW w:w="8612" w:type="dxa"/>
          </w:tcPr>
          <w:p w:rsidR="009C405E" w:rsidRDefault="009C405E" w:rsidP="009C4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06A02">
              <w:rPr>
                <w:rFonts w:ascii="Times New Roman" w:hAnsi="Times New Roman" w:cs="Times New Roman"/>
                <w:b/>
                <w:sz w:val="24"/>
                <w:szCs w:val="24"/>
              </w:rPr>
              <w:t>.Kontrolný bod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Odovzdanie celkového výsledku projektu</w:t>
            </w:r>
          </w:p>
          <w:p w:rsidR="009C405E" w:rsidRDefault="009C405E" w:rsidP="009C4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Kontrola stavu produktu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Kontrola stavu dokumentácií</w:t>
            </w:r>
          </w:p>
          <w:p w:rsidR="0084024D" w:rsidRDefault="0084024D" w:rsidP="009C40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Odovzdanie finálnej verzie p</w:t>
            </w:r>
            <w:r w:rsidR="008A32CA">
              <w:rPr>
                <w:rFonts w:ascii="Times New Roman" w:hAnsi="Times New Roman" w:cs="Times New Roman"/>
                <w:sz w:val="24"/>
                <w:szCs w:val="24"/>
              </w:rPr>
              <w:t>roduktu a dokumentácie</w:t>
            </w:r>
          </w:p>
        </w:tc>
      </w:tr>
    </w:tbl>
    <w:p w:rsidR="005C4E71" w:rsidRPr="0057763B" w:rsidRDefault="005C4E71"/>
    <w:sectPr w:rsidR="005C4E71" w:rsidRPr="0057763B" w:rsidSect="005C4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71FF9"/>
    <w:multiLevelType w:val="multilevel"/>
    <w:tmpl w:val="8AD6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7763B"/>
    <w:rsid w:val="00006A02"/>
    <w:rsid w:val="00210AA0"/>
    <w:rsid w:val="00305F57"/>
    <w:rsid w:val="0034514F"/>
    <w:rsid w:val="00364FD7"/>
    <w:rsid w:val="004154FC"/>
    <w:rsid w:val="00450D7E"/>
    <w:rsid w:val="0056334A"/>
    <w:rsid w:val="0057763B"/>
    <w:rsid w:val="005C4E71"/>
    <w:rsid w:val="00790678"/>
    <w:rsid w:val="007D6AD8"/>
    <w:rsid w:val="0084024D"/>
    <w:rsid w:val="008A32CA"/>
    <w:rsid w:val="009B7781"/>
    <w:rsid w:val="009C405E"/>
    <w:rsid w:val="00B411F6"/>
    <w:rsid w:val="00D42764"/>
    <w:rsid w:val="00D903F2"/>
    <w:rsid w:val="00E54D12"/>
    <w:rsid w:val="00F45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763B"/>
  </w:style>
  <w:style w:type="paragraph" w:styleId="Nadpis1">
    <w:name w:val="heading 1"/>
    <w:basedOn w:val="Normlny"/>
    <w:next w:val="Normlny"/>
    <w:link w:val="Nadpis1Char"/>
    <w:uiPriority w:val="9"/>
    <w:qFormat/>
    <w:rsid w:val="00F45BCD"/>
    <w:pPr>
      <w:keepNext/>
      <w:keepLines/>
      <w:spacing w:before="120" w:after="240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45BCD"/>
    <w:rPr>
      <w:rFonts w:ascii="Arial" w:eastAsiaTheme="majorEastAsia" w:hAnsi="Arial" w:cstheme="majorBidi"/>
      <w:b/>
      <w:bCs/>
      <w:sz w:val="44"/>
      <w:szCs w:val="28"/>
    </w:rPr>
  </w:style>
  <w:style w:type="paragraph" w:customStyle="1" w:styleId="Ben">
    <w:name w:val="Bežný"/>
    <w:basedOn w:val="Normlny"/>
    <w:qFormat/>
    <w:rsid w:val="00F45BCD"/>
    <w:pPr>
      <w:spacing w:line="360" w:lineRule="auto"/>
      <w:jc w:val="both"/>
    </w:pPr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577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Jozef89</cp:lastModifiedBy>
  <cp:revision>7</cp:revision>
  <dcterms:created xsi:type="dcterms:W3CDTF">2012-02-15T19:31:00Z</dcterms:created>
  <dcterms:modified xsi:type="dcterms:W3CDTF">2012-04-09T21:23:00Z</dcterms:modified>
</cp:coreProperties>
</file>