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M.A.R.S. Firefighter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Swich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M.A.R.S. Firefighter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Inspire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Inspire S.r.l., BE-ST, POLITO, CNR, UNIGE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Inspire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M.A.R.S. Firefighter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