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E5A27" w14:textId="77777777" w:rsidR="002A5B61" w:rsidRPr="002A5B61" w:rsidRDefault="002A5B61" w:rsidP="002A5B61">
      <w:pPr>
        <w:rPr>
          <w:b/>
          <w:bCs/>
        </w:rPr>
      </w:pPr>
      <w:r w:rsidRPr="002A5B61">
        <w:rPr>
          <w:rFonts w:ascii="Segoe UI Emoji" w:hAnsi="Segoe UI Emoji" w:cs="Segoe UI Emoji"/>
          <w:b/>
          <w:bCs/>
        </w:rPr>
        <w:t>📅</w:t>
      </w:r>
      <w:r w:rsidRPr="002A5B61">
        <w:rPr>
          <w:b/>
          <w:bCs/>
        </w:rPr>
        <w:t xml:space="preserve"> Full Implementation Plan (Backend → Frontend)</w:t>
      </w:r>
    </w:p>
    <w:p w14:paraId="0C4549A3" w14:textId="77777777" w:rsidR="002A5B61" w:rsidRPr="002A5B61" w:rsidRDefault="002A5B61" w:rsidP="002A5B61">
      <w:r w:rsidRPr="002A5B61">
        <w:pict w14:anchorId="29CDE34F">
          <v:rect id="_x0000_i1079" style="width:0;height:1.5pt" o:hralign="center" o:hrstd="t" o:hr="t" fillcolor="#a0a0a0" stroked="f"/>
        </w:pict>
      </w:r>
    </w:p>
    <w:p w14:paraId="59269FEB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Phase 1: Backend Foundation Setup</w:t>
      </w:r>
    </w:p>
    <w:p w14:paraId="39D1F2EE" w14:textId="77777777" w:rsidR="002A5B61" w:rsidRPr="002A5B61" w:rsidRDefault="002A5B61" w:rsidP="002A5B61">
      <w:r w:rsidRPr="002A5B61">
        <w:rPr>
          <w:rFonts w:ascii="Segoe UI Emoji" w:hAnsi="Segoe UI Emoji" w:cs="Segoe UI Emoji"/>
        </w:rPr>
        <w:t>🔹</w:t>
      </w:r>
      <w:r w:rsidRPr="002A5B61">
        <w:t xml:space="preserve"> </w:t>
      </w:r>
      <w:r w:rsidRPr="002A5B61">
        <w:rPr>
          <w:b/>
          <w:bCs/>
        </w:rPr>
        <w:t>Goal</w:t>
      </w:r>
      <w:r w:rsidRPr="002A5B61">
        <w:t>: Establish the core backend infrastructure and APIs.</w:t>
      </w:r>
    </w:p>
    <w:p w14:paraId="46617844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Tasks:</w:t>
      </w:r>
    </w:p>
    <w:p w14:paraId="244FA072" w14:textId="77777777" w:rsidR="002A5B61" w:rsidRPr="002A5B61" w:rsidRDefault="002A5B61" w:rsidP="002A5B61">
      <w:pPr>
        <w:numPr>
          <w:ilvl w:val="0"/>
          <w:numId w:val="1"/>
        </w:numPr>
      </w:pPr>
      <w:r w:rsidRPr="002A5B61">
        <w:t xml:space="preserve">Set up </w:t>
      </w:r>
      <w:r w:rsidRPr="002A5B61">
        <w:rPr>
          <w:b/>
          <w:bCs/>
        </w:rPr>
        <w:t>Laravel 11 project</w:t>
      </w:r>
      <w:r w:rsidRPr="002A5B61">
        <w:t xml:space="preserve"> with Docker.</w:t>
      </w:r>
    </w:p>
    <w:p w14:paraId="1DCB03CB" w14:textId="77777777" w:rsidR="002A5B61" w:rsidRPr="002A5B61" w:rsidRDefault="002A5B61" w:rsidP="002A5B61">
      <w:pPr>
        <w:numPr>
          <w:ilvl w:val="0"/>
          <w:numId w:val="1"/>
        </w:numPr>
      </w:pPr>
      <w:r w:rsidRPr="002A5B61">
        <w:t xml:space="preserve">Configure </w:t>
      </w:r>
      <w:r w:rsidRPr="002A5B61">
        <w:rPr>
          <w:b/>
          <w:bCs/>
        </w:rPr>
        <w:t>MySQL/MongoDB</w:t>
      </w:r>
      <w:r w:rsidRPr="002A5B61">
        <w:t xml:space="preserve">, </w:t>
      </w:r>
      <w:r w:rsidRPr="002A5B61">
        <w:rPr>
          <w:b/>
          <w:bCs/>
        </w:rPr>
        <w:t>Redis</w:t>
      </w:r>
      <w:r w:rsidRPr="002A5B61">
        <w:t xml:space="preserve"> (cache &amp; queues).</w:t>
      </w:r>
    </w:p>
    <w:p w14:paraId="105D3613" w14:textId="77777777" w:rsidR="002A5B61" w:rsidRDefault="002A5B61" w:rsidP="002A5B61">
      <w:pPr>
        <w:numPr>
          <w:ilvl w:val="0"/>
          <w:numId w:val="1"/>
        </w:numPr>
      </w:pPr>
      <w:r w:rsidRPr="002A5B61">
        <w:t xml:space="preserve">Implement </w:t>
      </w:r>
      <w:r w:rsidRPr="002A5B61">
        <w:rPr>
          <w:b/>
          <w:bCs/>
        </w:rPr>
        <w:t>authentication system</w:t>
      </w:r>
      <w:r w:rsidRPr="002A5B61">
        <w:t>:</w:t>
      </w:r>
    </w:p>
    <w:p w14:paraId="2CB461CC" w14:textId="7F7F0E2C" w:rsidR="00866F71" w:rsidRPr="002A5B61" w:rsidRDefault="00866F71" w:rsidP="00866F71">
      <w:pPr>
        <w:ind w:left="720"/>
      </w:pPr>
      <w:r>
        <w:t xml:space="preserve">I want to use OAuth so need change dependency sanctum is not matching for that currently I </w:t>
      </w:r>
      <w:proofErr w:type="gramStart"/>
      <w:r>
        <w:t xml:space="preserve">use  </w:t>
      </w:r>
      <w:r w:rsidRPr="00866F71">
        <w:t>"</w:t>
      </w:r>
      <w:proofErr w:type="spellStart"/>
      <w:proofErr w:type="gramEnd"/>
      <w:r w:rsidRPr="00866F71">
        <w:t>laravel</w:t>
      </w:r>
      <w:proofErr w:type="spellEnd"/>
      <w:r w:rsidRPr="00866F71">
        <w:t>/sanctum": "^4.2"</w:t>
      </w:r>
    </w:p>
    <w:p w14:paraId="62F03AA3" w14:textId="77777777" w:rsidR="002A5B61" w:rsidRPr="002A5B61" w:rsidRDefault="002A5B61" w:rsidP="002A5B61">
      <w:pPr>
        <w:numPr>
          <w:ilvl w:val="1"/>
          <w:numId w:val="1"/>
        </w:numPr>
      </w:pPr>
      <w:r w:rsidRPr="002A5B61">
        <w:t>Customer login/register (Laravel Breeze).</w:t>
      </w:r>
    </w:p>
    <w:p w14:paraId="350660D9" w14:textId="77777777" w:rsidR="002A5B61" w:rsidRPr="002A5B61" w:rsidRDefault="002A5B61" w:rsidP="002A5B61">
      <w:pPr>
        <w:numPr>
          <w:ilvl w:val="1"/>
          <w:numId w:val="1"/>
        </w:numPr>
      </w:pPr>
      <w:r w:rsidRPr="002A5B61">
        <w:t>Admin roles with RBAC (</w:t>
      </w:r>
      <w:proofErr w:type="spellStart"/>
      <w:r w:rsidRPr="002A5B61">
        <w:t>spatie</w:t>
      </w:r>
      <w:proofErr w:type="spellEnd"/>
      <w:r w:rsidRPr="002A5B61">
        <w:t>/</w:t>
      </w:r>
      <w:proofErr w:type="spellStart"/>
      <w:r w:rsidRPr="002A5B61">
        <w:t>laravel</w:t>
      </w:r>
      <w:proofErr w:type="spellEnd"/>
      <w:r w:rsidRPr="002A5B61">
        <w:t>-permission).</w:t>
      </w:r>
    </w:p>
    <w:p w14:paraId="50BE324F" w14:textId="77777777" w:rsidR="002A5B61" w:rsidRPr="002A5B61" w:rsidRDefault="002A5B61" w:rsidP="002A5B61">
      <w:pPr>
        <w:numPr>
          <w:ilvl w:val="0"/>
          <w:numId w:val="1"/>
        </w:numPr>
      </w:pPr>
      <w:r w:rsidRPr="002A5B61">
        <w:t xml:space="preserve">Define </w:t>
      </w:r>
      <w:r w:rsidRPr="002A5B61">
        <w:rPr>
          <w:b/>
          <w:bCs/>
        </w:rPr>
        <w:t>core database entities</w:t>
      </w:r>
      <w:r w:rsidRPr="002A5B61">
        <w:t>:</w:t>
      </w:r>
    </w:p>
    <w:p w14:paraId="2B9CD37F" w14:textId="77777777" w:rsidR="002A5B61" w:rsidRPr="002A5B61" w:rsidRDefault="002A5B61" w:rsidP="002A5B61">
      <w:pPr>
        <w:numPr>
          <w:ilvl w:val="1"/>
          <w:numId w:val="1"/>
        </w:numPr>
      </w:pPr>
      <w:r w:rsidRPr="002A5B61">
        <w:t>Products, Variants, Categories.</w:t>
      </w:r>
    </w:p>
    <w:p w14:paraId="3A6A7DF6" w14:textId="77777777" w:rsidR="002A5B61" w:rsidRPr="002A5B61" w:rsidRDefault="002A5B61" w:rsidP="002A5B61">
      <w:pPr>
        <w:numPr>
          <w:ilvl w:val="1"/>
          <w:numId w:val="1"/>
        </w:numPr>
      </w:pPr>
      <w:r w:rsidRPr="002A5B61">
        <w:t>Customers, Addresses.</w:t>
      </w:r>
    </w:p>
    <w:p w14:paraId="226F2381" w14:textId="77777777" w:rsidR="002A5B61" w:rsidRPr="002A5B61" w:rsidRDefault="002A5B61" w:rsidP="002A5B61">
      <w:pPr>
        <w:numPr>
          <w:ilvl w:val="1"/>
          <w:numId w:val="1"/>
        </w:numPr>
      </w:pPr>
      <w:r w:rsidRPr="002A5B61">
        <w:t>Inventory (qty_on_hand, qty_reserved).</w:t>
      </w:r>
    </w:p>
    <w:p w14:paraId="1CB1DD3D" w14:textId="77777777" w:rsidR="002A5B61" w:rsidRPr="002A5B61" w:rsidRDefault="002A5B61" w:rsidP="002A5B61">
      <w:pPr>
        <w:numPr>
          <w:ilvl w:val="1"/>
          <w:numId w:val="1"/>
        </w:numPr>
      </w:pPr>
      <w:r w:rsidRPr="002A5B61">
        <w:t>Orders, Payments, Shipments, Coupons.</w:t>
      </w:r>
    </w:p>
    <w:p w14:paraId="6E812AAC" w14:textId="77777777" w:rsidR="002A5B61" w:rsidRPr="002A5B61" w:rsidRDefault="002A5B61" w:rsidP="002A5B61">
      <w:pPr>
        <w:numPr>
          <w:ilvl w:val="0"/>
          <w:numId w:val="1"/>
        </w:numPr>
      </w:pPr>
      <w:r w:rsidRPr="002A5B61">
        <w:t xml:space="preserve">Implement </w:t>
      </w:r>
      <w:r w:rsidRPr="002A5B61">
        <w:rPr>
          <w:b/>
          <w:bCs/>
        </w:rPr>
        <w:t>migration &amp; seeder scripts</w:t>
      </w:r>
      <w:r w:rsidRPr="002A5B61">
        <w:t xml:space="preserve"> for demo data.</w:t>
      </w:r>
    </w:p>
    <w:p w14:paraId="6C4F0D8E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Deliverables:</w:t>
      </w:r>
    </w:p>
    <w:p w14:paraId="2FC7F134" w14:textId="77777777" w:rsidR="002A5B61" w:rsidRPr="002A5B61" w:rsidRDefault="002A5B61" w:rsidP="002A5B61">
      <w:pPr>
        <w:numPr>
          <w:ilvl w:val="0"/>
          <w:numId w:val="2"/>
        </w:numPr>
      </w:pPr>
      <w:r w:rsidRPr="002A5B61">
        <w:t>Running backend container with DB.</w:t>
      </w:r>
    </w:p>
    <w:p w14:paraId="247D3208" w14:textId="77777777" w:rsidR="002A5B61" w:rsidRPr="002A5B61" w:rsidRDefault="002A5B61" w:rsidP="002A5B61">
      <w:pPr>
        <w:numPr>
          <w:ilvl w:val="0"/>
          <w:numId w:val="2"/>
        </w:numPr>
      </w:pPr>
      <w:r w:rsidRPr="002A5B61">
        <w:t>Auth APIs live.</w:t>
      </w:r>
    </w:p>
    <w:p w14:paraId="71F52416" w14:textId="77777777" w:rsidR="002A5B61" w:rsidRPr="002A5B61" w:rsidRDefault="002A5B61" w:rsidP="002A5B61">
      <w:pPr>
        <w:numPr>
          <w:ilvl w:val="0"/>
          <w:numId w:val="2"/>
        </w:numPr>
      </w:pPr>
      <w:r w:rsidRPr="002A5B61">
        <w:t>Initial seed data (sample products, categories, customers, inventory).</w:t>
      </w:r>
    </w:p>
    <w:p w14:paraId="64764F42" w14:textId="77777777" w:rsidR="002A5B61" w:rsidRPr="002A5B61" w:rsidRDefault="002A5B61" w:rsidP="002A5B61">
      <w:r w:rsidRPr="002A5B61">
        <w:pict w14:anchorId="5A961508">
          <v:rect id="_x0000_i1080" style="width:0;height:1.5pt" o:hralign="center" o:hrstd="t" o:hr="t" fillcolor="#a0a0a0" stroked="f"/>
        </w:pict>
      </w:r>
    </w:p>
    <w:p w14:paraId="29CB8D24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Phase 2: Backend Core Business Logic</w:t>
      </w:r>
    </w:p>
    <w:p w14:paraId="00F262B7" w14:textId="77777777" w:rsidR="002A5B61" w:rsidRPr="002A5B61" w:rsidRDefault="002A5B61" w:rsidP="002A5B61">
      <w:r w:rsidRPr="002A5B61">
        <w:rPr>
          <w:rFonts w:ascii="Segoe UI Emoji" w:hAnsi="Segoe UI Emoji" w:cs="Segoe UI Emoji"/>
        </w:rPr>
        <w:t>🔹</w:t>
      </w:r>
      <w:r w:rsidRPr="002A5B61">
        <w:t xml:space="preserve"> </w:t>
      </w:r>
      <w:r w:rsidRPr="002A5B61">
        <w:rPr>
          <w:b/>
          <w:bCs/>
        </w:rPr>
        <w:t>Goal</w:t>
      </w:r>
      <w:r w:rsidRPr="002A5B61">
        <w:t>: Build APIs &amp; logic that power the customer storefront.</w:t>
      </w:r>
    </w:p>
    <w:p w14:paraId="6DC1C8A4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Tasks:</w:t>
      </w:r>
    </w:p>
    <w:p w14:paraId="3E3B2454" w14:textId="77777777" w:rsidR="002A5B61" w:rsidRPr="002A5B61" w:rsidRDefault="002A5B61" w:rsidP="002A5B61">
      <w:pPr>
        <w:numPr>
          <w:ilvl w:val="0"/>
          <w:numId w:val="3"/>
        </w:numPr>
      </w:pPr>
      <w:r w:rsidRPr="002A5B61">
        <w:rPr>
          <w:b/>
          <w:bCs/>
        </w:rPr>
        <w:lastRenderedPageBreak/>
        <w:t>Product &amp; Catalog APIs</w:t>
      </w:r>
      <w:r w:rsidRPr="002A5B61">
        <w:t xml:space="preserve"> (GET /products, GET /categories, search &amp; filters).</w:t>
      </w:r>
    </w:p>
    <w:p w14:paraId="7DED8D58" w14:textId="77777777" w:rsidR="002A5B61" w:rsidRPr="002A5B61" w:rsidRDefault="002A5B61" w:rsidP="002A5B61">
      <w:pPr>
        <w:numPr>
          <w:ilvl w:val="0"/>
          <w:numId w:val="3"/>
        </w:numPr>
      </w:pPr>
      <w:r w:rsidRPr="002A5B61">
        <w:rPr>
          <w:b/>
          <w:bCs/>
        </w:rPr>
        <w:t>Inventory service</w:t>
      </w:r>
      <w:r w:rsidRPr="002A5B61">
        <w:t>: stock tracking, reservations, audit logs.</w:t>
      </w:r>
    </w:p>
    <w:p w14:paraId="1D545937" w14:textId="77777777" w:rsidR="002A5B61" w:rsidRPr="002A5B61" w:rsidRDefault="002A5B61" w:rsidP="002A5B61">
      <w:pPr>
        <w:numPr>
          <w:ilvl w:val="0"/>
          <w:numId w:val="3"/>
        </w:numPr>
      </w:pPr>
      <w:r w:rsidRPr="002A5B61">
        <w:rPr>
          <w:b/>
          <w:bCs/>
        </w:rPr>
        <w:t>Cart APIs</w:t>
      </w:r>
      <w:r w:rsidRPr="002A5B61">
        <w:t>: add, update, remove items with reservation logic.</w:t>
      </w:r>
    </w:p>
    <w:p w14:paraId="47EF4A5A" w14:textId="77777777" w:rsidR="002A5B61" w:rsidRPr="002A5B61" w:rsidRDefault="002A5B61" w:rsidP="002A5B61">
      <w:pPr>
        <w:numPr>
          <w:ilvl w:val="0"/>
          <w:numId w:val="3"/>
        </w:numPr>
      </w:pPr>
      <w:r w:rsidRPr="002A5B61">
        <w:rPr>
          <w:b/>
          <w:bCs/>
        </w:rPr>
        <w:t>Coupon system</w:t>
      </w:r>
      <w:r w:rsidRPr="002A5B61">
        <w:t>: validation, atomic usage tracking.</w:t>
      </w:r>
    </w:p>
    <w:p w14:paraId="42044173" w14:textId="77777777" w:rsidR="002A5B61" w:rsidRPr="002A5B61" w:rsidRDefault="002A5B61" w:rsidP="002A5B61">
      <w:pPr>
        <w:numPr>
          <w:ilvl w:val="0"/>
          <w:numId w:val="3"/>
        </w:numPr>
      </w:pPr>
      <w:r w:rsidRPr="002A5B61">
        <w:rPr>
          <w:b/>
          <w:bCs/>
        </w:rPr>
        <w:t>Checkout service</w:t>
      </w:r>
      <w:r w:rsidRPr="002A5B61">
        <w:t>:</w:t>
      </w:r>
    </w:p>
    <w:p w14:paraId="384FC20D" w14:textId="77777777" w:rsidR="002A5B61" w:rsidRPr="002A5B61" w:rsidRDefault="002A5B61" w:rsidP="002A5B61">
      <w:pPr>
        <w:numPr>
          <w:ilvl w:val="1"/>
          <w:numId w:val="3"/>
        </w:numPr>
      </w:pPr>
      <w:r w:rsidRPr="002A5B61">
        <w:t>Validate stock.</w:t>
      </w:r>
    </w:p>
    <w:p w14:paraId="66D44E6D" w14:textId="77777777" w:rsidR="002A5B61" w:rsidRPr="002A5B61" w:rsidRDefault="002A5B61" w:rsidP="002A5B61">
      <w:pPr>
        <w:numPr>
          <w:ilvl w:val="1"/>
          <w:numId w:val="3"/>
        </w:numPr>
      </w:pPr>
      <w:r w:rsidRPr="002A5B61">
        <w:t>Create order with PENDING status.</w:t>
      </w:r>
    </w:p>
    <w:p w14:paraId="79D1A667" w14:textId="77777777" w:rsidR="002A5B61" w:rsidRPr="002A5B61" w:rsidRDefault="002A5B61" w:rsidP="002A5B61">
      <w:pPr>
        <w:numPr>
          <w:ilvl w:val="1"/>
          <w:numId w:val="3"/>
        </w:numPr>
      </w:pPr>
      <w:r w:rsidRPr="002A5B61">
        <w:t>Apply taxes, shipping, discounts.</w:t>
      </w:r>
    </w:p>
    <w:p w14:paraId="7AE9B274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Deliverables:</w:t>
      </w:r>
    </w:p>
    <w:p w14:paraId="727001DA" w14:textId="77777777" w:rsidR="002A5B61" w:rsidRPr="002A5B61" w:rsidRDefault="002A5B61" w:rsidP="002A5B61">
      <w:pPr>
        <w:numPr>
          <w:ilvl w:val="0"/>
          <w:numId w:val="4"/>
        </w:numPr>
      </w:pPr>
      <w:r w:rsidRPr="002A5B61">
        <w:t>Tested APIs for catalog, inventory, cart, checkout.</w:t>
      </w:r>
    </w:p>
    <w:p w14:paraId="4E03EFD2" w14:textId="77777777" w:rsidR="002A5B61" w:rsidRPr="002A5B61" w:rsidRDefault="002A5B61" w:rsidP="002A5B61">
      <w:pPr>
        <w:numPr>
          <w:ilvl w:val="0"/>
          <w:numId w:val="4"/>
        </w:numPr>
      </w:pPr>
      <w:r w:rsidRPr="002A5B61">
        <w:t>Reservation scheduler (auto-release expired).</w:t>
      </w:r>
    </w:p>
    <w:p w14:paraId="08142D39" w14:textId="77777777" w:rsidR="002A5B61" w:rsidRPr="002A5B61" w:rsidRDefault="002A5B61" w:rsidP="002A5B61">
      <w:r w:rsidRPr="002A5B61">
        <w:pict w14:anchorId="4AB1AABF">
          <v:rect id="_x0000_i1081" style="width:0;height:1.5pt" o:hralign="center" o:hrstd="t" o:hr="t" fillcolor="#a0a0a0" stroked="f"/>
        </w:pict>
      </w:r>
    </w:p>
    <w:p w14:paraId="0917A6B2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Phase 3: Backend Advanced Features</w:t>
      </w:r>
    </w:p>
    <w:p w14:paraId="6B62BCF9" w14:textId="77777777" w:rsidR="002A5B61" w:rsidRPr="002A5B61" w:rsidRDefault="002A5B61" w:rsidP="002A5B61">
      <w:r w:rsidRPr="002A5B61">
        <w:rPr>
          <w:rFonts w:ascii="Segoe UI Emoji" w:hAnsi="Segoe UI Emoji" w:cs="Segoe UI Emoji"/>
        </w:rPr>
        <w:t>🔹</w:t>
      </w:r>
      <w:r w:rsidRPr="002A5B61">
        <w:t xml:space="preserve"> </w:t>
      </w:r>
      <w:r w:rsidRPr="002A5B61">
        <w:rPr>
          <w:b/>
          <w:bCs/>
        </w:rPr>
        <w:t>Goal</w:t>
      </w:r>
      <w:r w:rsidRPr="002A5B61">
        <w:t>: Complete the business workflows.</w:t>
      </w:r>
    </w:p>
    <w:p w14:paraId="45F89325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Tasks:</w:t>
      </w:r>
    </w:p>
    <w:p w14:paraId="6C31C17D" w14:textId="77777777" w:rsidR="002A5B61" w:rsidRPr="002A5B61" w:rsidRDefault="002A5B61" w:rsidP="002A5B61">
      <w:pPr>
        <w:numPr>
          <w:ilvl w:val="0"/>
          <w:numId w:val="5"/>
        </w:numPr>
      </w:pPr>
      <w:r w:rsidRPr="002A5B61">
        <w:rPr>
          <w:b/>
          <w:bCs/>
        </w:rPr>
        <w:t>Payment service</w:t>
      </w:r>
      <w:r w:rsidRPr="002A5B61">
        <w:t>:</w:t>
      </w:r>
    </w:p>
    <w:p w14:paraId="4BD8CA73" w14:textId="77777777" w:rsidR="002A5B61" w:rsidRPr="002A5B61" w:rsidRDefault="002A5B61" w:rsidP="002A5B61">
      <w:pPr>
        <w:numPr>
          <w:ilvl w:val="1"/>
          <w:numId w:val="5"/>
        </w:numPr>
      </w:pPr>
      <w:r w:rsidRPr="002A5B61">
        <w:t>Integrate Stripe Payment Intents (test mode).</w:t>
      </w:r>
    </w:p>
    <w:p w14:paraId="56DB894C" w14:textId="77777777" w:rsidR="002A5B61" w:rsidRPr="002A5B61" w:rsidRDefault="002A5B61" w:rsidP="002A5B61">
      <w:pPr>
        <w:numPr>
          <w:ilvl w:val="1"/>
          <w:numId w:val="5"/>
        </w:numPr>
      </w:pPr>
      <w:r w:rsidRPr="002A5B61">
        <w:t>Webhook handling (/webhooks/stripe).</w:t>
      </w:r>
    </w:p>
    <w:p w14:paraId="3F2F1B8D" w14:textId="77777777" w:rsidR="002A5B61" w:rsidRPr="002A5B61" w:rsidRDefault="002A5B61" w:rsidP="002A5B61">
      <w:pPr>
        <w:numPr>
          <w:ilvl w:val="1"/>
          <w:numId w:val="5"/>
        </w:numPr>
      </w:pPr>
      <w:r w:rsidRPr="002A5B61">
        <w:t>COD support.</w:t>
      </w:r>
    </w:p>
    <w:p w14:paraId="0D40BC21" w14:textId="77777777" w:rsidR="002A5B61" w:rsidRPr="002A5B61" w:rsidRDefault="002A5B61" w:rsidP="002A5B61">
      <w:pPr>
        <w:numPr>
          <w:ilvl w:val="0"/>
          <w:numId w:val="5"/>
        </w:numPr>
      </w:pPr>
      <w:r w:rsidRPr="002A5B61">
        <w:rPr>
          <w:b/>
          <w:bCs/>
        </w:rPr>
        <w:t>Order Management</w:t>
      </w:r>
      <w:r w:rsidRPr="002A5B61">
        <w:t>: status workflow (Pending → Paid → Fulfilled → Delivered).</w:t>
      </w:r>
    </w:p>
    <w:p w14:paraId="077DF18B" w14:textId="77777777" w:rsidR="002A5B61" w:rsidRPr="002A5B61" w:rsidRDefault="002A5B61" w:rsidP="002A5B61">
      <w:pPr>
        <w:numPr>
          <w:ilvl w:val="0"/>
          <w:numId w:val="5"/>
        </w:numPr>
      </w:pPr>
      <w:r w:rsidRPr="002A5B61">
        <w:rPr>
          <w:b/>
          <w:bCs/>
        </w:rPr>
        <w:t>Shipment APIs</w:t>
      </w:r>
      <w:r w:rsidRPr="002A5B61">
        <w:t>: create shipment, update status, carrier/tracking.</w:t>
      </w:r>
    </w:p>
    <w:p w14:paraId="05A813C7" w14:textId="77777777" w:rsidR="002A5B61" w:rsidRPr="002A5B61" w:rsidRDefault="002A5B61" w:rsidP="002A5B61">
      <w:pPr>
        <w:numPr>
          <w:ilvl w:val="0"/>
          <w:numId w:val="5"/>
        </w:numPr>
      </w:pPr>
      <w:r w:rsidRPr="002A5B61">
        <w:rPr>
          <w:b/>
          <w:bCs/>
        </w:rPr>
        <w:t>Reporting APIs</w:t>
      </w:r>
      <w:r w:rsidRPr="002A5B61">
        <w:t>: sales, top products, inventory status, CSV export.</w:t>
      </w:r>
    </w:p>
    <w:p w14:paraId="1C0B6833" w14:textId="77777777" w:rsidR="002A5B61" w:rsidRPr="002A5B61" w:rsidRDefault="002A5B61" w:rsidP="002A5B61">
      <w:pPr>
        <w:numPr>
          <w:ilvl w:val="0"/>
          <w:numId w:val="5"/>
        </w:numPr>
      </w:pPr>
      <w:r w:rsidRPr="002A5B61">
        <w:rPr>
          <w:b/>
          <w:bCs/>
        </w:rPr>
        <w:t>Notification service</w:t>
      </w:r>
      <w:r w:rsidRPr="002A5B61">
        <w:t>: order confirmation, shipping emails via SMTP (queued).</w:t>
      </w:r>
    </w:p>
    <w:p w14:paraId="7CA93B20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Deliverables:</w:t>
      </w:r>
    </w:p>
    <w:p w14:paraId="034E2939" w14:textId="77777777" w:rsidR="002A5B61" w:rsidRPr="002A5B61" w:rsidRDefault="002A5B61" w:rsidP="002A5B61">
      <w:pPr>
        <w:numPr>
          <w:ilvl w:val="0"/>
          <w:numId w:val="6"/>
        </w:numPr>
      </w:pPr>
      <w:r w:rsidRPr="002A5B61">
        <w:t>Fully working order → payment → shipment cycle.</w:t>
      </w:r>
    </w:p>
    <w:p w14:paraId="68902714" w14:textId="77777777" w:rsidR="002A5B61" w:rsidRPr="002A5B61" w:rsidRDefault="002A5B61" w:rsidP="002A5B61">
      <w:pPr>
        <w:numPr>
          <w:ilvl w:val="0"/>
          <w:numId w:val="6"/>
        </w:numPr>
      </w:pPr>
      <w:r w:rsidRPr="002A5B61">
        <w:t>Reports APIs available.</w:t>
      </w:r>
    </w:p>
    <w:p w14:paraId="7D380D05" w14:textId="77777777" w:rsidR="002A5B61" w:rsidRPr="002A5B61" w:rsidRDefault="002A5B61" w:rsidP="002A5B61">
      <w:pPr>
        <w:numPr>
          <w:ilvl w:val="0"/>
          <w:numId w:val="6"/>
        </w:numPr>
      </w:pPr>
      <w:r w:rsidRPr="002A5B61">
        <w:lastRenderedPageBreak/>
        <w:t>Emails sent asynchronously.</w:t>
      </w:r>
    </w:p>
    <w:p w14:paraId="6A587917" w14:textId="77777777" w:rsidR="002A5B61" w:rsidRPr="002A5B61" w:rsidRDefault="002A5B61" w:rsidP="002A5B61">
      <w:r w:rsidRPr="002A5B61">
        <w:pict w14:anchorId="1CF04F3C">
          <v:rect id="_x0000_i1082" style="width:0;height:1.5pt" o:hralign="center" o:hrstd="t" o:hr="t" fillcolor="#a0a0a0" stroked="f"/>
        </w:pict>
      </w:r>
    </w:p>
    <w:p w14:paraId="5F2A665B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Phase 4: Backend QA &amp; Optimization</w:t>
      </w:r>
    </w:p>
    <w:p w14:paraId="78A5ACB0" w14:textId="77777777" w:rsidR="002A5B61" w:rsidRPr="002A5B61" w:rsidRDefault="002A5B61" w:rsidP="002A5B61">
      <w:r w:rsidRPr="002A5B61">
        <w:rPr>
          <w:rFonts w:ascii="Segoe UI Emoji" w:hAnsi="Segoe UI Emoji" w:cs="Segoe UI Emoji"/>
        </w:rPr>
        <w:t>🔹</w:t>
      </w:r>
      <w:r w:rsidRPr="002A5B61">
        <w:t xml:space="preserve"> </w:t>
      </w:r>
      <w:r w:rsidRPr="002A5B61">
        <w:rPr>
          <w:b/>
          <w:bCs/>
        </w:rPr>
        <w:t>Goal</w:t>
      </w:r>
      <w:r w:rsidRPr="002A5B61">
        <w:t>: Ensure stability, performance, and security.</w:t>
      </w:r>
    </w:p>
    <w:p w14:paraId="06DED0E8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Tasks:</w:t>
      </w:r>
    </w:p>
    <w:p w14:paraId="2D00F63A" w14:textId="77777777" w:rsidR="002A5B61" w:rsidRPr="002A5B61" w:rsidRDefault="002A5B61" w:rsidP="002A5B61">
      <w:pPr>
        <w:numPr>
          <w:ilvl w:val="0"/>
          <w:numId w:val="7"/>
        </w:numPr>
      </w:pPr>
      <w:r w:rsidRPr="002A5B61">
        <w:t>Unit tests (Pest/PHPUnit): inventory invariants, cart, payment idempotency.</w:t>
      </w:r>
    </w:p>
    <w:p w14:paraId="18F2CD6A" w14:textId="77777777" w:rsidR="002A5B61" w:rsidRPr="002A5B61" w:rsidRDefault="002A5B61" w:rsidP="002A5B61">
      <w:pPr>
        <w:numPr>
          <w:ilvl w:val="0"/>
          <w:numId w:val="7"/>
        </w:numPr>
      </w:pPr>
      <w:r w:rsidRPr="002A5B61">
        <w:t>Integration tests: full order lifecycle.</w:t>
      </w:r>
    </w:p>
    <w:p w14:paraId="35BF13C8" w14:textId="77777777" w:rsidR="002A5B61" w:rsidRPr="002A5B61" w:rsidRDefault="002A5B61" w:rsidP="002A5B61">
      <w:pPr>
        <w:numPr>
          <w:ilvl w:val="0"/>
          <w:numId w:val="7"/>
        </w:numPr>
      </w:pPr>
      <w:r w:rsidRPr="002A5B61">
        <w:t>Security: CSRF, input validation, prepared statements, password hashing.</w:t>
      </w:r>
    </w:p>
    <w:p w14:paraId="7E66A2F0" w14:textId="77777777" w:rsidR="002A5B61" w:rsidRPr="002A5B61" w:rsidRDefault="002A5B61" w:rsidP="002A5B61">
      <w:pPr>
        <w:numPr>
          <w:ilvl w:val="0"/>
          <w:numId w:val="7"/>
        </w:numPr>
      </w:pPr>
      <w:r w:rsidRPr="002A5B61">
        <w:t>Performance: query optimization, Redis caching.</w:t>
      </w:r>
    </w:p>
    <w:p w14:paraId="4285D5BC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Deliverables:</w:t>
      </w:r>
    </w:p>
    <w:p w14:paraId="23657393" w14:textId="77777777" w:rsidR="002A5B61" w:rsidRPr="002A5B61" w:rsidRDefault="002A5B61" w:rsidP="002A5B61">
      <w:pPr>
        <w:numPr>
          <w:ilvl w:val="0"/>
          <w:numId w:val="8"/>
        </w:numPr>
      </w:pPr>
      <w:r w:rsidRPr="002A5B61">
        <w:t>Minimum 80% test coverage.</w:t>
      </w:r>
    </w:p>
    <w:p w14:paraId="060FA5EC" w14:textId="77777777" w:rsidR="002A5B61" w:rsidRPr="002A5B61" w:rsidRDefault="002A5B61" w:rsidP="002A5B61">
      <w:pPr>
        <w:numPr>
          <w:ilvl w:val="0"/>
          <w:numId w:val="8"/>
        </w:numPr>
      </w:pPr>
      <w:r w:rsidRPr="002A5B61">
        <w:t>Backend ready for frontend integration.</w:t>
      </w:r>
    </w:p>
    <w:p w14:paraId="215D0835" w14:textId="77777777" w:rsidR="002A5B61" w:rsidRPr="002A5B61" w:rsidRDefault="002A5B61" w:rsidP="002A5B61">
      <w:r w:rsidRPr="002A5B61">
        <w:pict w14:anchorId="4A1C6F36">
          <v:rect id="_x0000_i1083" style="width:0;height:1.5pt" o:hralign="center" o:hrstd="t" o:hr="t" fillcolor="#a0a0a0" stroked="f"/>
        </w:pict>
      </w:r>
    </w:p>
    <w:p w14:paraId="091098F2" w14:textId="77777777" w:rsidR="002A5B61" w:rsidRPr="002A5B61" w:rsidRDefault="002A5B61" w:rsidP="002A5B61">
      <w:pPr>
        <w:rPr>
          <w:b/>
          <w:bCs/>
        </w:rPr>
      </w:pPr>
      <w:r w:rsidRPr="002A5B61">
        <w:rPr>
          <w:rFonts w:ascii="Segoe UI Symbol" w:hAnsi="Segoe UI Symbol" w:cs="Segoe UI Symbol"/>
          <w:b/>
          <w:bCs/>
        </w:rPr>
        <w:t>🖥</w:t>
      </w:r>
      <w:r w:rsidRPr="002A5B61">
        <w:rPr>
          <w:b/>
          <w:bCs/>
        </w:rPr>
        <w:t xml:space="preserve"> Frontend Implementation Plan</w:t>
      </w:r>
    </w:p>
    <w:p w14:paraId="5CC83E86" w14:textId="77777777" w:rsidR="002A5B61" w:rsidRPr="002A5B61" w:rsidRDefault="002A5B61" w:rsidP="002A5B61">
      <w:r w:rsidRPr="002A5B61">
        <w:pict w14:anchorId="3FE35038">
          <v:rect id="_x0000_i1084" style="width:0;height:1.5pt" o:hralign="center" o:hrstd="t" o:hr="t" fillcolor="#a0a0a0" stroked="f"/>
        </w:pict>
      </w:r>
    </w:p>
    <w:p w14:paraId="091386E1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Phase 5: Customer Storefront UI</w:t>
      </w:r>
    </w:p>
    <w:p w14:paraId="4D2A244E" w14:textId="77777777" w:rsidR="002A5B61" w:rsidRPr="002A5B61" w:rsidRDefault="002A5B61" w:rsidP="002A5B61">
      <w:r w:rsidRPr="002A5B61">
        <w:rPr>
          <w:rFonts w:ascii="Segoe UI Emoji" w:hAnsi="Segoe UI Emoji" w:cs="Segoe UI Emoji"/>
        </w:rPr>
        <w:t>🔹</w:t>
      </w:r>
      <w:r w:rsidRPr="002A5B61">
        <w:t xml:space="preserve"> </w:t>
      </w:r>
      <w:r w:rsidRPr="002A5B61">
        <w:rPr>
          <w:b/>
          <w:bCs/>
        </w:rPr>
        <w:t>Goal</w:t>
      </w:r>
      <w:r w:rsidRPr="002A5B61">
        <w:t>: Build customer-facing frontend in Vue.js (Inertia + Tailwind).</w:t>
      </w:r>
    </w:p>
    <w:p w14:paraId="64BF9183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Tasks:</w:t>
      </w:r>
    </w:p>
    <w:p w14:paraId="243E2BE1" w14:textId="77777777" w:rsidR="002A5B61" w:rsidRPr="002A5B61" w:rsidRDefault="002A5B61" w:rsidP="002A5B61">
      <w:pPr>
        <w:numPr>
          <w:ilvl w:val="0"/>
          <w:numId w:val="9"/>
        </w:numPr>
      </w:pPr>
      <w:r w:rsidRPr="002A5B61">
        <w:rPr>
          <w:b/>
          <w:bCs/>
        </w:rPr>
        <w:t>Layout &amp; Navigation</w:t>
      </w:r>
      <w:r w:rsidRPr="002A5B61">
        <w:t>: responsive, mobile-first design.</w:t>
      </w:r>
    </w:p>
    <w:p w14:paraId="00260FB0" w14:textId="77777777" w:rsidR="002A5B61" w:rsidRPr="002A5B61" w:rsidRDefault="002A5B61" w:rsidP="002A5B61">
      <w:pPr>
        <w:numPr>
          <w:ilvl w:val="0"/>
          <w:numId w:val="9"/>
        </w:numPr>
      </w:pPr>
      <w:r w:rsidRPr="002A5B61">
        <w:rPr>
          <w:b/>
          <w:bCs/>
        </w:rPr>
        <w:t>Catalog pages</w:t>
      </w:r>
      <w:r w:rsidRPr="002A5B61">
        <w:t>: product listing, sorting, filtering.</w:t>
      </w:r>
    </w:p>
    <w:p w14:paraId="4F348836" w14:textId="77777777" w:rsidR="002A5B61" w:rsidRPr="002A5B61" w:rsidRDefault="002A5B61" w:rsidP="002A5B61">
      <w:pPr>
        <w:numPr>
          <w:ilvl w:val="0"/>
          <w:numId w:val="9"/>
        </w:numPr>
      </w:pPr>
      <w:r w:rsidRPr="002A5B61">
        <w:rPr>
          <w:b/>
          <w:bCs/>
        </w:rPr>
        <w:t>Product details page</w:t>
      </w:r>
      <w:r w:rsidRPr="002A5B61">
        <w:t>: variants, stock display, add-to-cart.</w:t>
      </w:r>
    </w:p>
    <w:p w14:paraId="2D5A5F14" w14:textId="77777777" w:rsidR="002A5B61" w:rsidRPr="002A5B61" w:rsidRDefault="002A5B61" w:rsidP="002A5B61">
      <w:pPr>
        <w:numPr>
          <w:ilvl w:val="0"/>
          <w:numId w:val="9"/>
        </w:numPr>
      </w:pPr>
      <w:r w:rsidRPr="002A5B61">
        <w:rPr>
          <w:b/>
          <w:bCs/>
        </w:rPr>
        <w:t>Cart page</w:t>
      </w:r>
      <w:r w:rsidRPr="002A5B61">
        <w:t>: update/remove items, show totals, coupon application.</w:t>
      </w:r>
    </w:p>
    <w:p w14:paraId="7EFE53DC" w14:textId="77777777" w:rsidR="002A5B61" w:rsidRPr="002A5B61" w:rsidRDefault="002A5B61" w:rsidP="002A5B61">
      <w:pPr>
        <w:numPr>
          <w:ilvl w:val="0"/>
          <w:numId w:val="9"/>
        </w:numPr>
      </w:pPr>
      <w:r w:rsidRPr="002A5B61">
        <w:rPr>
          <w:b/>
          <w:bCs/>
        </w:rPr>
        <w:t>Checkout flow</w:t>
      </w:r>
      <w:r w:rsidRPr="002A5B61">
        <w:t>:</w:t>
      </w:r>
    </w:p>
    <w:p w14:paraId="7DE417B4" w14:textId="77777777" w:rsidR="002A5B61" w:rsidRPr="002A5B61" w:rsidRDefault="002A5B61" w:rsidP="002A5B61">
      <w:pPr>
        <w:numPr>
          <w:ilvl w:val="1"/>
          <w:numId w:val="9"/>
        </w:numPr>
      </w:pPr>
      <w:r w:rsidRPr="002A5B61">
        <w:t>Guest checkout &amp; account creation.</w:t>
      </w:r>
    </w:p>
    <w:p w14:paraId="326E4D1A" w14:textId="77777777" w:rsidR="002A5B61" w:rsidRPr="002A5B61" w:rsidRDefault="002A5B61" w:rsidP="002A5B61">
      <w:pPr>
        <w:numPr>
          <w:ilvl w:val="1"/>
          <w:numId w:val="9"/>
        </w:numPr>
      </w:pPr>
      <w:r w:rsidRPr="002A5B61">
        <w:t>Address forms.</w:t>
      </w:r>
    </w:p>
    <w:p w14:paraId="4C90A9E6" w14:textId="77777777" w:rsidR="002A5B61" w:rsidRPr="002A5B61" w:rsidRDefault="002A5B61" w:rsidP="002A5B61">
      <w:pPr>
        <w:numPr>
          <w:ilvl w:val="1"/>
          <w:numId w:val="9"/>
        </w:numPr>
      </w:pPr>
      <w:r w:rsidRPr="002A5B61">
        <w:t>Shipping &amp; tax calculation.</w:t>
      </w:r>
    </w:p>
    <w:p w14:paraId="64D2B305" w14:textId="77777777" w:rsidR="002A5B61" w:rsidRPr="002A5B61" w:rsidRDefault="002A5B61" w:rsidP="002A5B61">
      <w:pPr>
        <w:numPr>
          <w:ilvl w:val="1"/>
          <w:numId w:val="9"/>
        </w:numPr>
      </w:pPr>
      <w:r w:rsidRPr="002A5B61">
        <w:lastRenderedPageBreak/>
        <w:t>Payment (Stripe widget, COD option).</w:t>
      </w:r>
    </w:p>
    <w:p w14:paraId="022AB830" w14:textId="77777777" w:rsidR="002A5B61" w:rsidRPr="002A5B61" w:rsidRDefault="002A5B61" w:rsidP="002A5B61">
      <w:pPr>
        <w:numPr>
          <w:ilvl w:val="1"/>
          <w:numId w:val="9"/>
        </w:numPr>
      </w:pPr>
      <w:r w:rsidRPr="002A5B61">
        <w:t>Progress indicators.</w:t>
      </w:r>
    </w:p>
    <w:p w14:paraId="3BE8B618" w14:textId="77777777" w:rsidR="002A5B61" w:rsidRPr="002A5B61" w:rsidRDefault="002A5B61" w:rsidP="002A5B61">
      <w:pPr>
        <w:numPr>
          <w:ilvl w:val="0"/>
          <w:numId w:val="9"/>
        </w:numPr>
      </w:pPr>
      <w:r w:rsidRPr="002A5B61">
        <w:rPr>
          <w:b/>
          <w:bCs/>
        </w:rPr>
        <w:t>Customer accounts</w:t>
      </w:r>
      <w:r w:rsidRPr="002A5B61">
        <w:t>: login/register, profile &amp; address management, order history.</w:t>
      </w:r>
    </w:p>
    <w:p w14:paraId="699E9A73" w14:textId="77777777" w:rsidR="002A5B61" w:rsidRPr="002A5B61" w:rsidRDefault="002A5B61" w:rsidP="002A5B61">
      <w:pPr>
        <w:numPr>
          <w:ilvl w:val="0"/>
          <w:numId w:val="9"/>
        </w:numPr>
      </w:pPr>
      <w:r w:rsidRPr="002A5B61">
        <w:rPr>
          <w:b/>
          <w:bCs/>
        </w:rPr>
        <w:t>Notifications</w:t>
      </w:r>
      <w:r w:rsidRPr="002A5B61">
        <w:t>: success/error messages, order confirmation view.</w:t>
      </w:r>
    </w:p>
    <w:p w14:paraId="0498158F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Deliverables:</w:t>
      </w:r>
    </w:p>
    <w:p w14:paraId="597FB204" w14:textId="77777777" w:rsidR="002A5B61" w:rsidRPr="002A5B61" w:rsidRDefault="002A5B61" w:rsidP="002A5B61">
      <w:pPr>
        <w:numPr>
          <w:ilvl w:val="0"/>
          <w:numId w:val="10"/>
        </w:numPr>
      </w:pPr>
      <w:r w:rsidRPr="002A5B61">
        <w:t>Fully functional storefront UI integrated with backend APIs.</w:t>
      </w:r>
    </w:p>
    <w:p w14:paraId="12DD1D98" w14:textId="77777777" w:rsidR="002A5B61" w:rsidRPr="002A5B61" w:rsidRDefault="002A5B61" w:rsidP="002A5B61">
      <w:r w:rsidRPr="002A5B61">
        <w:pict w14:anchorId="0E8959E0">
          <v:rect id="_x0000_i1085" style="width:0;height:1.5pt" o:hralign="center" o:hrstd="t" o:hr="t" fillcolor="#a0a0a0" stroked="f"/>
        </w:pict>
      </w:r>
    </w:p>
    <w:p w14:paraId="47C51767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Phase 6: Admin Dashboard UI</w:t>
      </w:r>
    </w:p>
    <w:p w14:paraId="6F1F9352" w14:textId="77777777" w:rsidR="002A5B61" w:rsidRPr="002A5B61" w:rsidRDefault="002A5B61" w:rsidP="002A5B61">
      <w:r w:rsidRPr="002A5B61">
        <w:rPr>
          <w:rFonts w:ascii="Segoe UI Emoji" w:hAnsi="Segoe UI Emoji" w:cs="Segoe UI Emoji"/>
        </w:rPr>
        <w:t>🔹</w:t>
      </w:r>
      <w:r w:rsidRPr="002A5B61">
        <w:t xml:space="preserve"> </w:t>
      </w:r>
      <w:r w:rsidRPr="002A5B61">
        <w:rPr>
          <w:b/>
          <w:bCs/>
        </w:rPr>
        <w:t>Goal</w:t>
      </w:r>
      <w:r w:rsidRPr="002A5B61">
        <w:t>: Provide management tools for staff.</w:t>
      </w:r>
    </w:p>
    <w:p w14:paraId="2963A6E1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Tasks:</w:t>
      </w:r>
    </w:p>
    <w:p w14:paraId="6F05C367" w14:textId="77777777" w:rsidR="002A5B61" w:rsidRPr="002A5B61" w:rsidRDefault="002A5B61" w:rsidP="002A5B61">
      <w:pPr>
        <w:numPr>
          <w:ilvl w:val="0"/>
          <w:numId w:val="11"/>
        </w:numPr>
      </w:pPr>
      <w:r w:rsidRPr="002A5B61">
        <w:rPr>
          <w:b/>
          <w:bCs/>
        </w:rPr>
        <w:t>Dashboard</w:t>
      </w:r>
      <w:r w:rsidRPr="002A5B61">
        <w:t>: role-based widgets (sales summary, low stock alerts, pending orders).</w:t>
      </w:r>
    </w:p>
    <w:p w14:paraId="4B263310" w14:textId="77777777" w:rsidR="002A5B61" w:rsidRPr="002A5B61" w:rsidRDefault="002A5B61" w:rsidP="002A5B61">
      <w:pPr>
        <w:numPr>
          <w:ilvl w:val="0"/>
          <w:numId w:val="11"/>
        </w:numPr>
      </w:pPr>
      <w:r w:rsidRPr="002A5B61">
        <w:rPr>
          <w:b/>
          <w:bCs/>
        </w:rPr>
        <w:t>Product &amp; Catalog Management</w:t>
      </w:r>
      <w:r w:rsidRPr="002A5B61">
        <w:t>: CRUD UI with forms, image upload, category management.</w:t>
      </w:r>
    </w:p>
    <w:p w14:paraId="1381D557" w14:textId="77777777" w:rsidR="002A5B61" w:rsidRPr="002A5B61" w:rsidRDefault="002A5B61" w:rsidP="002A5B61">
      <w:pPr>
        <w:numPr>
          <w:ilvl w:val="0"/>
          <w:numId w:val="11"/>
        </w:numPr>
      </w:pPr>
      <w:r w:rsidRPr="002A5B61">
        <w:rPr>
          <w:b/>
          <w:bCs/>
        </w:rPr>
        <w:t>Inventory Management</w:t>
      </w:r>
      <w:r w:rsidRPr="002A5B61">
        <w:t>: stock view, adjustments with audit reasons.</w:t>
      </w:r>
    </w:p>
    <w:p w14:paraId="76E22CFD" w14:textId="77777777" w:rsidR="002A5B61" w:rsidRPr="002A5B61" w:rsidRDefault="002A5B61" w:rsidP="002A5B61">
      <w:pPr>
        <w:numPr>
          <w:ilvl w:val="0"/>
          <w:numId w:val="11"/>
        </w:numPr>
      </w:pPr>
      <w:r w:rsidRPr="002A5B61">
        <w:rPr>
          <w:b/>
          <w:bCs/>
        </w:rPr>
        <w:t>Orders Management</w:t>
      </w:r>
      <w:r w:rsidRPr="002A5B61">
        <w:t>: filter/search orders, update status, cancel/refund.</w:t>
      </w:r>
    </w:p>
    <w:p w14:paraId="5DE4E390" w14:textId="77777777" w:rsidR="002A5B61" w:rsidRPr="002A5B61" w:rsidRDefault="002A5B61" w:rsidP="002A5B61">
      <w:pPr>
        <w:numPr>
          <w:ilvl w:val="0"/>
          <w:numId w:val="11"/>
        </w:numPr>
      </w:pPr>
      <w:r w:rsidRPr="002A5B61">
        <w:rPr>
          <w:b/>
          <w:bCs/>
        </w:rPr>
        <w:t>Shipments Management</w:t>
      </w:r>
      <w:r w:rsidRPr="002A5B61">
        <w:t>: create shipments, track status, bulk actions.</w:t>
      </w:r>
    </w:p>
    <w:p w14:paraId="30FAFCAE" w14:textId="77777777" w:rsidR="002A5B61" w:rsidRPr="002A5B61" w:rsidRDefault="002A5B61" w:rsidP="002A5B61">
      <w:pPr>
        <w:numPr>
          <w:ilvl w:val="0"/>
          <w:numId w:val="11"/>
        </w:numPr>
      </w:pPr>
      <w:r w:rsidRPr="002A5B61">
        <w:rPr>
          <w:b/>
          <w:bCs/>
        </w:rPr>
        <w:t>Promotions &amp; Coupons</w:t>
      </w:r>
      <w:r w:rsidRPr="002A5B61">
        <w:t>: create/manage coupons with limits &amp; dates.</w:t>
      </w:r>
    </w:p>
    <w:p w14:paraId="27BC723C" w14:textId="77777777" w:rsidR="002A5B61" w:rsidRPr="002A5B61" w:rsidRDefault="002A5B61" w:rsidP="002A5B61">
      <w:pPr>
        <w:numPr>
          <w:ilvl w:val="0"/>
          <w:numId w:val="11"/>
        </w:numPr>
      </w:pPr>
      <w:r w:rsidRPr="002A5B61">
        <w:rPr>
          <w:b/>
          <w:bCs/>
        </w:rPr>
        <w:t>Reports &amp; Analytics</w:t>
      </w:r>
      <w:r w:rsidRPr="002A5B61">
        <w:t>: charts &amp; tables for sales, inventory, top products, export CSV.</w:t>
      </w:r>
    </w:p>
    <w:p w14:paraId="0377252B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Deliverables:</w:t>
      </w:r>
    </w:p>
    <w:p w14:paraId="0CD98D09" w14:textId="77777777" w:rsidR="002A5B61" w:rsidRPr="002A5B61" w:rsidRDefault="002A5B61" w:rsidP="002A5B61">
      <w:pPr>
        <w:numPr>
          <w:ilvl w:val="0"/>
          <w:numId w:val="12"/>
        </w:numPr>
      </w:pPr>
      <w:r w:rsidRPr="002A5B61">
        <w:t>Responsive admin UI integrated with APIs.</w:t>
      </w:r>
    </w:p>
    <w:p w14:paraId="11043E68" w14:textId="77777777" w:rsidR="002A5B61" w:rsidRPr="002A5B61" w:rsidRDefault="002A5B61" w:rsidP="002A5B61">
      <w:pPr>
        <w:numPr>
          <w:ilvl w:val="0"/>
          <w:numId w:val="12"/>
        </w:numPr>
      </w:pPr>
      <w:r w:rsidRPr="002A5B61">
        <w:t>RBAC ensures only correct roles access features.</w:t>
      </w:r>
    </w:p>
    <w:p w14:paraId="6ADACEBB" w14:textId="77777777" w:rsidR="002A5B61" w:rsidRPr="002A5B61" w:rsidRDefault="002A5B61" w:rsidP="002A5B61">
      <w:r w:rsidRPr="002A5B61">
        <w:pict w14:anchorId="46499E92">
          <v:rect id="_x0000_i1086" style="width:0;height:1.5pt" o:hralign="center" o:hrstd="t" o:hr="t" fillcolor="#a0a0a0" stroked="f"/>
        </w:pict>
      </w:r>
    </w:p>
    <w:p w14:paraId="6739C98D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Phase 7: Frontend QA &amp; UX Polish</w:t>
      </w:r>
    </w:p>
    <w:p w14:paraId="2EF61C89" w14:textId="77777777" w:rsidR="002A5B61" w:rsidRPr="002A5B61" w:rsidRDefault="002A5B61" w:rsidP="002A5B61">
      <w:r w:rsidRPr="002A5B61">
        <w:rPr>
          <w:rFonts w:ascii="Segoe UI Emoji" w:hAnsi="Segoe UI Emoji" w:cs="Segoe UI Emoji"/>
        </w:rPr>
        <w:t>🔹</w:t>
      </w:r>
      <w:r w:rsidRPr="002A5B61">
        <w:t xml:space="preserve"> </w:t>
      </w:r>
      <w:r w:rsidRPr="002A5B61">
        <w:rPr>
          <w:b/>
          <w:bCs/>
        </w:rPr>
        <w:t>Goal</w:t>
      </w:r>
      <w:r w:rsidRPr="002A5B61">
        <w:t>: Ensure usability, accessibility, and performance.</w:t>
      </w:r>
    </w:p>
    <w:p w14:paraId="32B18657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Tasks:</w:t>
      </w:r>
    </w:p>
    <w:p w14:paraId="5F7B97E3" w14:textId="77777777" w:rsidR="002A5B61" w:rsidRPr="002A5B61" w:rsidRDefault="002A5B61" w:rsidP="002A5B61">
      <w:pPr>
        <w:numPr>
          <w:ilvl w:val="0"/>
          <w:numId w:val="13"/>
        </w:numPr>
      </w:pPr>
      <w:r w:rsidRPr="002A5B61">
        <w:t>End-to-end tests (Cypress):</w:t>
      </w:r>
    </w:p>
    <w:p w14:paraId="237EC8F7" w14:textId="77777777" w:rsidR="002A5B61" w:rsidRPr="002A5B61" w:rsidRDefault="002A5B61" w:rsidP="002A5B61">
      <w:pPr>
        <w:numPr>
          <w:ilvl w:val="1"/>
          <w:numId w:val="13"/>
        </w:numPr>
      </w:pPr>
      <w:r w:rsidRPr="002A5B61">
        <w:lastRenderedPageBreak/>
        <w:t>Customer journey (browse → checkout → payment → order tracking).</w:t>
      </w:r>
    </w:p>
    <w:p w14:paraId="51F07BFA" w14:textId="77777777" w:rsidR="002A5B61" w:rsidRPr="002A5B61" w:rsidRDefault="002A5B61" w:rsidP="002A5B61">
      <w:pPr>
        <w:numPr>
          <w:ilvl w:val="1"/>
          <w:numId w:val="13"/>
        </w:numPr>
      </w:pPr>
      <w:r w:rsidRPr="002A5B61">
        <w:t>Admin workflows (catalog, inventory, orders, shipments).</w:t>
      </w:r>
    </w:p>
    <w:p w14:paraId="11D11445" w14:textId="77777777" w:rsidR="002A5B61" w:rsidRPr="002A5B61" w:rsidRDefault="002A5B61" w:rsidP="002A5B61">
      <w:pPr>
        <w:numPr>
          <w:ilvl w:val="0"/>
          <w:numId w:val="13"/>
        </w:numPr>
      </w:pPr>
      <w:r w:rsidRPr="002A5B61">
        <w:t>Mobile responsiveness testing.</w:t>
      </w:r>
    </w:p>
    <w:p w14:paraId="1D034481" w14:textId="77777777" w:rsidR="002A5B61" w:rsidRPr="002A5B61" w:rsidRDefault="002A5B61" w:rsidP="002A5B61">
      <w:pPr>
        <w:numPr>
          <w:ilvl w:val="0"/>
          <w:numId w:val="13"/>
        </w:numPr>
      </w:pPr>
      <w:r w:rsidRPr="002A5B61">
        <w:t>Accessibility audit (WCAG 2.1 AA compliance).</w:t>
      </w:r>
    </w:p>
    <w:p w14:paraId="2167CD80" w14:textId="77777777" w:rsidR="002A5B61" w:rsidRPr="002A5B61" w:rsidRDefault="002A5B61" w:rsidP="002A5B61">
      <w:pPr>
        <w:numPr>
          <w:ilvl w:val="0"/>
          <w:numId w:val="13"/>
        </w:numPr>
      </w:pPr>
      <w:r w:rsidRPr="002A5B61">
        <w:t>Performance optimization (lazy loading, image compression).</w:t>
      </w:r>
    </w:p>
    <w:p w14:paraId="264369AA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Deliverables:</w:t>
      </w:r>
    </w:p>
    <w:p w14:paraId="03396126" w14:textId="77777777" w:rsidR="002A5B61" w:rsidRPr="002A5B61" w:rsidRDefault="002A5B61" w:rsidP="002A5B61">
      <w:pPr>
        <w:numPr>
          <w:ilvl w:val="0"/>
          <w:numId w:val="14"/>
        </w:numPr>
      </w:pPr>
      <w:r w:rsidRPr="002A5B61">
        <w:t>Polished, production-ready frontend.</w:t>
      </w:r>
    </w:p>
    <w:p w14:paraId="4B509FBC" w14:textId="77777777" w:rsidR="002A5B61" w:rsidRPr="002A5B61" w:rsidRDefault="002A5B61" w:rsidP="002A5B61">
      <w:r w:rsidRPr="002A5B61">
        <w:pict w14:anchorId="115529B9">
          <v:rect id="_x0000_i1087" style="width:0;height:1.5pt" o:hralign="center" o:hrstd="t" o:hr="t" fillcolor="#a0a0a0" stroked="f"/>
        </w:pict>
      </w:r>
    </w:p>
    <w:p w14:paraId="6F0CBA3A" w14:textId="77777777" w:rsidR="002A5B61" w:rsidRPr="002A5B61" w:rsidRDefault="002A5B61" w:rsidP="002A5B61">
      <w:pPr>
        <w:rPr>
          <w:b/>
          <w:bCs/>
        </w:rPr>
      </w:pPr>
      <w:r w:rsidRPr="002A5B61">
        <w:rPr>
          <w:rFonts w:ascii="Segoe UI Emoji" w:hAnsi="Segoe UI Emoji" w:cs="Segoe UI Emoji"/>
          <w:b/>
          <w:bCs/>
        </w:rPr>
        <w:t>⚡️</w:t>
      </w:r>
      <w:r w:rsidRPr="002A5B61">
        <w:rPr>
          <w:b/>
          <w:bCs/>
        </w:rPr>
        <w:t xml:space="preserve"> Final Delivery:</w:t>
      </w:r>
    </w:p>
    <w:p w14:paraId="56512620" w14:textId="77777777" w:rsidR="002A5B61" w:rsidRPr="002A5B61" w:rsidRDefault="002A5B61" w:rsidP="002A5B61">
      <w:pPr>
        <w:numPr>
          <w:ilvl w:val="0"/>
          <w:numId w:val="15"/>
        </w:numPr>
      </w:pPr>
      <w:r w:rsidRPr="002A5B61">
        <w:rPr>
          <w:b/>
          <w:bCs/>
        </w:rPr>
        <w:t>Backend</w:t>
      </w:r>
      <w:r w:rsidRPr="002A5B61">
        <w:t>: Secure, tested APIs with business logic, inventory control, payments, and reporting.</w:t>
      </w:r>
    </w:p>
    <w:p w14:paraId="02307890" w14:textId="77777777" w:rsidR="002A5B61" w:rsidRPr="002A5B61" w:rsidRDefault="002A5B61" w:rsidP="002A5B61">
      <w:pPr>
        <w:numPr>
          <w:ilvl w:val="0"/>
          <w:numId w:val="15"/>
        </w:numPr>
      </w:pPr>
      <w:r w:rsidRPr="002A5B61">
        <w:rPr>
          <w:b/>
          <w:bCs/>
        </w:rPr>
        <w:t>Frontend</w:t>
      </w:r>
      <w:r w:rsidRPr="002A5B61">
        <w:t>: Modern, responsive UIs for customers and admins with full feature coverage.</w:t>
      </w:r>
    </w:p>
    <w:p w14:paraId="188DE51C" w14:textId="77777777" w:rsidR="002A5B61" w:rsidRPr="002A5B61" w:rsidRDefault="002A5B61" w:rsidP="002A5B61">
      <w:pPr>
        <w:numPr>
          <w:ilvl w:val="0"/>
          <w:numId w:val="15"/>
        </w:numPr>
      </w:pPr>
      <w:r w:rsidRPr="002A5B61">
        <w:rPr>
          <w:b/>
          <w:bCs/>
        </w:rPr>
        <w:t>System Integration</w:t>
      </w:r>
      <w:r w:rsidRPr="002A5B61">
        <w:t>: Fully working E-commerce + Stock Management flow from browsing to fulfillment.</w:t>
      </w:r>
    </w:p>
    <w:p w14:paraId="42AC3D88" w14:textId="77777777" w:rsidR="009900E1" w:rsidRDefault="009900E1"/>
    <w:sectPr w:rsidR="0099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EE8"/>
    <w:multiLevelType w:val="multilevel"/>
    <w:tmpl w:val="D15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851"/>
    <w:multiLevelType w:val="multilevel"/>
    <w:tmpl w:val="DEAE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C2E8E"/>
    <w:multiLevelType w:val="multilevel"/>
    <w:tmpl w:val="69E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005D3"/>
    <w:multiLevelType w:val="multilevel"/>
    <w:tmpl w:val="1E3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11199"/>
    <w:multiLevelType w:val="multilevel"/>
    <w:tmpl w:val="8C90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F3292"/>
    <w:multiLevelType w:val="multilevel"/>
    <w:tmpl w:val="79F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35150"/>
    <w:multiLevelType w:val="multilevel"/>
    <w:tmpl w:val="5CB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55DBF"/>
    <w:multiLevelType w:val="multilevel"/>
    <w:tmpl w:val="7316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85A38"/>
    <w:multiLevelType w:val="multilevel"/>
    <w:tmpl w:val="E2A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C75C1"/>
    <w:multiLevelType w:val="multilevel"/>
    <w:tmpl w:val="983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218F0"/>
    <w:multiLevelType w:val="multilevel"/>
    <w:tmpl w:val="CC70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E6A69"/>
    <w:multiLevelType w:val="multilevel"/>
    <w:tmpl w:val="3772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20025"/>
    <w:multiLevelType w:val="multilevel"/>
    <w:tmpl w:val="5D5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D2827"/>
    <w:multiLevelType w:val="multilevel"/>
    <w:tmpl w:val="5A86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E5DF0"/>
    <w:multiLevelType w:val="multilevel"/>
    <w:tmpl w:val="0C26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018784">
    <w:abstractNumId w:val="10"/>
  </w:num>
  <w:num w:numId="2" w16cid:durableId="1593006565">
    <w:abstractNumId w:val="2"/>
  </w:num>
  <w:num w:numId="3" w16cid:durableId="1737699750">
    <w:abstractNumId w:val="9"/>
  </w:num>
  <w:num w:numId="4" w16cid:durableId="150876092">
    <w:abstractNumId w:val="6"/>
  </w:num>
  <w:num w:numId="5" w16cid:durableId="1417441349">
    <w:abstractNumId w:val="11"/>
  </w:num>
  <w:num w:numId="6" w16cid:durableId="770126994">
    <w:abstractNumId w:val="7"/>
  </w:num>
  <w:num w:numId="7" w16cid:durableId="1048065273">
    <w:abstractNumId w:val="12"/>
  </w:num>
  <w:num w:numId="8" w16cid:durableId="1442527033">
    <w:abstractNumId w:val="0"/>
  </w:num>
  <w:num w:numId="9" w16cid:durableId="1359545055">
    <w:abstractNumId w:val="4"/>
  </w:num>
  <w:num w:numId="10" w16cid:durableId="319775962">
    <w:abstractNumId w:val="5"/>
  </w:num>
  <w:num w:numId="11" w16cid:durableId="2018074476">
    <w:abstractNumId w:val="3"/>
  </w:num>
  <w:num w:numId="12" w16cid:durableId="1995983646">
    <w:abstractNumId w:val="1"/>
  </w:num>
  <w:num w:numId="13" w16cid:durableId="1387608110">
    <w:abstractNumId w:val="14"/>
  </w:num>
  <w:num w:numId="14" w16cid:durableId="1597665163">
    <w:abstractNumId w:val="13"/>
  </w:num>
  <w:num w:numId="15" w16cid:durableId="8958182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1"/>
    <w:rsid w:val="002A5B61"/>
    <w:rsid w:val="003406A8"/>
    <w:rsid w:val="00612308"/>
    <w:rsid w:val="00631F6F"/>
    <w:rsid w:val="00866F71"/>
    <w:rsid w:val="00964A16"/>
    <w:rsid w:val="009900E1"/>
    <w:rsid w:val="00A5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BEB1"/>
  <w15:chartTrackingRefBased/>
  <w15:docId w15:val="{64187364-FDA7-4F36-993D-D1D326A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Thisara Dasun</dc:creator>
  <cp:keywords/>
  <dc:description/>
  <cp:lastModifiedBy>Thisara Dasun</cp:lastModifiedBy>
  <cp:revision>1</cp:revision>
  <dcterms:created xsi:type="dcterms:W3CDTF">2025-09-11T05:36:00Z</dcterms:created>
  <dcterms:modified xsi:type="dcterms:W3CDTF">2025-09-11T06:02:00Z</dcterms:modified>
</cp:coreProperties>
</file>