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A051" w14:textId="6E1BDEBD" w:rsidR="000C773D" w:rsidRPr="0029159C" w:rsidRDefault="000C773D" w:rsidP="000C773D">
      <w:pPr>
        <w:jc w:val="center"/>
        <w:rPr>
          <w:rFonts w:ascii="Times New Roman" w:hAnsi="Times New Roman" w:cs="Times New Roman"/>
          <w:sz w:val="24"/>
          <w:szCs w:val="24"/>
        </w:rPr>
      </w:pPr>
      <w:r w:rsidRPr="0029159C">
        <w:rPr>
          <w:rFonts w:ascii="Times New Roman" w:hAnsi="Times New Roman" w:cs="Times New Roman"/>
          <w:sz w:val="24"/>
          <w:szCs w:val="24"/>
        </w:rPr>
        <w:t xml:space="preserve">График проведения </w:t>
      </w:r>
      <w:r>
        <w:rPr>
          <w:rFonts w:ascii="Times New Roman" w:hAnsi="Times New Roman" w:cs="Times New Roman"/>
          <w:sz w:val="24"/>
          <w:szCs w:val="24"/>
        </w:rPr>
        <w:t>защиты отчетов по преддипломной практике</w:t>
      </w:r>
    </w:p>
    <w:p w14:paraId="506B4E1B" w14:textId="269F9FD8" w:rsidR="000C773D" w:rsidRDefault="000C773D" w:rsidP="00535E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159C">
        <w:rPr>
          <w:rFonts w:ascii="Times New Roman" w:hAnsi="Times New Roman" w:cs="Times New Roman"/>
          <w:sz w:val="24"/>
          <w:szCs w:val="24"/>
        </w:rPr>
        <w:t>Факультет</w:t>
      </w:r>
      <w:r w:rsidR="00244344">
        <w:rPr>
          <w:rFonts w:ascii="Times New Roman" w:hAnsi="Times New Roman" w:cs="Times New Roman"/>
          <w:sz w:val="24"/>
          <w:szCs w:val="24"/>
        </w:rPr>
        <w:t xml:space="preserve"> </w:t>
      </w:r>
      <w:r w:rsidR="00535EB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535EB2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="00535EB2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4C3E3A1" w14:textId="0EC3906B" w:rsidR="0006440C" w:rsidRPr="0029159C" w:rsidRDefault="0006440C" w:rsidP="00535E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 «</w:t>
      </w:r>
      <w:r w:rsidRPr="0006440C">
        <w:rPr>
          <w:rFonts w:ascii="Times New Roman" w:eastAsia="Times New Roman" w:hAnsi="Times New Roman" w:cs="Times New Roman"/>
          <w:sz w:val="24"/>
          <w:szCs w:val="24"/>
        </w:rPr>
        <w:t>6В06107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Информационные системы»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6440C">
        <w:rPr>
          <w:rFonts w:ascii="Times New Roman" w:eastAsia="Times New Roman" w:hAnsi="Times New Roman" w:cs="Times New Roman"/>
          <w:sz w:val="24"/>
          <w:szCs w:val="24"/>
        </w:rPr>
        <w:t>5В060200</w:t>
      </w:r>
      <w:r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Информатика»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40"/>
        <w:gridCol w:w="2053"/>
        <w:gridCol w:w="1352"/>
        <w:gridCol w:w="1181"/>
        <w:gridCol w:w="1390"/>
        <w:gridCol w:w="2835"/>
      </w:tblGrid>
      <w:tr w:rsidR="00AA0689" w:rsidRPr="0029159C" w14:paraId="26D103BD" w14:textId="77777777" w:rsidTr="00AA0689">
        <w:tc>
          <w:tcPr>
            <w:tcW w:w="540" w:type="dxa"/>
          </w:tcPr>
          <w:p w14:paraId="3FA04BAF" w14:textId="77777777" w:rsidR="00AA0689" w:rsidRPr="0029159C" w:rsidRDefault="00AA0689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5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053" w:type="dxa"/>
          </w:tcPr>
          <w:p w14:paraId="046374D1" w14:textId="7551312B" w:rsidR="00AA0689" w:rsidRPr="0063595D" w:rsidRDefault="0063595D" w:rsidP="00635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1352" w:type="dxa"/>
          </w:tcPr>
          <w:p w14:paraId="6085A3BE" w14:textId="11AA2AAB" w:rsidR="00AA0689" w:rsidRDefault="00AA0689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81" w:type="dxa"/>
          </w:tcPr>
          <w:p w14:paraId="7685213B" w14:textId="10EF4800" w:rsidR="00AA0689" w:rsidRPr="0029159C" w:rsidRDefault="00AA0689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Pr="00291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0" w:type="dxa"/>
          </w:tcPr>
          <w:p w14:paraId="58BFE236" w14:textId="21852596" w:rsidR="00AA0689" w:rsidRPr="00AA0689" w:rsidRDefault="00AA0689" w:rsidP="00AA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2835" w:type="dxa"/>
          </w:tcPr>
          <w:p w14:paraId="6C58D42F" w14:textId="7F436D2A" w:rsidR="00AA0689" w:rsidRPr="0029159C" w:rsidRDefault="00AA0689" w:rsidP="00195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59C">
              <w:rPr>
                <w:rFonts w:ascii="Times New Roman" w:hAnsi="Times New Roman" w:cs="Times New Roman"/>
                <w:sz w:val="24"/>
                <w:szCs w:val="24"/>
              </w:rPr>
              <w:t xml:space="preserve">Ф.И.О.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руководителя практики</w:t>
            </w:r>
          </w:p>
        </w:tc>
      </w:tr>
      <w:tr w:rsidR="00F91540" w:rsidRPr="0029159C" w14:paraId="6E51A926" w14:textId="77777777" w:rsidTr="00AA0689">
        <w:tc>
          <w:tcPr>
            <w:tcW w:w="540" w:type="dxa"/>
          </w:tcPr>
          <w:p w14:paraId="27B9F5A6" w14:textId="091D71E1" w:rsidR="00F91540" w:rsidRPr="007C60E5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053" w:type="dxa"/>
          </w:tcPr>
          <w:p w14:paraId="2411B1DB" w14:textId="2204D891" w:rsidR="00F91540" w:rsidRDefault="00F91540" w:rsidP="00F9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Мандыкулова Динара Ерланқызы</w:t>
            </w:r>
          </w:p>
        </w:tc>
        <w:tc>
          <w:tcPr>
            <w:tcW w:w="1352" w:type="dxa"/>
          </w:tcPr>
          <w:p w14:paraId="55E0DC26" w14:textId="60540CA4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20.04.2023</w:t>
            </w:r>
          </w:p>
        </w:tc>
        <w:tc>
          <w:tcPr>
            <w:tcW w:w="1181" w:type="dxa"/>
          </w:tcPr>
          <w:p w14:paraId="5967ED8D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14:00 – </w:t>
            </w:r>
          </w:p>
          <w:p w14:paraId="2E6A837C" w14:textId="03111723" w:rsidR="00F91540" w:rsidRPr="0063595D" w:rsidRDefault="00F91540" w:rsidP="00F915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14:15</w:t>
            </w:r>
          </w:p>
        </w:tc>
        <w:tc>
          <w:tcPr>
            <w:tcW w:w="1390" w:type="dxa"/>
            <w:vMerge w:val="restart"/>
          </w:tcPr>
          <w:p w14:paraId="7F34E759" w14:textId="5A699806" w:rsidR="00F91540" w:rsidRPr="009F065A" w:rsidRDefault="00F91540" w:rsidP="00F915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835" w:type="dxa"/>
            <w:vMerge w:val="restart"/>
          </w:tcPr>
          <w:p w14:paraId="5F7D1C5A" w14:textId="77777777" w:rsidR="00F91540" w:rsidRDefault="00F91540" w:rsidP="00F9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Савельева В.В.</w:t>
            </w:r>
          </w:p>
          <w:p w14:paraId="4742F22E" w14:textId="5DB5A1C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Доктор PhD, ассоц. профессор</w:t>
            </w:r>
          </w:p>
        </w:tc>
      </w:tr>
      <w:tr w:rsidR="00F91540" w:rsidRPr="0029159C" w14:paraId="606C70FC" w14:textId="77777777" w:rsidTr="00AA0689">
        <w:tc>
          <w:tcPr>
            <w:tcW w:w="540" w:type="dxa"/>
          </w:tcPr>
          <w:p w14:paraId="276473DA" w14:textId="49A67C43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3" w:type="dxa"/>
          </w:tcPr>
          <w:p w14:paraId="53BD28E4" w14:textId="4B4412F5" w:rsidR="00F91540" w:rsidRDefault="00F91540" w:rsidP="00F9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Мұхай Бекарыс Дәуренұлы</w:t>
            </w:r>
          </w:p>
        </w:tc>
        <w:tc>
          <w:tcPr>
            <w:tcW w:w="1352" w:type="dxa"/>
          </w:tcPr>
          <w:p w14:paraId="1AD6A399" w14:textId="28528454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20.04.2023</w:t>
            </w:r>
          </w:p>
        </w:tc>
        <w:tc>
          <w:tcPr>
            <w:tcW w:w="1181" w:type="dxa"/>
          </w:tcPr>
          <w:p w14:paraId="2FF1F264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14:15 – </w:t>
            </w:r>
          </w:p>
          <w:p w14:paraId="374EE638" w14:textId="6FECBAD8" w:rsidR="00F91540" w:rsidRPr="0029159C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390" w:type="dxa"/>
            <w:vMerge/>
          </w:tcPr>
          <w:p w14:paraId="245A18CB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68E2D0AD" w14:textId="2B9C4043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7C07D6DE" w14:textId="77777777" w:rsidTr="00AA0689">
        <w:tc>
          <w:tcPr>
            <w:tcW w:w="540" w:type="dxa"/>
          </w:tcPr>
          <w:p w14:paraId="24864CD9" w14:textId="2FC677A0" w:rsidR="00F91540" w:rsidRPr="007C60E5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053" w:type="dxa"/>
          </w:tcPr>
          <w:p w14:paraId="4F3EE7F0" w14:textId="2224CF7A" w:rsidR="00F91540" w:rsidRDefault="00F91540" w:rsidP="00F9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Каюмов Саидакмал Саидакмалович</w:t>
            </w:r>
          </w:p>
        </w:tc>
        <w:tc>
          <w:tcPr>
            <w:tcW w:w="1352" w:type="dxa"/>
          </w:tcPr>
          <w:p w14:paraId="3B54CA7D" w14:textId="49FF2B30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20.04.2023</w:t>
            </w:r>
          </w:p>
        </w:tc>
        <w:tc>
          <w:tcPr>
            <w:tcW w:w="1181" w:type="dxa"/>
          </w:tcPr>
          <w:p w14:paraId="744E28CA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14:30 – </w:t>
            </w:r>
          </w:p>
          <w:p w14:paraId="3EE8F141" w14:textId="757FCD0F" w:rsidR="00F91540" w:rsidRPr="0029159C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14:45</w:t>
            </w:r>
          </w:p>
        </w:tc>
        <w:tc>
          <w:tcPr>
            <w:tcW w:w="1390" w:type="dxa"/>
            <w:vMerge/>
          </w:tcPr>
          <w:p w14:paraId="57D40B9C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097C2E46" w14:textId="2F75DE0B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0181E714" w14:textId="77777777" w:rsidTr="0072746A">
        <w:tc>
          <w:tcPr>
            <w:tcW w:w="540" w:type="dxa"/>
          </w:tcPr>
          <w:p w14:paraId="038A5CEF" w14:textId="5DB4FDF5" w:rsidR="00F91540" w:rsidRPr="007C60E5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053" w:type="dxa"/>
            <w:vAlign w:val="center"/>
          </w:tcPr>
          <w:p w14:paraId="6E1BFEC3" w14:textId="3EF1D07D" w:rsidR="00F91540" w:rsidRDefault="00F91540" w:rsidP="00F9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Мольганов Андрей Александрович</w:t>
            </w:r>
          </w:p>
        </w:tc>
        <w:tc>
          <w:tcPr>
            <w:tcW w:w="1352" w:type="dxa"/>
          </w:tcPr>
          <w:p w14:paraId="430969AE" w14:textId="7C4460FC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20.04.2023</w:t>
            </w:r>
          </w:p>
        </w:tc>
        <w:tc>
          <w:tcPr>
            <w:tcW w:w="1181" w:type="dxa"/>
          </w:tcPr>
          <w:p w14:paraId="7C55922E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14:45 – </w:t>
            </w:r>
          </w:p>
          <w:p w14:paraId="5B2803AA" w14:textId="79D5DD27" w:rsidR="00F91540" w:rsidRPr="0029159C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1390" w:type="dxa"/>
            <w:vMerge/>
          </w:tcPr>
          <w:p w14:paraId="0FBA7A2B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2921673A" w14:textId="7CCE41AD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44546464" w14:textId="77777777" w:rsidTr="00AA0689">
        <w:tc>
          <w:tcPr>
            <w:tcW w:w="540" w:type="dxa"/>
          </w:tcPr>
          <w:p w14:paraId="0E6B81F7" w14:textId="1EC1D135" w:rsidR="00F91540" w:rsidRPr="007C60E5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053" w:type="dxa"/>
          </w:tcPr>
          <w:p w14:paraId="4D659B66" w14:textId="2B9B9C55" w:rsidR="00F91540" w:rsidRDefault="00F91540" w:rsidP="00F9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Саткен Алуа Жамбылқызы</w:t>
            </w:r>
          </w:p>
        </w:tc>
        <w:tc>
          <w:tcPr>
            <w:tcW w:w="1352" w:type="dxa"/>
          </w:tcPr>
          <w:p w14:paraId="4E077A83" w14:textId="33130360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20.04.2023</w:t>
            </w:r>
          </w:p>
        </w:tc>
        <w:tc>
          <w:tcPr>
            <w:tcW w:w="1181" w:type="dxa"/>
          </w:tcPr>
          <w:p w14:paraId="209EF5AD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15:00 – </w:t>
            </w:r>
          </w:p>
          <w:p w14:paraId="0FF3C0FE" w14:textId="0D43A90B" w:rsidR="00F91540" w:rsidRPr="0029159C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15:15</w:t>
            </w:r>
          </w:p>
        </w:tc>
        <w:tc>
          <w:tcPr>
            <w:tcW w:w="1390" w:type="dxa"/>
            <w:vMerge/>
          </w:tcPr>
          <w:p w14:paraId="559CB921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153F9C1B" w14:textId="7FED81E2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54D4DE06" w14:textId="77777777" w:rsidTr="00AA0689">
        <w:tc>
          <w:tcPr>
            <w:tcW w:w="540" w:type="dxa"/>
          </w:tcPr>
          <w:p w14:paraId="62CD48F3" w14:textId="683E9353" w:rsidR="00F91540" w:rsidRPr="007C60E5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053" w:type="dxa"/>
          </w:tcPr>
          <w:p w14:paraId="78746B10" w14:textId="084A18C9" w:rsidR="00F91540" w:rsidRDefault="00F91540" w:rsidP="00F9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Орынбаев Мадияр Ерланұлы</w:t>
            </w:r>
          </w:p>
        </w:tc>
        <w:tc>
          <w:tcPr>
            <w:tcW w:w="1352" w:type="dxa"/>
          </w:tcPr>
          <w:p w14:paraId="253C4E62" w14:textId="5EB4C9AD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20.04.2023</w:t>
            </w:r>
          </w:p>
        </w:tc>
        <w:tc>
          <w:tcPr>
            <w:tcW w:w="1181" w:type="dxa"/>
          </w:tcPr>
          <w:p w14:paraId="63F98955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15:15 – </w:t>
            </w:r>
          </w:p>
          <w:p w14:paraId="1597CBF6" w14:textId="77167929" w:rsidR="00F91540" w:rsidRPr="0029159C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1390" w:type="dxa"/>
            <w:vMerge/>
          </w:tcPr>
          <w:p w14:paraId="0B69F408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7B786558" w14:textId="787714E8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2835CC29" w14:textId="77777777" w:rsidTr="00AA0689">
        <w:tc>
          <w:tcPr>
            <w:tcW w:w="540" w:type="dxa"/>
          </w:tcPr>
          <w:p w14:paraId="4119EE77" w14:textId="6A43A762" w:rsidR="00F91540" w:rsidRPr="007C60E5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053" w:type="dxa"/>
          </w:tcPr>
          <w:p w14:paraId="1ADE21C6" w14:textId="2879F773" w:rsidR="00F91540" w:rsidRDefault="00F91540" w:rsidP="00F9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Есимбек Максат Аскарбекович</w:t>
            </w:r>
          </w:p>
        </w:tc>
        <w:tc>
          <w:tcPr>
            <w:tcW w:w="1352" w:type="dxa"/>
          </w:tcPr>
          <w:p w14:paraId="56C27AE6" w14:textId="0947BEF4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20.04.2023</w:t>
            </w:r>
          </w:p>
        </w:tc>
        <w:tc>
          <w:tcPr>
            <w:tcW w:w="1181" w:type="dxa"/>
          </w:tcPr>
          <w:p w14:paraId="379B5149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15:30 – </w:t>
            </w:r>
          </w:p>
          <w:p w14:paraId="7DF1BED0" w14:textId="5C8A352F" w:rsidR="00F91540" w:rsidRPr="0029159C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15:45</w:t>
            </w:r>
          </w:p>
        </w:tc>
        <w:tc>
          <w:tcPr>
            <w:tcW w:w="1390" w:type="dxa"/>
            <w:vMerge/>
          </w:tcPr>
          <w:p w14:paraId="3BCB95D3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3E323C08" w14:textId="7AC3922C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17CFD10D" w14:textId="77777777" w:rsidTr="00AA0689">
        <w:tc>
          <w:tcPr>
            <w:tcW w:w="540" w:type="dxa"/>
          </w:tcPr>
          <w:p w14:paraId="077CAEA0" w14:textId="20B13DAA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053" w:type="dxa"/>
          </w:tcPr>
          <w:p w14:paraId="5543E59F" w14:textId="3D2739D8" w:rsidR="00F91540" w:rsidRDefault="00F91540" w:rsidP="00F9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Толеубаева Далия Муслимовна</w:t>
            </w:r>
          </w:p>
        </w:tc>
        <w:tc>
          <w:tcPr>
            <w:tcW w:w="1352" w:type="dxa"/>
          </w:tcPr>
          <w:p w14:paraId="28CCF921" w14:textId="253C9551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314F1A85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15:45 – </w:t>
            </w:r>
          </w:p>
          <w:p w14:paraId="5A7E1DD6" w14:textId="42B91F1B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1390" w:type="dxa"/>
            <w:vMerge/>
          </w:tcPr>
          <w:p w14:paraId="334B7315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708ACC62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7E96D60B" w14:textId="77777777" w:rsidTr="00AA0689">
        <w:tc>
          <w:tcPr>
            <w:tcW w:w="540" w:type="dxa"/>
          </w:tcPr>
          <w:p w14:paraId="3E16B90D" w14:textId="4A9753D6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053" w:type="dxa"/>
          </w:tcPr>
          <w:p w14:paraId="08C5F73A" w14:textId="52EB30E4" w:rsidR="00F91540" w:rsidRDefault="00F91540" w:rsidP="00F915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Талгатова Аксауле Сериковна</w:t>
            </w:r>
          </w:p>
        </w:tc>
        <w:tc>
          <w:tcPr>
            <w:tcW w:w="1352" w:type="dxa"/>
          </w:tcPr>
          <w:p w14:paraId="2DAA14D5" w14:textId="483A002C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01958530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16:00 – </w:t>
            </w:r>
          </w:p>
          <w:p w14:paraId="70EE0206" w14:textId="60232D25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16:15</w:t>
            </w:r>
          </w:p>
        </w:tc>
        <w:tc>
          <w:tcPr>
            <w:tcW w:w="1390" w:type="dxa"/>
            <w:vMerge/>
          </w:tcPr>
          <w:p w14:paraId="75D0876E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5BE86C7D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084" w:rsidRPr="0029159C" w14:paraId="404E3372" w14:textId="77777777" w:rsidTr="00AA0689">
        <w:tc>
          <w:tcPr>
            <w:tcW w:w="540" w:type="dxa"/>
          </w:tcPr>
          <w:p w14:paraId="750F5B37" w14:textId="006AC44A" w:rsidR="00876084" w:rsidRPr="007C60E5" w:rsidRDefault="00F91540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053" w:type="dxa"/>
          </w:tcPr>
          <w:p w14:paraId="692B4CBB" w14:textId="53406C2C" w:rsidR="00876084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Кумаш Касен Талантұлы</w:t>
            </w:r>
          </w:p>
        </w:tc>
        <w:tc>
          <w:tcPr>
            <w:tcW w:w="1352" w:type="dxa"/>
          </w:tcPr>
          <w:p w14:paraId="3D2B9699" w14:textId="57CDB57B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3A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320E5899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14:00 – </w:t>
            </w:r>
          </w:p>
          <w:p w14:paraId="4C3D3E4D" w14:textId="6B69BEF8" w:rsidR="00876084" w:rsidRPr="0063595D" w:rsidRDefault="00876084" w:rsidP="0087608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14:15</w:t>
            </w:r>
          </w:p>
        </w:tc>
        <w:tc>
          <w:tcPr>
            <w:tcW w:w="1390" w:type="dxa"/>
            <w:vMerge w:val="restart"/>
          </w:tcPr>
          <w:p w14:paraId="648BFE31" w14:textId="4DB2FB3E" w:rsidR="00876084" w:rsidRPr="0029159C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2835" w:type="dxa"/>
            <w:vMerge w:val="restart"/>
          </w:tcPr>
          <w:p w14:paraId="130532D3" w14:textId="77777777" w:rsidR="00876084" w:rsidRPr="00E95AC6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Тусупов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9A37F0E" w14:textId="497B74B6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ассоц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профессор</w:t>
            </w:r>
          </w:p>
        </w:tc>
      </w:tr>
      <w:tr w:rsidR="00876084" w:rsidRPr="0029159C" w14:paraId="443194DD" w14:textId="77777777" w:rsidTr="00AA0689">
        <w:tc>
          <w:tcPr>
            <w:tcW w:w="540" w:type="dxa"/>
          </w:tcPr>
          <w:p w14:paraId="79D0DDCB" w14:textId="253F3AAA" w:rsidR="00876084" w:rsidRPr="007C60E5" w:rsidRDefault="00F91540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053" w:type="dxa"/>
          </w:tcPr>
          <w:p w14:paraId="5CD99BFF" w14:textId="5DDBA82D" w:rsidR="00876084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Мутлу Мұстафа Джелалеттинұлы</w:t>
            </w:r>
          </w:p>
        </w:tc>
        <w:tc>
          <w:tcPr>
            <w:tcW w:w="1352" w:type="dxa"/>
          </w:tcPr>
          <w:p w14:paraId="23426B2B" w14:textId="58D91BC3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21.04.2023</w:t>
            </w:r>
          </w:p>
        </w:tc>
        <w:tc>
          <w:tcPr>
            <w:tcW w:w="1181" w:type="dxa"/>
          </w:tcPr>
          <w:p w14:paraId="52D024AE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14:15 – </w:t>
            </w:r>
          </w:p>
          <w:p w14:paraId="461608D1" w14:textId="161C1954" w:rsidR="00876084" w:rsidRPr="0029159C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390" w:type="dxa"/>
            <w:vMerge/>
          </w:tcPr>
          <w:p w14:paraId="565D1C9B" w14:textId="77777777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4D1F489D" w14:textId="77777777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084" w:rsidRPr="0029159C" w14:paraId="48694C5C" w14:textId="77777777" w:rsidTr="00AA0689">
        <w:tc>
          <w:tcPr>
            <w:tcW w:w="540" w:type="dxa"/>
          </w:tcPr>
          <w:p w14:paraId="30ACFC63" w14:textId="5A73D4C7" w:rsidR="00876084" w:rsidRPr="007C60E5" w:rsidRDefault="007C60E5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053" w:type="dxa"/>
          </w:tcPr>
          <w:p w14:paraId="775B1EBB" w14:textId="7C3E0F3E" w:rsidR="00876084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Серикбаев Нурбол Маратович</w:t>
            </w:r>
          </w:p>
        </w:tc>
        <w:tc>
          <w:tcPr>
            <w:tcW w:w="1352" w:type="dxa"/>
          </w:tcPr>
          <w:p w14:paraId="7DB6D1AF" w14:textId="551B7BBA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21.04.2023</w:t>
            </w:r>
          </w:p>
        </w:tc>
        <w:tc>
          <w:tcPr>
            <w:tcW w:w="1181" w:type="dxa"/>
          </w:tcPr>
          <w:p w14:paraId="4F04777E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14:30 – </w:t>
            </w:r>
          </w:p>
          <w:p w14:paraId="69971A30" w14:textId="7968FDA7" w:rsidR="00876084" w:rsidRPr="0029159C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14:45</w:t>
            </w:r>
          </w:p>
        </w:tc>
        <w:tc>
          <w:tcPr>
            <w:tcW w:w="1390" w:type="dxa"/>
            <w:vMerge/>
          </w:tcPr>
          <w:p w14:paraId="7DE7D457" w14:textId="77777777" w:rsidR="00876084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</w:tcPr>
          <w:p w14:paraId="2C481199" w14:textId="0C3F929A" w:rsidR="00876084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Пащенко Г.Н.</w:t>
            </w:r>
          </w:p>
          <w:p w14:paraId="64D487C4" w14:textId="63D7E6EF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ассоц. профессор</w:t>
            </w:r>
          </w:p>
        </w:tc>
      </w:tr>
      <w:tr w:rsidR="00876084" w:rsidRPr="0029159C" w14:paraId="263A7199" w14:textId="77777777" w:rsidTr="00AA0689">
        <w:tc>
          <w:tcPr>
            <w:tcW w:w="540" w:type="dxa"/>
          </w:tcPr>
          <w:p w14:paraId="4BDC5DA4" w14:textId="07DCC87F" w:rsidR="00876084" w:rsidRPr="007C60E5" w:rsidRDefault="007C60E5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053" w:type="dxa"/>
          </w:tcPr>
          <w:p w14:paraId="60012A77" w14:textId="6362AF91" w:rsidR="00876084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Канатова Томирис Бериковна</w:t>
            </w:r>
          </w:p>
        </w:tc>
        <w:tc>
          <w:tcPr>
            <w:tcW w:w="1352" w:type="dxa"/>
          </w:tcPr>
          <w:p w14:paraId="27C6FD22" w14:textId="6B24F3D6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21.04.2023</w:t>
            </w:r>
          </w:p>
        </w:tc>
        <w:tc>
          <w:tcPr>
            <w:tcW w:w="1181" w:type="dxa"/>
          </w:tcPr>
          <w:p w14:paraId="4BD7EA8D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14:45 – </w:t>
            </w:r>
          </w:p>
          <w:p w14:paraId="17E9DC64" w14:textId="354DF8DE" w:rsidR="00876084" w:rsidRPr="0029159C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1390" w:type="dxa"/>
            <w:vMerge/>
          </w:tcPr>
          <w:p w14:paraId="7EC2D87A" w14:textId="77777777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01B8B668" w14:textId="41CA08DD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084" w:rsidRPr="0029159C" w14:paraId="7AE571FE" w14:textId="77777777" w:rsidTr="00AA0689">
        <w:tc>
          <w:tcPr>
            <w:tcW w:w="540" w:type="dxa"/>
          </w:tcPr>
          <w:p w14:paraId="12EA6489" w14:textId="0E8B39ED" w:rsidR="00876084" w:rsidRPr="007C60E5" w:rsidRDefault="007C60E5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053" w:type="dxa"/>
          </w:tcPr>
          <w:p w14:paraId="451F98C3" w14:textId="7799A232" w:rsidR="00876084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Сиылкан Ғалымжан Ихласұлы</w:t>
            </w:r>
          </w:p>
        </w:tc>
        <w:tc>
          <w:tcPr>
            <w:tcW w:w="1352" w:type="dxa"/>
          </w:tcPr>
          <w:p w14:paraId="68344522" w14:textId="03AB3FEC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21.04.2023</w:t>
            </w:r>
          </w:p>
        </w:tc>
        <w:tc>
          <w:tcPr>
            <w:tcW w:w="1181" w:type="dxa"/>
          </w:tcPr>
          <w:p w14:paraId="0B5127BB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15:00 – </w:t>
            </w:r>
          </w:p>
          <w:p w14:paraId="384D1074" w14:textId="436DE48F" w:rsidR="00876084" w:rsidRPr="0029159C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15:15</w:t>
            </w:r>
          </w:p>
        </w:tc>
        <w:tc>
          <w:tcPr>
            <w:tcW w:w="1390" w:type="dxa"/>
            <w:vMerge/>
          </w:tcPr>
          <w:p w14:paraId="241FF527" w14:textId="77777777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7F7D0994" w14:textId="13F7CA7E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084" w:rsidRPr="0029159C" w14:paraId="4C1D95E5" w14:textId="77777777" w:rsidTr="00AA0689">
        <w:tc>
          <w:tcPr>
            <w:tcW w:w="540" w:type="dxa"/>
          </w:tcPr>
          <w:p w14:paraId="4168EEF8" w14:textId="61F015A5" w:rsidR="00876084" w:rsidRPr="007C60E5" w:rsidRDefault="007C60E5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053" w:type="dxa"/>
          </w:tcPr>
          <w:p w14:paraId="71A475E2" w14:textId="7E04C4DB" w:rsidR="00876084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Шалтабай Мадияр Болатұлы</w:t>
            </w:r>
          </w:p>
        </w:tc>
        <w:tc>
          <w:tcPr>
            <w:tcW w:w="1352" w:type="dxa"/>
          </w:tcPr>
          <w:p w14:paraId="4D4B5E7B" w14:textId="5BBFF8DB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21.04.2023</w:t>
            </w:r>
          </w:p>
        </w:tc>
        <w:tc>
          <w:tcPr>
            <w:tcW w:w="1181" w:type="dxa"/>
          </w:tcPr>
          <w:p w14:paraId="69E6218E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15:15 – </w:t>
            </w:r>
          </w:p>
          <w:p w14:paraId="5F74666E" w14:textId="3CA23C19" w:rsidR="00876084" w:rsidRPr="0029159C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1390" w:type="dxa"/>
            <w:vMerge/>
          </w:tcPr>
          <w:p w14:paraId="7584592F" w14:textId="77777777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0F8A6A52" w14:textId="790CA78A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084" w:rsidRPr="0029159C" w14:paraId="675DF648" w14:textId="77777777" w:rsidTr="00AA0689">
        <w:tc>
          <w:tcPr>
            <w:tcW w:w="540" w:type="dxa"/>
          </w:tcPr>
          <w:p w14:paraId="32A7277B" w14:textId="60BAD3BE" w:rsidR="00876084" w:rsidRPr="007C60E5" w:rsidRDefault="007C60E5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053" w:type="dxa"/>
          </w:tcPr>
          <w:p w14:paraId="51A26968" w14:textId="71EEA660" w:rsidR="00876084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Мұхтар Айгерім Талғатқызы</w:t>
            </w:r>
          </w:p>
        </w:tc>
        <w:tc>
          <w:tcPr>
            <w:tcW w:w="1352" w:type="dxa"/>
          </w:tcPr>
          <w:p w14:paraId="5EB29ECF" w14:textId="6EBAC545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21.04.2023</w:t>
            </w:r>
          </w:p>
        </w:tc>
        <w:tc>
          <w:tcPr>
            <w:tcW w:w="1181" w:type="dxa"/>
          </w:tcPr>
          <w:p w14:paraId="36E85A0F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15:30 – </w:t>
            </w:r>
          </w:p>
          <w:p w14:paraId="058357D9" w14:textId="0AD3B629" w:rsidR="00876084" w:rsidRPr="0029159C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15:45</w:t>
            </w:r>
          </w:p>
        </w:tc>
        <w:tc>
          <w:tcPr>
            <w:tcW w:w="1390" w:type="dxa"/>
            <w:vMerge/>
          </w:tcPr>
          <w:p w14:paraId="49533B90" w14:textId="77777777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1ACDE1D9" w14:textId="715E4A3F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084" w:rsidRPr="0029159C" w14:paraId="71674E27" w14:textId="77777777" w:rsidTr="00AA0689">
        <w:tc>
          <w:tcPr>
            <w:tcW w:w="540" w:type="dxa"/>
          </w:tcPr>
          <w:p w14:paraId="1C3E4768" w14:textId="6AB36F5B" w:rsidR="00876084" w:rsidRPr="007C60E5" w:rsidRDefault="007C60E5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053" w:type="dxa"/>
          </w:tcPr>
          <w:p w14:paraId="1C46135C" w14:textId="3B8ED325" w:rsidR="00876084" w:rsidRDefault="00876084" w:rsidP="00876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Тұрсынбек Ислам Естайұлы</w:t>
            </w:r>
          </w:p>
        </w:tc>
        <w:tc>
          <w:tcPr>
            <w:tcW w:w="1352" w:type="dxa"/>
          </w:tcPr>
          <w:p w14:paraId="47617B33" w14:textId="0E2ECE7F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21.04.2023</w:t>
            </w:r>
          </w:p>
        </w:tc>
        <w:tc>
          <w:tcPr>
            <w:tcW w:w="1181" w:type="dxa"/>
          </w:tcPr>
          <w:p w14:paraId="77000C06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15:45 – </w:t>
            </w:r>
          </w:p>
          <w:p w14:paraId="01C03803" w14:textId="57DA26CF" w:rsidR="00876084" w:rsidRPr="0029159C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1390" w:type="dxa"/>
            <w:vMerge/>
          </w:tcPr>
          <w:p w14:paraId="1B66C323" w14:textId="77777777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46316E75" w14:textId="1920D3B7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2029A6D5" w14:textId="77777777" w:rsidTr="00AA0689">
        <w:tc>
          <w:tcPr>
            <w:tcW w:w="540" w:type="dxa"/>
          </w:tcPr>
          <w:p w14:paraId="7440C4F9" w14:textId="655E93CB" w:rsid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053" w:type="dxa"/>
          </w:tcPr>
          <w:p w14:paraId="73D16962" w14:textId="5C6FDAF0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Алимханов Амир Едилович</w:t>
            </w:r>
          </w:p>
        </w:tc>
        <w:tc>
          <w:tcPr>
            <w:tcW w:w="1352" w:type="dxa"/>
          </w:tcPr>
          <w:p w14:paraId="43C4C837" w14:textId="39EC6EE4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08A25492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14:00 – </w:t>
            </w:r>
          </w:p>
          <w:p w14:paraId="6F41CA4F" w14:textId="569329D2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14:15</w:t>
            </w:r>
          </w:p>
        </w:tc>
        <w:tc>
          <w:tcPr>
            <w:tcW w:w="1390" w:type="dxa"/>
            <w:vMerge w:val="restart"/>
          </w:tcPr>
          <w:p w14:paraId="49FB1ADB" w14:textId="0BAFEB53" w:rsidR="00C065BE" w:rsidRP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304</w:t>
            </w:r>
          </w:p>
        </w:tc>
        <w:tc>
          <w:tcPr>
            <w:tcW w:w="2835" w:type="dxa"/>
            <w:vMerge w:val="restart"/>
          </w:tcPr>
          <w:p w14:paraId="2467BC63" w14:textId="77777777" w:rsidR="00C065BE" w:rsidRPr="00244344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Алимжанова Л. М.</w:t>
            </w:r>
          </w:p>
          <w:p w14:paraId="41421B99" w14:textId="3AB2F07E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к.т.н., ассоц. профессор</w:t>
            </w:r>
          </w:p>
        </w:tc>
      </w:tr>
      <w:tr w:rsidR="00C065BE" w:rsidRPr="0029159C" w14:paraId="6E9DB6E5" w14:textId="77777777" w:rsidTr="00AA0689">
        <w:tc>
          <w:tcPr>
            <w:tcW w:w="540" w:type="dxa"/>
          </w:tcPr>
          <w:p w14:paraId="340E6FC9" w14:textId="7F2F0DA6" w:rsid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053" w:type="dxa"/>
          </w:tcPr>
          <w:p w14:paraId="28E34D49" w14:textId="66B853C0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Берғанай Тлектес Сапаржанұлы</w:t>
            </w:r>
          </w:p>
        </w:tc>
        <w:tc>
          <w:tcPr>
            <w:tcW w:w="1352" w:type="dxa"/>
          </w:tcPr>
          <w:p w14:paraId="3318A623" w14:textId="42B436CD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50DC3504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14:15 – </w:t>
            </w:r>
          </w:p>
          <w:p w14:paraId="53AA6488" w14:textId="2AEAC4B4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390" w:type="dxa"/>
            <w:vMerge/>
          </w:tcPr>
          <w:p w14:paraId="4ADF8AC0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7CDABD51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04B21AE4" w14:textId="77777777" w:rsidTr="00AA0689">
        <w:tc>
          <w:tcPr>
            <w:tcW w:w="540" w:type="dxa"/>
          </w:tcPr>
          <w:p w14:paraId="4AD524B7" w14:textId="359C31C9" w:rsidR="00C065BE" w:rsidRDefault="00F91540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2053" w:type="dxa"/>
          </w:tcPr>
          <w:p w14:paraId="6DEE62B5" w14:textId="0B88F699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Тұрсын Жасұлан Ерланұлы</w:t>
            </w:r>
          </w:p>
        </w:tc>
        <w:tc>
          <w:tcPr>
            <w:tcW w:w="1352" w:type="dxa"/>
          </w:tcPr>
          <w:p w14:paraId="6D4DBEF9" w14:textId="1EB36F99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79B6F578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14:30 – </w:t>
            </w:r>
          </w:p>
          <w:p w14:paraId="5AA45529" w14:textId="7AF3EABC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14:45</w:t>
            </w:r>
          </w:p>
        </w:tc>
        <w:tc>
          <w:tcPr>
            <w:tcW w:w="1390" w:type="dxa"/>
            <w:vMerge/>
          </w:tcPr>
          <w:p w14:paraId="6D63E5BA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2C70F6A0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749A87D2" w14:textId="77777777" w:rsidTr="00AA0689">
        <w:tc>
          <w:tcPr>
            <w:tcW w:w="540" w:type="dxa"/>
          </w:tcPr>
          <w:p w14:paraId="543F2B6C" w14:textId="55FCD474" w:rsidR="00C065BE" w:rsidRDefault="00F91540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053" w:type="dxa"/>
          </w:tcPr>
          <w:p w14:paraId="1671B8B6" w14:textId="7A812F18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Абдыкадыр Диас Ерикұлы</w:t>
            </w:r>
          </w:p>
        </w:tc>
        <w:tc>
          <w:tcPr>
            <w:tcW w:w="1352" w:type="dxa"/>
          </w:tcPr>
          <w:p w14:paraId="23C7D5DE" w14:textId="4A4BEF0C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084CBE73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14:45 – </w:t>
            </w:r>
          </w:p>
          <w:p w14:paraId="44645E85" w14:textId="0332EF7D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1390" w:type="dxa"/>
            <w:vMerge/>
          </w:tcPr>
          <w:p w14:paraId="598AE8FC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4118EF20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6FEDE50E" w14:textId="77777777" w:rsidTr="00AA0689">
        <w:tc>
          <w:tcPr>
            <w:tcW w:w="540" w:type="dxa"/>
          </w:tcPr>
          <w:p w14:paraId="6F497D01" w14:textId="4C439758" w:rsid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053" w:type="dxa"/>
          </w:tcPr>
          <w:p w14:paraId="714D8838" w14:textId="541A3A3E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Қуантқанов Дәуір Маякұлы</w:t>
            </w:r>
          </w:p>
        </w:tc>
        <w:tc>
          <w:tcPr>
            <w:tcW w:w="1352" w:type="dxa"/>
          </w:tcPr>
          <w:p w14:paraId="466FCC19" w14:textId="0D388EB9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6865C542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15:00 – </w:t>
            </w:r>
          </w:p>
          <w:p w14:paraId="49F5A962" w14:textId="234D60A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15:15</w:t>
            </w:r>
          </w:p>
        </w:tc>
        <w:tc>
          <w:tcPr>
            <w:tcW w:w="1390" w:type="dxa"/>
            <w:vMerge w:val="restart"/>
          </w:tcPr>
          <w:p w14:paraId="706FE752" w14:textId="2791B6D0" w:rsidR="00C065BE" w:rsidRP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304</w:t>
            </w:r>
          </w:p>
        </w:tc>
        <w:tc>
          <w:tcPr>
            <w:tcW w:w="2835" w:type="dxa"/>
            <w:vMerge w:val="restart"/>
          </w:tcPr>
          <w:p w14:paraId="57AA7AE6" w14:textId="77777777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Пащенко Г.Н.</w:t>
            </w:r>
          </w:p>
          <w:p w14:paraId="100A2303" w14:textId="4239B7A0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ассоц. профессор</w:t>
            </w:r>
          </w:p>
        </w:tc>
      </w:tr>
      <w:tr w:rsidR="00C065BE" w:rsidRPr="0029159C" w14:paraId="7E876195" w14:textId="77777777" w:rsidTr="00AA0689">
        <w:tc>
          <w:tcPr>
            <w:tcW w:w="540" w:type="dxa"/>
          </w:tcPr>
          <w:p w14:paraId="55CB9612" w14:textId="4152CD12" w:rsid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053" w:type="dxa"/>
          </w:tcPr>
          <w:p w14:paraId="7E490A13" w14:textId="6A819AD1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Өкешов Мәди Бақытбекұлы</w:t>
            </w:r>
          </w:p>
        </w:tc>
        <w:tc>
          <w:tcPr>
            <w:tcW w:w="1352" w:type="dxa"/>
          </w:tcPr>
          <w:p w14:paraId="53147D6D" w14:textId="4FCEACD1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3F789DF1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15:15 – </w:t>
            </w:r>
          </w:p>
          <w:p w14:paraId="541CA89F" w14:textId="114FF82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1390" w:type="dxa"/>
            <w:vMerge/>
          </w:tcPr>
          <w:p w14:paraId="6A7DB66C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73CC4531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655F13C1" w14:textId="77777777" w:rsidTr="00AA0689">
        <w:tc>
          <w:tcPr>
            <w:tcW w:w="540" w:type="dxa"/>
          </w:tcPr>
          <w:p w14:paraId="105A675E" w14:textId="1BD41833" w:rsid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053" w:type="dxa"/>
          </w:tcPr>
          <w:p w14:paraId="773C293B" w14:textId="43EF9C3A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Ерленов Берекет Икласұлы</w:t>
            </w:r>
          </w:p>
        </w:tc>
        <w:tc>
          <w:tcPr>
            <w:tcW w:w="1352" w:type="dxa"/>
          </w:tcPr>
          <w:p w14:paraId="5A06C374" w14:textId="27E64E27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44ACE740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15:30 – </w:t>
            </w:r>
          </w:p>
          <w:p w14:paraId="50851F44" w14:textId="383051C0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15:45</w:t>
            </w:r>
          </w:p>
        </w:tc>
        <w:tc>
          <w:tcPr>
            <w:tcW w:w="1390" w:type="dxa"/>
            <w:vMerge/>
          </w:tcPr>
          <w:p w14:paraId="1E0D63A6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02B49905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431720BD" w14:textId="77777777" w:rsidTr="00AA0689">
        <w:tc>
          <w:tcPr>
            <w:tcW w:w="540" w:type="dxa"/>
          </w:tcPr>
          <w:p w14:paraId="3CB9351E" w14:textId="4EDC5B3B" w:rsid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053" w:type="dxa"/>
          </w:tcPr>
          <w:p w14:paraId="283785BC" w14:textId="30BD01E0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Калдыбаев Нуржан Куттымуратулы</w:t>
            </w:r>
          </w:p>
        </w:tc>
        <w:tc>
          <w:tcPr>
            <w:tcW w:w="1352" w:type="dxa"/>
          </w:tcPr>
          <w:p w14:paraId="75123BDC" w14:textId="080BE02D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6AE2C411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15:45 – </w:t>
            </w:r>
          </w:p>
          <w:p w14:paraId="578F5A76" w14:textId="1888A58E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1390" w:type="dxa"/>
            <w:vMerge/>
          </w:tcPr>
          <w:p w14:paraId="318E3E4E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38F8FD38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16AB1491" w14:textId="77777777" w:rsidTr="00AA0689">
        <w:tc>
          <w:tcPr>
            <w:tcW w:w="540" w:type="dxa"/>
          </w:tcPr>
          <w:p w14:paraId="3D52369D" w14:textId="2B7957B2" w:rsid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053" w:type="dxa"/>
          </w:tcPr>
          <w:p w14:paraId="1605F6A3" w14:textId="3D04CA2B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Ғалымжан Дильназ Әлімжанқызы</w:t>
            </w:r>
          </w:p>
        </w:tc>
        <w:tc>
          <w:tcPr>
            <w:tcW w:w="1352" w:type="dxa"/>
          </w:tcPr>
          <w:p w14:paraId="7DD37745" w14:textId="0C2D9AF5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74F3C760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14:00 – </w:t>
            </w:r>
          </w:p>
          <w:p w14:paraId="34938AC7" w14:textId="47349A4C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14:15</w:t>
            </w:r>
          </w:p>
        </w:tc>
        <w:tc>
          <w:tcPr>
            <w:tcW w:w="1390" w:type="dxa"/>
            <w:vMerge w:val="restart"/>
          </w:tcPr>
          <w:p w14:paraId="1B3FBFC0" w14:textId="599E3748" w:rsidR="00C065BE" w:rsidRP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304</w:t>
            </w:r>
          </w:p>
        </w:tc>
        <w:tc>
          <w:tcPr>
            <w:tcW w:w="2835" w:type="dxa"/>
            <w:vMerge w:val="restart"/>
          </w:tcPr>
          <w:p w14:paraId="0D94C579" w14:textId="77777777" w:rsidR="00C065BE" w:rsidRPr="00244344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Алимжанова Л. М.</w:t>
            </w:r>
          </w:p>
          <w:p w14:paraId="77ABD8DA" w14:textId="1F6872F3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к.т.н., ассоц. профессор</w:t>
            </w:r>
          </w:p>
        </w:tc>
      </w:tr>
      <w:tr w:rsidR="00C065BE" w:rsidRPr="0029159C" w14:paraId="07572772" w14:textId="77777777" w:rsidTr="00AA0689">
        <w:tc>
          <w:tcPr>
            <w:tcW w:w="540" w:type="dxa"/>
          </w:tcPr>
          <w:p w14:paraId="74228BB2" w14:textId="74454189" w:rsid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053" w:type="dxa"/>
          </w:tcPr>
          <w:p w14:paraId="6C561310" w14:textId="48102927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Ермуханбет Еркемай Маратқызы</w:t>
            </w:r>
          </w:p>
        </w:tc>
        <w:tc>
          <w:tcPr>
            <w:tcW w:w="1352" w:type="dxa"/>
          </w:tcPr>
          <w:p w14:paraId="3D264021" w14:textId="15968343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5443F65A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14:15 – </w:t>
            </w:r>
          </w:p>
          <w:p w14:paraId="7F76FA71" w14:textId="4E4EAFD0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390" w:type="dxa"/>
            <w:vMerge/>
          </w:tcPr>
          <w:p w14:paraId="1272B3B2" w14:textId="77777777" w:rsidR="00C065BE" w:rsidRPr="0029159C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556463D8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5E9613B2" w14:textId="77777777" w:rsidTr="00AA0689">
        <w:tc>
          <w:tcPr>
            <w:tcW w:w="540" w:type="dxa"/>
          </w:tcPr>
          <w:p w14:paraId="42228623" w14:textId="5A42FC27" w:rsid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053" w:type="dxa"/>
          </w:tcPr>
          <w:p w14:paraId="4180D730" w14:textId="3BBBA597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Әлішер Әсел Бахтиярқызы</w:t>
            </w:r>
          </w:p>
        </w:tc>
        <w:tc>
          <w:tcPr>
            <w:tcW w:w="1352" w:type="dxa"/>
          </w:tcPr>
          <w:p w14:paraId="06CC2A8D" w14:textId="6749E38D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43E50D80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14:30 – </w:t>
            </w:r>
          </w:p>
          <w:p w14:paraId="61891C17" w14:textId="4543D14C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14:45</w:t>
            </w:r>
          </w:p>
        </w:tc>
        <w:tc>
          <w:tcPr>
            <w:tcW w:w="1390" w:type="dxa"/>
            <w:vMerge/>
          </w:tcPr>
          <w:p w14:paraId="64079963" w14:textId="77777777" w:rsidR="00C065BE" w:rsidRPr="0029159C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12944E8C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5B74F0F3" w14:textId="77777777" w:rsidTr="00AA0689">
        <w:tc>
          <w:tcPr>
            <w:tcW w:w="540" w:type="dxa"/>
          </w:tcPr>
          <w:p w14:paraId="65D76A0E" w14:textId="0E8B7D08" w:rsid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F915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053" w:type="dxa"/>
          </w:tcPr>
          <w:p w14:paraId="140C8EEE" w14:textId="55C13CBB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Нұрманұлы Еркебұлан</w:t>
            </w:r>
          </w:p>
        </w:tc>
        <w:tc>
          <w:tcPr>
            <w:tcW w:w="1352" w:type="dxa"/>
          </w:tcPr>
          <w:p w14:paraId="40D3ECE5" w14:textId="31C83FB4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4CBFB57D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14:45 – </w:t>
            </w:r>
          </w:p>
          <w:p w14:paraId="1D33DC05" w14:textId="71A25965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1390" w:type="dxa"/>
            <w:vMerge/>
          </w:tcPr>
          <w:p w14:paraId="698C6296" w14:textId="77777777" w:rsidR="00C065BE" w:rsidRPr="0029159C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49AF0C3A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2A944966" w14:textId="77777777" w:rsidTr="00AA0689">
        <w:tc>
          <w:tcPr>
            <w:tcW w:w="540" w:type="dxa"/>
          </w:tcPr>
          <w:p w14:paraId="0B0ED966" w14:textId="6FCFBA85" w:rsidR="00C065BE" w:rsidRDefault="00F91540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053" w:type="dxa"/>
          </w:tcPr>
          <w:p w14:paraId="53B6E529" w14:textId="7C4C617D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Әшір Нұржан Берікұлы</w:t>
            </w:r>
          </w:p>
        </w:tc>
        <w:tc>
          <w:tcPr>
            <w:tcW w:w="1352" w:type="dxa"/>
          </w:tcPr>
          <w:p w14:paraId="2A823E32" w14:textId="73F34C01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03001372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15:00 – </w:t>
            </w:r>
          </w:p>
          <w:p w14:paraId="6198D802" w14:textId="34F6AE51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15:15</w:t>
            </w:r>
          </w:p>
        </w:tc>
        <w:tc>
          <w:tcPr>
            <w:tcW w:w="1390" w:type="dxa"/>
            <w:vMerge/>
          </w:tcPr>
          <w:p w14:paraId="3FA3A862" w14:textId="77777777" w:rsidR="00C065BE" w:rsidRPr="0029159C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047F8169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14DDB5E7" w14:textId="77777777" w:rsidTr="00AA0689">
        <w:tc>
          <w:tcPr>
            <w:tcW w:w="540" w:type="dxa"/>
          </w:tcPr>
          <w:p w14:paraId="1D6AD5A1" w14:textId="2CB12689" w:rsidR="00C065BE" w:rsidRDefault="00F91540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2053" w:type="dxa"/>
          </w:tcPr>
          <w:p w14:paraId="269238CA" w14:textId="768A3237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Беркін</w:t>
            </w:r>
            <w:r w:rsidRPr="000106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Айдина</w:t>
            </w:r>
            <w:r w:rsidRPr="000106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Ерғалиқызы</w:t>
            </w:r>
          </w:p>
        </w:tc>
        <w:tc>
          <w:tcPr>
            <w:tcW w:w="1352" w:type="dxa"/>
          </w:tcPr>
          <w:p w14:paraId="529952CE" w14:textId="5DB95DE6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7F84AF2A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15:15 – </w:t>
            </w:r>
          </w:p>
          <w:p w14:paraId="5F0A963B" w14:textId="2040D565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1390" w:type="dxa"/>
            <w:vMerge w:val="restart"/>
          </w:tcPr>
          <w:p w14:paraId="343236C4" w14:textId="0E0CF8BB" w:rsidR="00C065BE" w:rsidRPr="00C065BE" w:rsidRDefault="00C065BE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304</w:t>
            </w:r>
          </w:p>
        </w:tc>
        <w:tc>
          <w:tcPr>
            <w:tcW w:w="2835" w:type="dxa"/>
            <w:vMerge w:val="restart"/>
          </w:tcPr>
          <w:p w14:paraId="061316F2" w14:textId="77777777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Исабаева С.Н.</w:t>
            </w:r>
          </w:p>
          <w:p w14:paraId="056BD52C" w14:textId="2563F325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к.п.н., ассоц. профессор</w:t>
            </w:r>
          </w:p>
        </w:tc>
      </w:tr>
      <w:tr w:rsidR="00C065BE" w:rsidRPr="0029159C" w14:paraId="5B8E3CD0" w14:textId="77777777" w:rsidTr="00AA0689">
        <w:tc>
          <w:tcPr>
            <w:tcW w:w="540" w:type="dxa"/>
          </w:tcPr>
          <w:p w14:paraId="1CE57602" w14:textId="0ABE1823" w:rsidR="00C065BE" w:rsidRDefault="00F91540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053" w:type="dxa"/>
          </w:tcPr>
          <w:p w14:paraId="29ECFD99" w14:textId="72475656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Есенгелді Айзада Ержигитқызы</w:t>
            </w:r>
          </w:p>
        </w:tc>
        <w:tc>
          <w:tcPr>
            <w:tcW w:w="1352" w:type="dxa"/>
          </w:tcPr>
          <w:p w14:paraId="03C9AC61" w14:textId="4578A0A4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55FAAF4D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15:30 – </w:t>
            </w:r>
          </w:p>
          <w:p w14:paraId="6AE6B7E3" w14:textId="0D23FB89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15:45</w:t>
            </w:r>
          </w:p>
        </w:tc>
        <w:tc>
          <w:tcPr>
            <w:tcW w:w="1390" w:type="dxa"/>
            <w:vMerge/>
          </w:tcPr>
          <w:p w14:paraId="30297794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41DD22D6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5BE" w:rsidRPr="0029159C" w14:paraId="12D3CDDA" w14:textId="77777777" w:rsidTr="00AA0689">
        <w:tc>
          <w:tcPr>
            <w:tcW w:w="540" w:type="dxa"/>
          </w:tcPr>
          <w:p w14:paraId="52776835" w14:textId="15A7AE1E" w:rsidR="00C065BE" w:rsidRDefault="00F91540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2053" w:type="dxa"/>
          </w:tcPr>
          <w:p w14:paraId="49E59364" w14:textId="38757316" w:rsidR="00C065BE" w:rsidRDefault="00C065BE" w:rsidP="00C065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Куганов Айбек Уразалиулы</w:t>
            </w:r>
          </w:p>
        </w:tc>
        <w:tc>
          <w:tcPr>
            <w:tcW w:w="1352" w:type="dxa"/>
          </w:tcPr>
          <w:p w14:paraId="075450E1" w14:textId="7FD2AD66" w:rsidR="00C065BE" w:rsidRDefault="00933AB6" w:rsidP="00C06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  <w:r w:rsidR="00C065BE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2DEB4A70" w14:textId="77777777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15:45 – </w:t>
            </w:r>
          </w:p>
          <w:p w14:paraId="48AF6A48" w14:textId="36937EC2" w:rsidR="00C065BE" w:rsidRDefault="00C065BE" w:rsidP="00C06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1390" w:type="dxa"/>
            <w:vMerge/>
          </w:tcPr>
          <w:p w14:paraId="0C8D1BE2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1C736AC5" w14:textId="77777777" w:rsidR="00C065BE" w:rsidRPr="0029159C" w:rsidRDefault="00C065BE" w:rsidP="00C065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344625DD" w14:textId="77777777" w:rsidTr="00AA0689">
        <w:tc>
          <w:tcPr>
            <w:tcW w:w="540" w:type="dxa"/>
          </w:tcPr>
          <w:p w14:paraId="71D50647" w14:textId="012FFE1A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900F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053" w:type="dxa"/>
          </w:tcPr>
          <w:p w14:paraId="145EBEBE" w14:textId="62A3C3C8" w:rsidR="00F91540" w:rsidRDefault="00F91540" w:rsidP="00F915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4CCE">
              <w:rPr>
                <w:rFonts w:ascii="Times New Roman" w:eastAsia="Times New Roman" w:hAnsi="Times New Roman" w:cs="Times New Roman"/>
                <w:sz w:val="24"/>
                <w:szCs w:val="24"/>
              </w:rPr>
              <w:t>Шарипов Артур Тимурович</w:t>
            </w:r>
          </w:p>
        </w:tc>
        <w:tc>
          <w:tcPr>
            <w:tcW w:w="1352" w:type="dxa"/>
          </w:tcPr>
          <w:p w14:paraId="11C836B3" w14:textId="4F5E7195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2FE0DD6D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14:00 – </w:t>
            </w:r>
          </w:p>
          <w:p w14:paraId="48E722EE" w14:textId="609B5991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14:15</w:t>
            </w:r>
          </w:p>
        </w:tc>
        <w:tc>
          <w:tcPr>
            <w:tcW w:w="1390" w:type="dxa"/>
            <w:vMerge w:val="restart"/>
          </w:tcPr>
          <w:p w14:paraId="6633DD40" w14:textId="2909A706" w:rsidR="00F91540" w:rsidRPr="00C065BE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304</w:t>
            </w:r>
          </w:p>
        </w:tc>
        <w:tc>
          <w:tcPr>
            <w:tcW w:w="2835" w:type="dxa"/>
            <w:vMerge w:val="restart"/>
          </w:tcPr>
          <w:p w14:paraId="20A11564" w14:textId="77777777" w:rsidR="00900F59" w:rsidRDefault="00900F59" w:rsidP="00900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Полегенько И.Г.</w:t>
            </w:r>
          </w:p>
          <w:p w14:paraId="6EBBC374" w14:textId="5EBE68EE" w:rsidR="00F91540" w:rsidRPr="0029159C" w:rsidRDefault="00900F59" w:rsidP="00900F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к.т.н., ассоц. профессор</w:t>
            </w:r>
          </w:p>
        </w:tc>
      </w:tr>
      <w:tr w:rsidR="00F91540" w:rsidRPr="0029159C" w14:paraId="667F5C9D" w14:textId="77777777" w:rsidTr="00AA0689">
        <w:tc>
          <w:tcPr>
            <w:tcW w:w="540" w:type="dxa"/>
          </w:tcPr>
          <w:p w14:paraId="352940FB" w14:textId="466070E2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900F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053" w:type="dxa"/>
          </w:tcPr>
          <w:p w14:paraId="0AAEA891" w14:textId="2BA47BF7" w:rsidR="00F91540" w:rsidRDefault="00F91540" w:rsidP="00F915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Әділхан Бекзат Маратұлы</w:t>
            </w:r>
          </w:p>
        </w:tc>
        <w:tc>
          <w:tcPr>
            <w:tcW w:w="1352" w:type="dxa"/>
          </w:tcPr>
          <w:p w14:paraId="69856BCF" w14:textId="43DFD0F8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64CD023F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14:15 – </w:t>
            </w:r>
          </w:p>
          <w:p w14:paraId="3E85D9B0" w14:textId="27DC161C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390" w:type="dxa"/>
            <w:vMerge/>
          </w:tcPr>
          <w:p w14:paraId="2FFD0796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1918C662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503E7492" w14:textId="77777777" w:rsidTr="00AA0689">
        <w:tc>
          <w:tcPr>
            <w:tcW w:w="540" w:type="dxa"/>
          </w:tcPr>
          <w:p w14:paraId="539E7C60" w14:textId="6C05296A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900F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053" w:type="dxa"/>
          </w:tcPr>
          <w:p w14:paraId="0216602C" w14:textId="58D9A78A" w:rsidR="00F91540" w:rsidRDefault="00F91540" w:rsidP="00F915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 Олег Дмитриевич</w:t>
            </w:r>
          </w:p>
        </w:tc>
        <w:tc>
          <w:tcPr>
            <w:tcW w:w="1352" w:type="dxa"/>
          </w:tcPr>
          <w:p w14:paraId="2F741DAD" w14:textId="681187E5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1BA15247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14:30 – </w:t>
            </w:r>
          </w:p>
          <w:p w14:paraId="14A33757" w14:textId="16DE2E29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14:45</w:t>
            </w:r>
          </w:p>
        </w:tc>
        <w:tc>
          <w:tcPr>
            <w:tcW w:w="1390" w:type="dxa"/>
            <w:vMerge/>
          </w:tcPr>
          <w:p w14:paraId="548EC5A4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044117E6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1CCE0448" w14:textId="77777777" w:rsidTr="00325CF2">
        <w:tc>
          <w:tcPr>
            <w:tcW w:w="540" w:type="dxa"/>
          </w:tcPr>
          <w:p w14:paraId="0DC90A61" w14:textId="739E6D35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900F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053" w:type="dxa"/>
          </w:tcPr>
          <w:p w14:paraId="749FDE30" w14:textId="001FE386" w:rsidR="00F91540" w:rsidRDefault="00F91540" w:rsidP="00F915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Сағын Ернұр Сағынұлы</w:t>
            </w:r>
          </w:p>
        </w:tc>
        <w:tc>
          <w:tcPr>
            <w:tcW w:w="1352" w:type="dxa"/>
          </w:tcPr>
          <w:p w14:paraId="341BC50F" w14:textId="250874B5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31A6ACD3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14:45 – </w:t>
            </w:r>
          </w:p>
          <w:p w14:paraId="2863A066" w14:textId="6240EE7F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1390" w:type="dxa"/>
            <w:vMerge/>
          </w:tcPr>
          <w:p w14:paraId="110D3BA1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43B54968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04584523" w14:textId="77777777" w:rsidTr="00AA0689">
        <w:tc>
          <w:tcPr>
            <w:tcW w:w="540" w:type="dxa"/>
          </w:tcPr>
          <w:p w14:paraId="1662F6EC" w14:textId="1D00ABFA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900F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053" w:type="dxa"/>
          </w:tcPr>
          <w:p w14:paraId="6DA78A55" w14:textId="55C72222" w:rsidR="00F91540" w:rsidRDefault="00F91540" w:rsidP="00F915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Самжанов Жантас Болатбекұлы</w:t>
            </w:r>
          </w:p>
        </w:tc>
        <w:tc>
          <w:tcPr>
            <w:tcW w:w="1352" w:type="dxa"/>
          </w:tcPr>
          <w:p w14:paraId="4F72CD79" w14:textId="70528DE8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647561EA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15:00 – </w:t>
            </w:r>
          </w:p>
          <w:p w14:paraId="024178B2" w14:textId="063A2DEB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15:15</w:t>
            </w:r>
          </w:p>
        </w:tc>
        <w:tc>
          <w:tcPr>
            <w:tcW w:w="1390" w:type="dxa"/>
            <w:vMerge/>
          </w:tcPr>
          <w:p w14:paraId="24C0010F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74F55F5C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495D4C2C" w14:textId="77777777" w:rsidTr="00AA0689">
        <w:tc>
          <w:tcPr>
            <w:tcW w:w="540" w:type="dxa"/>
          </w:tcPr>
          <w:p w14:paraId="3482D64A" w14:textId="49554322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900F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053" w:type="dxa"/>
          </w:tcPr>
          <w:p w14:paraId="1A639E9D" w14:textId="5706F951" w:rsidR="00F91540" w:rsidRDefault="00F91540" w:rsidP="00F915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4CCE">
              <w:rPr>
                <w:rFonts w:ascii="Times New Roman" w:eastAsia="Times New Roman" w:hAnsi="Times New Roman" w:cs="Times New Roman"/>
                <w:sz w:val="24"/>
                <w:szCs w:val="24"/>
              </w:rPr>
              <w:t>Финк Евгений Юрьевич</w:t>
            </w:r>
          </w:p>
        </w:tc>
        <w:tc>
          <w:tcPr>
            <w:tcW w:w="1352" w:type="dxa"/>
          </w:tcPr>
          <w:p w14:paraId="7AC8BCAE" w14:textId="108ACB89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7371EB43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15:15 – </w:t>
            </w:r>
          </w:p>
          <w:p w14:paraId="01FB62A4" w14:textId="745B563E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1390" w:type="dxa"/>
            <w:vMerge/>
          </w:tcPr>
          <w:p w14:paraId="2403D1C5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41934225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540" w:rsidRPr="0029159C" w14:paraId="41837245" w14:textId="77777777" w:rsidTr="00AA0689">
        <w:tc>
          <w:tcPr>
            <w:tcW w:w="540" w:type="dxa"/>
          </w:tcPr>
          <w:p w14:paraId="73998056" w14:textId="574537E2" w:rsidR="00F91540" w:rsidRDefault="00900F59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2053" w:type="dxa"/>
          </w:tcPr>
          <w:p w14:paraId="62DD5BF3" w14:textId="6966739D" w:rsidR="00F91540" w:rsidRDefault="00F91540" w:rsidP="00F915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Баймади Санжар Талғатұлы</w:t>
            </w:r>
          </w:p>
        </w:tc>
        <w:tc>
          <w:tcPr>
            <w:tcW w:w="1352" w:type="dxa"/>
          </w:tcPr>
          <w:p w14:paraId="611D6B17" w14:textId="60B6B802" w:rsidR="00F91540" w:rsidRDefault="00F91540" w:rsidP="00F91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30FD5321" w14:textId="77777777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15:30 – </w:t>
            </w:r>
          </w:p>
          <w:p w14:paraId="40A24E30" w14:textId="016ADA08" w:rsidR="00F91540" w:rsidRDefault="00F91540" w:rsidP="00F91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15:45</w:t>
            </w:r>
          </w:p>
        </w:tc>
        <w:tc>
          <w:tcPr>
            <w:tcW w:w="1390" w:type="dxa"/>
            <w:vMerge/>
          </w:tcPr>
          <w:p w14:paraId="2D9E5271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2DCD8C13" w14:textId="77777777" w:rsidR="00F91540" w:rsidRPr="0029159C" w:rsidRDefault="00F91540" w:rsidP="00F915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746B27" w14:textId="22D6CED2" w:rsidR="000C773D" w:rsidRDefault="000C773D" w:rsidP="006C1F77">
      <w:pPr>
        <w:rPr>
          <w:rFonts w:ascii="Times New Roman" w:hAnsi="Times New Roman" w:cs="Times New Roman"/>
          <w:sz w:val="24"/>
          <w:szCs w:val="24"/>
        </w:rPr>
      </w:pPr>
    </w:p>
    <w:p w14:paraId="73573CE8" w14:textId="77777777" w:rsidR="005A3F30" w:rsidRDefault="005A3F30" w:rsidP="006C1F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535EB2" w14:paraId="4C39E780" w14:textId="77777777" w:rsidTr="009E7A62">
        <w:tc>
          <w:tcPr>
            <w:tcW w:w="9345" w:type="dxa"/>
            <w:gridSpan w:val="2"/>
          </w:tcPr>
          <w:p w14:paraId="3329233F" w14:textId="31433B83" w:rsidR="00535EB2" w:rsidRDefault="004D6176" w:rsidP="004D6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Члены комиссии</w:t>
            </w:r>
          </w:p>
        </w:tc>
      </w:tr>
      <w:tr w:rsidR="005A3F30" w14:paraId="69B586E5" w14:textId="77777777" w:rsidTr="00535EB2">
        <w:tc>
          <w:tcPr>
            <w:tcW w:w="1838" w:type="dxa"/>
            <w:vMerge w:val="restart"/>
          </w:tcPr>
          <w:p w14:paraId="72D4829D" w14:textId="6126F03A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7507" w:type="dxa"/>
          </w:tcPr>
          <w:p w14:paraId="5DA3A31D" w14:textId="7E408A6C" w:rsidR="005A3F30" w:rsidRPr="00535EB2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Савельева В.В.-проректор по АиНД,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октор PhD, ассоц. профессор.</w:t>
            </w:r>
          </w:p>
        </w:tc>
      </w:tr>
      <w:tr w:rsidR="005A3F30" w14:paraId="2A16F7E2" w14:textId="77777777" w:rsidTr="00535EB2">
        <w:tc>
          <w:tcPr>
            <w:tcW w:w="1838" w:type="dxa"/>
            <w:vMerge/>
          </w:tcPr>
          <w:p w14:paraId="61DADE7B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249603A8" w14:textId="0D0B41A1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Полегенько И.Г.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и.о. декан факультета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, к.т.н., ассоц. профессор</w:t>
            </w:r>
          </w:p>
        </w:tc>
      </w:tr>
      <w:tr w:rsidR="005A3F30" w14:paraId="3722F0F3" w14:textId="77777777" w:rsidTr="00535EB2">
        <w:tc>
          <w:tcPr>
            <w:tcW w:w="1838" w:type="dxa"/>
            <w:vMerge/>
          </w:tcPr>
          <w:p w14:paraId="6792587F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7459E13E" w14:textId="03E182A7" w:rsidR="005A3F30" w:rsidRPr="009250DD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Исабаева С.Н.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к.п.н., ассоц. профессор</w:t>
            </w:r>
          </w:p>
        </w:tc>
      </w:tr>
      <w:tr w:rsidR="005A3F30" w14:paraId="46A0ED44" w14:textId="77777777" w:rsidTr="00535EB2">
        <w:tc>
          <w:tcPr>
            <w:tcW w:w="1838" w:type="dxa"/>
            <w:vMerge w:val="restart"/>
          </w:tcPr>
          <w:p w14:paraId="0AD765A3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2FB81" w14:textId="1146C556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7507" w:type="dxa"/>
          </w:tcPr>
          <w:p w14:paraId="2A27742F" w14:textId="483662EE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Савельева В.В.-проректор по АиНД,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октор PhD, ассоц. профессор.</w:t>
            </w:r>
          </w:p>
        </w:tc>
      </w:tr>
      <w:tr w:rsidR="005A3F30" w14:paraId="5ED568C6" w14:textId="77777777" w:rsidTr="00535EB2">
        <w:tc>
          <w:tcPr>
            <w:tcW w:w="1838" w:type="dxa"/>
            <w:vMerge/>
          </w:tcPr>
          <w:p w14:paraId="6E892832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1ED7FB6E" w14:textId="251B5022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Полегенько И.Г.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и.о. декан факультета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, к.т.н., ассоц. профессор</w:t>
            </w:r>
          </w:p>
        </w:tc>
      </w:tr>
      <w:tr w:rsidR="005A3F30" w14:paraId="1AABFFAA" w14:textId="77777777" w:rsidTr="00535EB2">
        <w:tc>
          <w:tcPr>
            <w:tcW w:w="1838" w:type="dxa"/>
            <w:vMerge/>
          </w:tcPr>
          <w:p w14:paraId="4380F34E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4502E22F" w14:textId="1163E466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Пащенко Г.Н.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ассоц. профессор</w:t>
            </w:r>
          </w:p>
        </w:tc>
      </w:tr>
      <w:tr w:rsidR="005A3F30" w14:paraId="0607ACB3" w14:textId="77777777" w:rsidTr="00535EB2">
        <w:tc>
          <w:tcPr>
            <w:tcW w:w="1838" w:type="dxa"/>
            <w:vMerge/>
          </w:tcPr>
          <w:p w14:paraId="25F00DF4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554171F" w14:textId="1DF748C5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Тусупов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6111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ассоц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профессор</w:t>
            </w:r>
          </w:p>
        </w:tc>
      </w:tr>
      <w:tr w:rsidR="005A3F30" w14:paraId="16279D5A" w14:textId="77777777" w:rsidTr="00535EB2">
        <w:tc>
          <w:tcPr>
            <w:tcW w:w="1838" w:type="dxa"/>
            <w:vMerge w:val="restart"/>
          </w:tcPr>
          <w:p w14:paraId="26BB1A67" w14:textId="3A2EC22A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7507" w:type="dxa"/>
          </w:tcPr>
          <w:p w14:paraId="72F0ACF1" w14:textId="158B4BB4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Савельева В.В.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проректор по АиНД,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октор PhD, ассоц. профессор.</w:t>
            </w:r>
          </w:p>
        </w:tc>
      </w:tr>
      <w:tr w:rsidR="005A3F30" w14:paraId="46AE02D4" w14:textId="77777777" w:rsidTr="00535EB2">
        <w:tc>
          <w:tcPr>
            <w:tcW w:w="1838" w:type="dxa"/>
            <w:vMerge/>
          </w:tcPr>
          <w:p w14:paraId="47B0707E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6D8652B" w14:textId="1BE3F65C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Полегенько И.Г.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и.о. декан факультета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, к.т.н., ассоц. профессор</w:t>
            </w:r>
          </w:p>
        </w:tc>
      </w:tr>
      <w:tr w:rsidR="005A3F30" w14:paraId="655504C8" w14:textId="77777777" w:rsidTr="00E27B06">
        <w:trPr>
          <w:trHeight w:val="259"/>
        </w:trPr>
        <w:tc>
          <w:tcPr>
            <w:tcW w:w="1838" w:type="dxa"/>
            <w:vMerge/>
          </w:tcPr>
          <w:p w14:paraId="20ED9481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566D70E" w14:textId="136EE338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Алимжанова Л. М.</w:t>
            </w:r>
            <w:r w:rsidRPr="00925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25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к.т.н., ассоц. профессор</w:t>
            </w:r>
          </w:p>
        </w:tc>
      </w:tr>
      <w:tr w:rsidR="005A3F30" w14:paraId="7010AE68" w14:textId="77777777" w:rsidTr="00E27B06">
        <w:trPr>
          <w:trHeight w:val="259"/>
        </w:trPr>
        <w:tc>
          <w:tcPr>
            <w:tcW w:w="1838" w:type="dxa"/>
            <w:vMerge/>
          </w:tcPr>
          <w:p w14:paraId="64F9C398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CD19A13" w14:textId="200F8CE0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Пащенко Г.Н.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ассоц. профессор</w:t>
            </w:r>
          </w:p>
        </w:tc>
      </w:tr>
      <w:tr w:rsidR="005A3F30" w14:paraId="07BA77FF" w14:textId="77777777" w:rsidTr="00535EB2">
        <w:tc>
          <w:tcPr>
            <w:tcW w:w="1838" w:type="dxa"/>
            <w:vMerge w:val="restart"/>
          </w:tcPr>
          <w:p w14:paraId="08CC4CA8" w14:textId="3A56950C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7507" w:type="dxa"/>
          </w:tcPr>
          <w:p w14:paraId="20A57D09" w14:textId="799873DF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Савельева В.В.-проректор по АиНД,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октор PhD, ассоц. профессор.</w:t>
            </w:r>
          </w:p>
        </w:tc>
      </w:tr>
      <w:tr w:rsidR="005A3F30" w14:paraId="47BFC1A3" w14:textId="77777777" w:rsidTr="00535EB2">
        <w:tc>
          <w:tcPr>
            <w:tcW w:w="1838" w:type="dxa"/>
            <w:vMerge/>
          </w:tcPr>
          <w:p w14:paraId="5B564DF7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18F9F1D9" w14:textId="68A22BEB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Полегенько И.Г.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и.о. декан факультета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, к.т.н., ассоц. профессор</w:t>
            </w:r>
          </w:p>
        </w:tc>
      </w:tr>
      <w:tr w:rsidR="005A3F30" w14:paraId="3306D0A6" w14:textId="77777777" w:rsidTr="00E27B06">
        <w:trPr>
          <w:trHeight w:val="244"/>
        </w:trPr>
        <w:tc>
          <w:tcPr>
            <w:tcW w:w="1838" w:type="dxa"/>
            <w:vMerge/>
          </w:tcPr>
          <w:p w14:paraId="54586786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E886E92" w14:textId="307BC498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Алимжанова Л. М.</w:t>
            </w:r>
            <w:r w:rsidRPr="00925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25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4344">
              <w:rPr>
                <w:rFonts w:ascii="Times New Roman" w:hAnsi="Times New Roman" w:cs="Times New Roman"/>
                <w:sz w:val="24"/>
                <w:szCs w:val="24"/>
              </w:rPr>
              <w:t>к.т.н., ассоц. профессор</w:t>
            </w:r>
          </w:p>
        </w:tc>
      </w:tr>
      <w:tr w:rsidR="005A3F30" w14:paraId="03045999" w14:textId="77777777" w:rsidTr="00E27B06">
        <w:trPr>
          <w:trHeight w:val="244"/>
        </w:trPr>
        <w:tc>
          <w:tcPr>
            <w:tcW w:w="1838" w:type="dxa"/>
            <w:vMerge/>
          </w:tcPr>
          <w:p w14:paraId="5764F06E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66886B3" w14:textId="1731B61D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Исабаева С.Н.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к.п.н., ассоц. профессор</w:t>
            </w:r>
          </w:p>
        </w:tc>
      </w:tr>
      <w:tr w:rsidR="005A3F30" w14:paraId="0C2D266B" w14:textId="77777777" w:rsidTr="00535EB2">
        <w:tc>
          <w:tcPr>
            <w:tcW w:w="1838" w:type="dxa"/>
            <w:vMerge w:val="restart"/>
          </w:tcPr>
          <w:p w14:paraId="179A2E2E" w14:textId="0162BD11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7507" w:type="dxa"/>
          </w:tcPr>
          <w:p w14:paraId="10EA6B90" w14:textId="58E59792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Савельева В.В.-проректор по АиНД,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октор PhD, ассоц. профессор.</w:t>
            </w:r>
          </w:p>
        </w:tc>
      </w:tr>
      <w:tr w:rsidR="005A3F30" w14:paraId="747813A5" w14:textId="77777777" w:rsidTr="00535EB2">
        <w:tc>
          <w:tcPr>
            <w:tcW w:w="1838" w:type="dxa"/>
            <w:vMerge/>
          </w:tcPr>
          <w:p w14:paraId="2D163871" w14:textId="77777777" w:rsidR="005A3F30" w:rsidRDefault="005A3F30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4880137A" w14:textId="7AF49294" w:rsidR="005A3F30" w:rsidRDefault="005A3F30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Полегенько И.Г.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и.о. декан факультета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, к.т.н., ассоц. профессор</w:t>
            </w:r>
          </w:p>
        </w:tc>
      </w:tr>
      <w:tr w:rsidR="00B228DB" w14:paraId="45B9AEAA" w14:textId="77777777" w:rsidTr="00535EB2">
        <w:tc>
          <w:tcPr>
            <w:tcW w:w="1838" w:type="dxa"/>
            <w:vMerge/>
          </w:tcPr>
          <w:p w14:paraId="5DF67E8D" w14:textId="77777777" w:rsidR="00B228DB" w:rsidRDefault="00B228DB" w:rsidP="005A3F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461C46F" w14:textId="20AC2BDF" w:rsidR="00B228DB" w:rsidRDefault="00B228DB" w:rsidP="005A3F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Тусупов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6111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ассоц</w:t>
            </w:r>
            <w:r w:rsidRPr="00E95A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профессор</w:t>
            </w:r>
          </w:p>
        </w:tc>
      </w:tr>
    </w:tbl>
    <w:p w14:paraId="25C90BA8" w14:textId="0C458B8E" w:rsidR="00535EB2" w:rsidRDefault="00535EB2" w:rsidP="006C1F77">
      <w:pPr>
        <w:rPr>
          <w:rFonts w:ascii="Times New Roman" w:hAnsi="Times New Roman" w:cs="Times New Roman"/>
          <w:sz w:val="24"/>
          <w:szCs w:val="24"/>
        </w:rPr>
      </w:pPr>
    </w:p>
    <w:p w14:paraId="6C26298F" w14:textId="5C594966" w:rsidR="00150229" w:rsidRPr="0029159C" w:rsidRDefault="00150229" w:rsidP="001502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 «</w:t>
      </w:r>
      <w:r w:rsidRPr="00150229">
        <w:rPr>
          <w:rFonts w:ascii="Times New Roman" w:eastAsia="Times New Roman" w:hAnsi="Times New Roman" w:cs="Times New Roman"/>
          <w:sz w:val="24"/>
          <w:szCs w:val="24"/>
        </w:rPr>
        <w:t>5В042100- Дизайн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40"/>
        <w:gridCol w:w="2053"/>
        <w:gridCol w:w="1352"/>
        <w:gridCol w:w="1181"/>
        <w:gridCol w:w="1390"/>
        <w:gridCol w:w="2835"/>
      </w:tblGrid>
      <w:tr w:rsidR="00150229" w:rsidRPr="0029159C" w14:paraId="11A50D9B" w14:textId="77777777" w:rsidTr="00CE74D1">
        <w:tc>
          <w:tcPr>
            <w:tcW w:w="540" w:type="dxa"/>
          </w:tcPr>
          <w:p w14:paraId="0F154D29" w14:textId="77777777" w:rsidR="00150229" w:rsidRPr="0029159C" w:rsidRDefault="00150229" w:rsidP="00CE7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5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053" w:type="dxa"/>
          </w:tcPr>
          <w:p w14:paraId="3F3DDB43" w14:textId="77777777" w:rsidR="00150229" w:rsidRPr="0063595D" w:rsidRDefault="00150229" w:rsidP="00CE7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1352" w:type="dxa"/>
          </w:tcPr>
          <w:p w14:paraId="43116A1D" w14:textId="77777777" w:rsidR="00150229" w:rsidRDefault="00150229" w:rsidP="00CE7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81" w:type="dxa"/>
          </w:tcPr>
          <w:p w14:paraId="0E20AD09" w14:textId="77777777" w:rsidR="00150229" w:rsidRPr="0029159C" w:rsidRDefault="00150229" w:rsidP="00CE7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Pr="00291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0" w:type="dxa"/>
          </w:tcPr>
          <w:p w14:paraId="169AE539" w14:textId="77777777" w:rsidR="00150229" w:rsidRPr="00AA0689" w:rsidRDefault="00150229" w:rsidP="00CE7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2835" w:type="dxa"/>
          </w:tcPr>
          <w:p w14:paraId="4F5882F7" w14:textId="77777777" w:rsidR="00150229" w:rsidRPr="0029159C" w:rsidRDefault="00150229" w:rsidP="00CE7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59C">
              <w:rPr>
                <w:rFonts w:ascii="Times New Roman" w:hAnsi="Times New Roman" w:cs="Times New Roman"/>
                <w:sz w:val="24"/>
                <w:szCs w:val="24"/>
              </w:rPr>
              <w:t xml:space="preserve">Ф.И.О.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руководителя практики</w:t>
            </w:r>
          </w:p>
        </w:tc>
      </w:tr>
      <w:tr w:rsidR="00876084" w:rsidRPr="0029159C" w14:paraId="63D545C9" w14:textId="77777777" w:rsidTr="00CE74D1">
        <w:tc>
          <w:tcPr>
            <w:tcW w:w="540" w:type="dxa"/>
          </w:tcPr>
          <w:p w14:paraId="0D43CAC5" w14:textId="07E30DC2" w:rsidR="00876084" w:rsidRPr="0029159C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3" w:type="dxa"/>
          </w:tcPr>
          <w:p w14:paraId="29B2309B" w14:textId="77777777" w:rsidR="00876084" w:rsidRPr="00150229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 xml:space="preserve">Муканов Данияр </w:t>
            </w:r>
          </w:p>
          <w:p w14:paraId="7CC6AA8D" w14:textId="33FF71F1" w:rsidR="00876084" w:rsidRPr="00150229" w:rsidRDefault="00876084" w:rsidP="0087608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Женисбекович</w:t>
            </w:r>
          </w:p>
        </w:tc>
        <w:tc>
          <w:tcPr>
            <w:tcW w:w="1352" w:type="dxa"/>
            <w:vMerge w:val="restart"/>
          </w:tcPr>
          <w:p w14:paraId="6C89CBE5" w14:textId="0019CBFC" w:rsidR="00876084" w:rsidRDefault="005A3F30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="00876084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1181" w:type="dxa"/>
          </w:tcPr>
          <w:p w14:paraId="494A94BA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14:00 – </w:t>
            </w:r>
          </w:p>
          <w:p w14:paraId="7D6006F3" w14:textId="4D387192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14:15</w:t>
            </w:r>
          </w:p>
        </w:tc>
        <w:tc>
          <w:tcPr>
            <w:tcW w:w="1390" w:type="dxa"/>
            <w:vMerge w:val="restart"/>
          </w:tcPr>
          <w:p w14:paraId="67F794BB" w14:textId="3D81F45A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2835" w:type="dxa"/>
            <w:vMerge w:val="restart"/>
          </w:tcPr>
          <w:p w14:paraId="24C2927B" w14:textId="77777777" w:rsidR="00876084" w:rsidRPr="00150229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Абишева А. Д.</w:t>
            </w:r>
          </w:p>
          <w:p w14:paraId="2011BEE6" w14:textId="577A4DE0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к.т.н., ассоц. профессор</w:t>
            </w:r>
          </w:p>
        </w:tc>
      </w:tr>
      <w:tr w:rsidR="00876084" w:rsidRPr="0029159C" w14:paraId="373E7E71" w14:textId="77777777" w:rsidTr="00CE74D1">
        <w:tc>
          <w:tcPr>
            <w:tcW w:w="540" w:type="dxa"/>
          </w:tcPr>
          <w:p w14:paraId="604C5BDD" w14:textId="2C9387DF" w:rsidR="00876084" w:rsidRPr="0029159C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3" w:type="dxa"/>
          </w:tcPr>
          <w:p w14:paraId="6C6D26E4" w14:textId="20CC27EE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Тілекқызы Ақжарқын</w:t>
            </w:r>
          </w:p>
        </w:tc>
        <w:tc>
          <w:tcPr>
            <w:tcW w:w="1352" w:type="dxa"/>
            <w:vMerge/>
          </w:tcPr>
          <w:p w14:paraId="3279F177" w14:textId="77777777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0969CB41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14:15 – </w:t>
            </w:r>
          </w:p>
          <w:p w14:paraId="0B3126CB" w14:textId="3AA72E9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1390" w:type="dxa"/>
            <w:vMerge/>
          </w:tcPr>
          <w:p w14:paraId="77A9F4F0" w14:textId="341D781C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4E26880F" w14:textId="77777777" w:rsidR="00876084" w:rsidRPr="0029159C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084" w:rsidRPr="0029159C" w14:paraId="0C21FBC4" w14:textId="77777777" w:rsidTr="00CE74D1">
        <w:tc>
          <w:tcPr>
            <w:tcW w:w="540" w:type="dxa"/>
          </w:tcPr>
          <w:p w14:paraId="2AC88814" w14:textId="08F11E44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3" w:type="dxa"/>
          </w:tcPr>
          <w:p w14:paraId="6A192142" w14:textId="7BD72D48" w:rsidR="00876084" w:rsidRPr="00150229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Маңғыстауова Майра Сырымқызы</w:t>
            </w:r>
          </w:p>
        </w:tc>
        <w:tc>
          <w:tcPr>
            <w:tcW w:w="1352" w:type="dxa"/>
            <w:vMerge/>
          </w:tcPr>
          <w:p w14:paraId="611DD171" w14:textId="77777777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3AB3369D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14:30 – </w:t>
            </w:r>
          </w:p>
          <w:p w14:paraId="4FF8CE8A" w14:textId="0843041F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14:45</w:t>
            </w:r>
          </w:p>
        </w:tc>
        <w:tc>
          <w:tcPr>
            <w:tcW w:w="1390" w:type="dxa"/>
            <w:vMerge/>
          </w:tcPr>
          <w:p w14:paraId="171872F4" w14:textId="77777777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1FFEC6EB" w14:textId="77777777" w:rsidR="00876084" w:rsidRPr="0029159C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084" w:rsidRPr="0029159C" w14:paraId="69EF78B7" w14:textId="77777777" w:rsidTr="006B621F">
        <w:trPr>
          <w:trHeight w:val="828"/>
        </w:trPr>
        <w:tc>
          <w:tcPr>
            <w:tcW w:w="540" w:type="dxa"/>
          </w:tcPr>
          <w:p w14:paraId="09B0D124" w14:textId="1C38BC49" w:rsidR="00876084" w:rsidRPr="0029159C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3" w:type="dxa"/>
          </w:tcPr>
          <w:p w14:paraId="5F540627" w14:textId="6E1CCD7F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Белокабыленко Дмитрий Александрович</w:t>
            </w:r>
          </w:p>
        </w:tc>
        <w:tc>
          <w:tcPr>
            <w:tcW w:w="1352" w:type="dxa"/>
            <w:vMerge/>
          </w:tcPr>
          <w:p w14:paraId="357CE939" w14:textId="77777777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0E01DFFF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14:45 – </w:t>
            </w:r>
          </w:p>
          <w:p w14:paraId="140C0E7F" w14:textId="78FAFF18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1390" w:type="dxa"/>
            <w:vMerge/>
          </w:tcPr>
          <w:p w14:paraId="2D94C8FF" w14:textId="23F058BA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</w:tcPr>
          <w:p w14:paraId="3013CB61" w14:textId="77777777" w:rsidR="00876084" w:rsidRPr="00150229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Татаева А.Е.</w:t>
            </w:r>
          </w:p>
          <w:p w14:paraId="3FEFB494" w14:textId="026E0C5A" w:rsidR="00876084" w:rsidRPr="0029159C" w:rsidRDefault="00876084" w:rsidP="008760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к. ф. н., ассоц. профессор</w:t>
            </w:r>
          </w:p>
        </w:tc>
      </w:tr>
      <w:tr w:rsidR="00876084" w:rsidRPr="0029159C" w14:paraId="5797A04B" w14:textId="77777777" w:rsidTr="00CE74D1">
        <w:tc>
          <w:tcPr>
            <w:tcW w:w="540" w:type="dxa"/>
          </w:tcPr>
          <w:p w14:paraId="3AE46B13" w14:textId="0BD29E80" w:rsidR="00876084" w:rsidRPr="0029159C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3" w:type="dxa"/>
          </w:tcPr>
          <w:p w14:paraId="53C4DAC4" w14:textId="77777777" w:rsidR="00876084" w:rsidRPr="00150229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Досмұрат</w:t>
            </w:r>
            <w:proofErr w:type="spellEnd"/>
            <w:r w:rsidRPr="00150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Оразкүл</w:t>
            </w:r>
            <w:proofErr w:type="spellEnd"/>
            <w:r w:rsidRPr="00150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EC7950" w14:textId="42096E0A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Дінәсілқызы</w:t>
            </w:r>
            <w:proofErr w:type="spellEnd"/>
          </w:p>
        </w:tc>
        <w:tc>
          <w:tcPr>
            <w:tcW w:w="1352" w:type="dxa"/>
            <w:vMerge/>
          </w:tcPr>
          <w:p w14:paraId="75F6E1DA" w14:textId="77777777" w:rsidR="00876084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5019242B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15:00 – </w:t>
            </w:r>
          </w:p>
          <w:p w14:paraId="1B4368B3" w14:textId="6F8D678D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15:15</w:t>
            </w:r>
          </w:p>
        </w:tc>
        <w:tc>
          <w:tcPr>
            <w:tcW w:w="1390" w:type="dxa"/>
            <w:vMerge/>
          </w:tcPr>
          <w:p w14:paraId="0414624A" w14:textId="77777777" w:rsidR="00876084" w:rsidRDefault="00876084" w:rsidP="00876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1D0B5A65" w14:textId="77777777" w:rsidR="00876084" w:rsidRPr="0029159C" w:rsidRDefault="00876084" w:rsidP="00876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07872D" w14:textId="77777777" w:rsidR="00150229" w:rsidRPr="00150229" w:rsidRDefault="00150229" w:rsidP="006C1F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247EAA" w14:paraId="0B2EFD7A" w14:textId="77777777" w:rsidTr="00CE74D1">
        <w:tc>
          <w:tcPr>
            <w:tcW w:w="9345" w:type="dxa"/>
            <w:gridSpan w:val="2"/>
          </w:tcPr>
          <w:p w14:paraId="0724005F" w14:textId="77777777" w:rsidR="00247EAA" w:rsidRDefault="00247EAA" w:rsidP="00CE7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Члены комиссии</w:t>
            </w:r>
          </w:p>
        </w:tc>
      </w:tr>
      <w:tr w:rsidR="00247EAA" w:rsidRPr="00535EB2" w14:paraId="34C4F80A" w14:textId="77777777" w:rsidTr="00CE74D1">
        <w:tc>
          <w:tcPr>
            <w:tcW w:w="1838" w:type="dxa"/>
            <w:vMerge w:val="restart"/>
          </w:tcPr>
          <w:p w14:paraId="24BEF74E" w14:textId="62A95013" w:rsidR="00247EAA" w:rsidRDefault="005A3F30" w:rsidP="00CE7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  <w:r w:rsidR="00247EAA">
              <w:rPr>
                <w:rFonts w:ascii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7507" w:type="dxa"/>
          </w:tcPr>
          <w:p w14:paraId="4D2237D6" w14:textId="77777777" w:rsidR="00247EAA" w:rsidRPr="00535EB2" w:rsidRDefault="00247EAA" w:rsidP="00CE74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Савельева В.В.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проректор по АиНД,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октор PhD, ассоц. профессор.</w:t>
            </w:r>
          </w:p>
        </w:tc>
      </w:tr>
      <w:tr w:rsidR="00247EAA" w14:paraId="3B6E23C1" w14:textId="77777777" w:rsidTr="00CE74D1">
        <w:tc>
          <w:tcPr>
            <w:tcW w:w="1838" w:type="dxa"/>
            <w:vMerge/>
          </w:tcPr>
          <w:p w14:paraId="036C75AC" w14:textId="77777777" w:rsidR="00247EAA" w:rsidRDefault="00247EAA" w:rsidP="00CE74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72EAF962" w14:textId="77777777" w:rsidR="00247EAA" w:rsidRDefault="00247EAA" w:rsidP="00CE74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Полегенько И.Г.</w:t>
            </w:r>
            <w:r w:rsidRPr="00925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и.о. декан факультета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Pr="00535EB2">
              <w:rPr>
                <w:rFonts w:ascii="Times New Roman" w:eastAsia="Times New Roman" w:hAnsi="Times New Roman" w:cs="Times New Roman"/>
                <w:sz w:val="24"/>
                <w:szCs w:val="24"/>
              </w:rPr>
              <w:t>, к.т.н., ассоц. профессор</w:t>
            </w:r>
          </w:p>
        </w:tc>
      </w:tr>
      <w:tr w:rsidR="00247EAA" w:rsidRPr="009250DD" w14:paraId="49F8EAAD" w14:textId="77777777" w:rsidTr="00CE74D1">
        <w:tc>
          <w:tcPr>
            <w:tcW w:w="1838" w:type="dxa"/>
            <w:vMerge/>
          </w:tcPr>
          <w:p w14:paraId="0B5E8666" w14:textId="77777777" w:rsidR="00247EAA" w:rsidRDefault="00247EAA" w:rsidP="00CE74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44569E04" w14:textId="3975BB8D" w:rsidR="00247EAA" w:rsidRPr="009250DD" w:rsidRDefault="00247EAA" w:rsidP="00247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Абишева А.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к.т.н., ассоц. профессор</w:t>
            </w:r>
          </w:p>
        </w:tc>
      </w:tr>
      <w:tr w:rsidR="00247EAA" w14:paraId="4BC5C12E" w14:textId="77777777" w:rsidTr="00CE74D1">
        <w:tc>
          <w:tcPr>
            <w:tcW w:w="1838" w:type="dxa"/>
            <w:vMerge/>
          </w:tcPr>
          <w:p w14:paraId="6D4FC5E9" w14:textId="77777777" w:rsidR="00247EAA" w:rsidRDefault="00247EAA" w:rsidP="00CE74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28687E65" w14:textId="091FEE1E" w:rsidR="00247EAA" w:rsidRPr="00247EAA" w:rsidRDefault="00247EAA" w:rsidP="00247E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Татаева А.Е.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50229">
              <w:rPr>
                <w:rFonts w:ascii="Times New Roman" w:hAnsi="Times New Roman" w:cs="Times New Roman"/>
                <w:sz w:val="24"/>
                <w:szCs w:val="24"/>
              </w:rPr>
              <w:t>к. ф. н., ассоц. профессор</w:t>
            </w:r>
          </w:p>
        </w:tc>
      </w:tr>
    </w:tbl>
    <w:p w14:paraId="0B3F7EBA" w14:textId="77777777" w:rsidR="000C773D" w:rsidRPr="00247EAA" w:rsidRDefault="000C773D" w:rsidP="000C77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D6AF5" w14:textId="0A7EAF43" w:rsidR="000C773D" w:rsidRPr="00247EAA" w:rsidRDefault="00247EAA" w:rsidP="00247E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EAA">
        <w:rPr>
          <w:rFonts w:ascii="Times New Roman" w:hAnsi="Times New Roman" w:cs="Times New Roman"/>
          <w:b/>
          <w:bCs/>
          <w:sz w:val="24"/>
          <w:szCs w:val="24"/>
        </w:rPr>
        <w:t>и.о. д</w:t>
      </w:r>
      <w:r w:rsidR="000C773D" w:rsidRPr="00247EAA">
        <w:rPr>
          <w:rFonts w:ascii="Times New Roman" w:hAnsi="Times New Roman" w:cs="Times New Roman"/>
          <w:b/>
          <w:bCs/>
          <w:sz w:val="24"/>
          <w:szCs w:val="24"/>
        </w:rPr>
        <w:t>екан</w:t>
      </w:r>
      <w:r w:rsidRPr="00247EA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0C773D" w:rsidRPr="00247EAA">
        <w:rPr>
          <w:rFonts w:ascii="Times New Roman" w:hAnsi="Times New Roman" w:cs="Times New Roman"/>
          <w:b/>
          <w:bCs/>
          <w:sz w:val="24"/>
          <w:szCs w:val="24"/>
        </w:rPr>
        <w:t xml:space="preserve"> факультета</w:t>
      </w:r>
      <w:r w:rsidRPr="00247EAA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proofErr w:type="gramStart"/>
      <w:r w:rsidRPr="00247EAA">
        <w:rPr>
          <w:rFonts w:ascii="Times New Roman" w:hAnsi="Times New Roman" w:cs="Times New Roman"/>
          <w:b/>
          <w:bCs/>
          <w:sz w:val="24"/>
          <w:szCs w:val="24"/>
          <w:lang w:val="en-US"/>
        </w:rPr>
        <w:t>IT</w:t>
      </w:r>
      <w:r w:rsidRPr="00247EAA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0C773D" w:rsidRPr="00247EA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47E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Pr="00247E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7EAA">
        <w:rPr>
          <w:rFonts w:ascii="Times New Roman" w:hAnsi="Times New Roman" w:cs="Times New Roman"/>
          <w:b/>
          <w:bCs/>
          <w:sz w:val="24"/>
          <w:szCs w:val="24"/>
        </w:rPr>
        <w:t>Полегенько И.Г.</w:t>
      </w:r>
    </w:p>
    <w:p w14:paraId="27EFA37F" w14:textId="77777777" w:rsidR="002D418B" w:rsidRPr="000C773D" w:rsidRDefault="00000000"/>
    <w:sectPr w:rsidR="002D418B" w:rsidRPr="000C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3D"/>
    <w:rsid w:val="00041419"/>
    <w:rsid w:val="0006440C"/>
    <w:rsid w:val="000A275F"/>
    <w:rsid w:val="000C773D"/>
    <w:rsid w:val="00150229"/>
    <w:rsid w:val="00152703"/>
    <w:rsid w:val="001738C4"/>
    <w:rsid w:val="001E4CCE"/>
    <w:rsid w:val="001F194E"/>
    <w:rsid w:val="00244344"/>
    <w:rsid w:val="00247EAA"/>
    <w:rsid w:val="00272ACB"/>
    <w:rsid w:val="00465285"/>
    <w:rsid w:val="004D6176"/>
    <w:rsid w:val="004E17AF"/>
    <w:rsid w:val="00535EB2"/>
    <w:rsid w:val="005A3F30"/>
    <w:rsid w:val="006111C0"/>
    <w:rsid w:val="006338A4"/>
    <w:rsid w:val="0063595D"/>
    <w:rsid w:val="00686DD3"/>
    <w:rsid w:val="006C1F77"/>
    <w:rsid w:val="00751C03"/>
    <w:rsid w:val="0078377C"/>
    <w:rsid w:val="007C60E5"/>
    <w:rsid w:val="00876084"/>
    <w:rsid w:val="008872F1"/>
    <w:rsid w:val="008A3438"/>
    <w:rsid w:val="00900F59"/>
    <w:rsid w:val="009250DD"/>
    <w:rsid w:val="00933AB6"/>
    <w:rsid w:val="00946565"/>
    <w:rsid w:val="009F065A"/>
    <w:rsid w:val="00A66570"/>
    <w:rsid w:val="00AA0689"/>
    <w:rsid w:val="00B228DB"/>
    <w:rsid w:val="00B3067B"/>
    <w:rsid w:val="00C065BE"/>
    <w:rsid w:val="00E27B06"/>
    <w:rsid w:val="00EF03AA"/>
    <w:rsid w:val="00EF65A4"/>
    <w:rsid w:val="00F82DB6"/>
    <w:rsid w:val="00F91540"/>
    <w:rsid w:val="00F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5EB4"/>
  <w15:chartTrackingRefBased/>
  <w15:docId w15:val="{06914CDF-B4B6-46BE-B427-6E9AA2C5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401-5 401-5</dc:creator>
  <cp:keywords/>
  <dc:description/>
  <cp:lastModifiedBy>Maira Kemelbek</cp:lastModifiedBy>
  <cp:revision>2</cp:revision>
  <dcterms:created xsi:type="dcterms:W3CDTF">2023-04-17T04:39:00Z</dcterms:created>
  <dcterms:modified xsi:type="dcterms:W3CDTF">2023-04-17T04:39:00Z</dcterms:modified>
</cp:coreProperties>
</file>