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3335E" w14:textId="77777777" w:rsidR="00C0484F" w:rsidRPr="000720B6" w:rsidRDefault="00C0484F" w:rsidP="00C048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20B6">
        <w:rPr>
          <w:rFonts w:ascii="Times New Roman" w:hAnsi="Times New Roman" w:cs="Times New Roman"/>
          <w:sz w:val="24"/>
          <w:szCs w:val="24"/>
          <w:lang w:val="ru-RU"/>
        </w:rPr>
        <w:t>Проректору по АиНД</w:t>
      </w:r>
    </w:p>
    <w:p w14:paraId="5BD68812" w14:textId="77777777" w:rsidR="00C0484F" w:rsidRPr="000720B6" w:rsidRDefault="00C0484F" w:rsidP="00C048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20B6">
        <w:rPr>
          <w:rFonts w:ascii="Times New Roman" w:hAnsi="Times New Roman" w:cs="Times New Roman"/>
          <w:sz w:val="24"/>
          <w:szCs w:val="24"/>
          <w:lang w:val="ru-RU"/>
        </w:rPr>
        <w:t xml:space="preserve">Савельевой В. В. </w:t>
      </w:r>
    </w:p>
    <w:p w14:paraId="358CF176" w14:textId="79F25B60" w:rsidR="00C0484F" w:rsidRPr="00B12A57" w:rsidRDefault="00C0484F" w:rsidP="00B12A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20B6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B12A57">
        <w:rPr>
          <w:rFonts w:ascii="Times New Roman" w:hAnsi="Times New Roman" w:cs="Times New Roman"/>
          <w:sz w:val="24"/>
          <w:szCs w:val="24"/>
          <w:lang w:val="kk-KZ"/>
        </w:rPr>
        <w:t xml:space="preserve">и.о. </w:t>
      </w:r>
      <w:r w:rsidRPr="000720B6">
        <w:rPr>
          <w:rFonts w:ascii="Times New Roman" w:hAnsi="Times New Roman" w:cs="Times New Roman"/>
          <w:sz w:val="24"/>
          <w:szCs w:val="24"/>
          <w:lang w:val="ru-RU"/>
        </w:rPr>
        <w:t>декана фак</w:t>
      </w:r>
      <w:r w:rsidR="00B12A57">
        <w:rPr>
          <w:rFonts w:ascii="Times New Roman" w:hAnsi="Times New Roman" w:cs="Times New Roman"/>
          <w:sz w:val="24"/>
          <w:szCs w:val="24"/>
          <w:lang w:val="ru-RU"/>
        </w:rPr>
        <w:t>ультета «</w:t>
      </w:r>
      <w:r w:rsidR="00B12A5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720B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0720B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                                                 </w:t>
      </w:r>
      <w:r w:rsidR="00B12A5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      </w:t>
      </w:r>
      <w:r w:rsidRPr="000720B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  </w:t>
      </w:r>
    </w:p>
    <w:p w14:paraId="7B180EA9" w14:textId="324BF407" w:rsidR="00C0484F" w:rsidRPr="000720B6" w:rsidRDefault="00B12A57" w:rsidP="00C048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12A57">
        <w:rPr>
          <w:rFonts w:ascii="Times New Roman" w:hAnsi="Times New Roman" w:cs="Times New Roman"/>
          <w:sz w:val="24"/>
          <w:szCs w:val="24"/>
          <w:lang w:val="ru-RU"/>
        </w:rPr>
        <w:t>Полегенько И.Г.</w:t>
      </w:r>
    </w:p>
    <w:p w14:paraId="64F75E95" w14:textId="2DB9772E" w:rsidR="00C0484F" w:rsidRPr="000720B6" w:rsidRDefault="00C0484F" w:rsidP="00C04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20B6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</w:t>
      </w:r>
      <w:r w:rsidR="00B12A5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</w:p>
    <w:p w14:paraId="00F45745" w14:textId="77777777" w:rsidR="00C0484F" w:rsidRPr="000720B6" w:rsidRDefault="00C0484F" w:rsidP="00C048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8C49D13" w14:textId="77777777" w:rsidR="00C0484F" w:rsidRPr="000720B6" w:rsidRDefault="00C0484F" w:rsidP="00C048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9CAC5C8" w14:textId="77777777" w:rsidR="00C0484F" w:rsidRPr="000720B6" w:rsidRDefault="00C0484F" w:rsidP="00C04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720B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Представление</w:t>
      </w:r>
    </w:p>
    <w:p w14:paraId="647BBFAE" w14:textId="56317A79" w:rsidR="002D418B" w:rsidRPr="000720B6" w:rsidRDefault="0022494C">
      <w:pPr>
        <w:rPr>
          <w:rFonts w:ascii="Times New Roman" w:hAnsi="Times New Roman" w:cs="Times New Roman"/>
          <w:sz w:val="24"/>
          <w:szCs w:val="24"/>
        </w:rPr>
      </w:pPr>
    </w:p>
    <w:p w14:paraId="43344FAB" w14:textId="2458EBBD" w:rsidR="00C0484F" w:rsidRPr="000720B6" w:rsidRDefault="00B12A57" w:rsidP="00C048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Факультет «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C0484F" w:rsidRPr="000720B6">
        <w:rPr>
          <w:rFonts w:ascii="Times New Roman" w:hAnsi="Times New Roman" w:cs="Times New Roman"/>
          <w:sz w:val="24"/>
          <w:szCs w:val="24"/>
          <w:lang w:val="ru-RU"/>
        </w:rPr>
        <w:t>представляет на рассмотрение УМС закрепление за студентами руководителей и тем дипломных проекто</w:t>
      </w:r>
      <w:r>
        <w:rPr>
          <w:rFonts w:ascii="Times New Roman" w:hAnsi="Times New Roman" w:cs="Times New Roman"/>
          <w:sz w:val="24"/>
          <w:szCs w:val="24"/>
          <w:lang w:val="ru-RU"/>
        </w:rPr>
        <w:t>в по ОП «6В06106-Информатика», «6В06107-Информационные системы»</w:t>
      </w:r>
      <w:r w:rsidR="00C0484F" w:rsidRPr="000720B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9EE917" w14:textId="77777777" w:rsidR="00C0484F" w:rsidRPr="000720B6" w:rsidRDefault="00C0484F" w:rsidP="00C048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4036"/>
        <w:gridCol w:w="2337"/>
      </w:tblGrid>
      <w:tr w:rsidR="00C0484F" w:rsidRPr="000720B6" w14:paraId="7C98420C" w14:textId="77777777" w:rsidTr="00C0484F">
        <w:tc>
          <w:tcPr>
            <w:tcW w:w="562" w:type="dxa"/>
          </w:tcPr>
          <w:p w14:paraId="4CCB5399" w14:textId="4DE40717" w:rsidR="00C0484F" w:rsidRPr="000720B6" w:rsidRDefault="00C0484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20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410" w:type="dxa"/>
          </w:tcPr>
          <w:p w14:paraId="2F52E1FC" w14:textId="4A64426B" w:rsidR="00C0484F" w:rsidRPr="000720B6" w:rsidRDefault="00C0484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20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Ф.И.О. студента</w:t>
            </w:r>
          </w:p>
        </w:tc>
        <w:tc>
          <w:tcPr>
            <w:tcW w:w="4036" w:type="dxa"/>
          </w:tcPr>
          <w:p w14:paraId="19B44C61" w14:textId="4EC86313" w:rsidR="00C0484F" w:rsidRPr="000720B6" w:rsidRDefault="00C0484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20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Тема ДП на казахском, русском и английском языках</w:t>
            </w:r>
          </w:p>
        </w:tc>
        <w:tc>
          <w:tcPr>
            <w:tcW w:w="2337" w:type="dxa"/>
          </w:tcPr>
          <w:p w14:paraId="34E2D1D2" w14:textId="26E39FF0" w:rsidR="00C0484F" w:rsidRPr="000720B6" w:rsidRDefault="00C0484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20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Ф.И.О. должность руководителя ДП</w:t>
            </w:r>
          </w:p>
        </w:tc>
      </w:tr>
      <w:tr w:rsidR="000720B6" w:rsidRPr="000720B6" w14:paraId="473F8E00" w14:textId="77777777" w:rsidTr="00695DD0">
        <w:trPr>
          <w:trHeight w:val="1142"/>
        </w:trPr>
        <w:tc>
          <w:tcPr>
            <w:tcW w:w="562" w:type="dxa"/>
          </w:tcPr>
          <w:p w14:paraId="782AC19D" w14:textId="790A5588" w:rsidR="000720B6" w:rsidRPr="000720B6" w:rsidRDefault="000720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10" w:type="dxa"/>
          </w:tcPr>
          <w:p w14:paraId="377FA4C9" w14:textId="77777777" w:rsidR="000720B6" w:rsidRPr="000720B6" w:rsidRDefault="000720B6" w:rsidP="003B7B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20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Алимханов Амир Едилевич</w:t>
            </w:r>
          </w:p>
          <w:p w14:paraId="1B529C99" w14:textId="555A23AE" w:rsidR="000720B6" w:rsidRPr="000720B6" w:rsidRDefault="000720B6" w:rsidP="00A1342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36" w:type="dxa"/>
            <w:vMerge w:val="restart"/>
          </w:tcPr>
          <w:p w14:paraId="3E07A858" w14:textId="06AE5FB9" w:rsidR="000720B6" w:rsidRPr="003B7BAB" w:rsidRDefault="003B7BAB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7B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Шағын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және орта кәсіпорындар үшін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CRM</w:t>
            </w:r>
            <w:r w:rsidRPr="003B7B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жүйесін зерттеу және әзірлеу.</w:t>
            </w:r>
          </w:p>
          <w:p w14:paraId="386D23AC" w14:textId="77777777" w:rsidR="004119AA" w:rsidRDefault="004119AA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2911946" w14:textId="118BBA0C" w:rsidR="000720B6" w:rsidRDefault="003B7BAB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Исследование и 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CRM</w:t>
            </w:r>
            <w:r w:rsidR="000720B6" w:rsidRPr="000720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системы для малых и средних предприятий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F35762C" w14:textId="77777777" w:rsidR="004119AA" w:rsidRPr="00353D84" w:rsidRDefault="004119AA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B4E5719" w14:textId="4DFE48A3" w:rsidR="003B7BAB" w:rsidRPr="004119AA" w:rsidRDefault="003B7BAB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and development of CRM</w:t>
            </w:r>
            <w:r w:rsidRPr="003B7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systems for small and medium enterprises</w:t>
            </w:r>
            <w:r w:rsidR="004119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337" w:type="dxa"/>
            <w:vMerge w:val="restart"/>
          </w:tcPr>
          <w:p w14:paraId="2BEBE833" w14:textId="77777777" w:rsidR="000720B6" w:rsidRDefault="000720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Алимжанова Л.М.</w:t>
            </w:r>
          </w:p>
          <w:p w14:paraId="177038CB" w14:textId="567100D7" w:rsidR="000720B6" w:rsidRPr="000720B6" w:rsidRDefault="000720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к.т.н., ассоц. </w:t>
            </w:r>
            <w:r w:rsidR="003B7B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профессор</w:t>
            </w:r>
          </w:p>
        </w:tc>
      </w:tr>
      <w:tr w:rsidR="000720B6" w:rsidRPr="000720B6" w14:paraId="581F0E39" w14:textId="77777777" w:rsidTr="00C0484F">
        <w:tc>
          <w:tcPr>
            <w:tcW w:w="562" w:type="dxa"/>
          </w:tcPr>
          <w:p w14:paraId="6C377010" w14:textId="1C802C0F" w:rsidR="000720B6" w:rsidRPr="000720B6" w:rsidRDefault="000720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</w:tcPr>
          <w:p w14:paraId="25D2FC64" w14:textId="555D581E" w:rsidR="000720B6" w:rsidRPr="000720B6" w:rsidRDefault="000720B6" w:rsidP="003B7B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20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Берғанай Тлектес Сапаржанұлы</w:t>
            </w:r>
          </w:p>
        </w:tc>
        <w:tc>
          <w:tcPr>
            <w:tcW w:w="4036" w:type="dxa"/>
            <w:vMerge/>
          </w:tcPr>
          <w:p w14:paraId="2A29556E" w14:textId="77777777" w:rsidR="000720B6" w:rsidRPr="000720B6" w:rsidRDefault="000720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0EBF3348" w14:textId="77777777" w:rsidR="000720B6" w:rsidRPr="000720B6" w:rsidRDefault="000720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720B6" w:rsidRPr="000720B6" w14:paraId="366BD81D" w14:textId="77777777" w:rsidTr="00C0484F">
        <w:tc>
          <w:tcPr>
            <w:tcW w:w="562" w:type="dxa"/>
          </w:tcPr>
          <w:p w14:paraId="52718DBB" w14:textId="0543415B" w:rsidR="000720B6" w:rsidRPr="000720B6" w:rsidRDefault="001D01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10" w:type="dxa"/>
          </w:tcPr>
          <w:p w14:paraId="695724D5" w14:textId="242D9F41" w:rsidR="000720B6" w:rsidRPr="000720B6" w:rsidRDefault="001D01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Мольганов Андрей Александрович</w:t>
            </w:r>
          </w:p>
        </w:tc>
        <w:tc>
          <w:tcPr>
            <w:tcW w:w="4036" w:type="dxa"/>
          </w:tcPr>
          <w:p w14:paraId="028709B3" w14:textId="31035179" w:rsidR="000720B6" w:rsidRDefault="004119AA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19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Оптикалық байланыс арнасы арқылы хабарламаларды қауіпсіз жіберу үшін аппараттық-бағдарламалық кешен құру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759607A" w14:textId="6AD71A22" w:rsidR="004119AA" w:rsidRDefault="004119AA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912872E" w14:textId="6CE7CDDE" w:rsidR="004119AA" w:rsidRDefault="004119AA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19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аппаратно-программного комплекса для безопасной передачи сообщения по оптическому каналу связи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3D1ABB9" w14:textId="77777777" w:rsidR="004119AA" w:rsidRDefault="004119AA" w:rsidP="00411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F2D00C8" w14:textId="55B44235" w:rsidR="004119AA" w:rsidRPr="00D669EA" w:rsidRDefault="004119AA" w:rsidP="00D669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11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a hardware-software complex for secure message transmission over an optical communication channel</w:t>
            </w:r>
            <w:r w:rsidR="00154E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337" w:type="dxa"/>
          </w:tcPr>
          <w:p w14:paraId="229A3F5C" w14:textId="77777777" w:rsidR="000720B6" w:rsidRPr="00353D84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Савельева В.В.</w:t>
            </w:r>
          </w:p>
          <w:p w14:paraId="0C83C6BC" w14:textId="22EF99DF" w:rsidR="00154E99" w:rsidRPr="00154E99" w:rsidRDefault="00154E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Доктор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PhD</w:t>
            </w: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154E99" w:rsidRPr="000720B6" w14:paraId="6D8DD932" w14:textId="77777777" w:rsidTr="00643963">
        <w:trPr>
          <w:trHeight w:val="899"/>
        </w:trPr>
        <w:tc>
          <w:tcPr>
            <w:tcW w:w="562" w:type="dxa"/>
          </w:tcPr>
          <w:p w14:paraId="1F39399F" w14:textId="002EF124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10" w:type="dxa"/>
          </w:tcPr>
          <w:p w14:paraId="7164454D" w14:textId="3959B149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Каюмов Саидакмал Саидакмалович</w:t>
            </w:r>
          </w:p>
        </w:tc>
        <w:tc>
          <w:tcPr>
            <w:tcW w:w="4036" w:type="dxa"/>
            <w:vMerge w:val="restart"/>
          </w:tcPr>
          <w:p w14:paraId="4026EBEE" w14:textId="77777777" w:rsidR="00154E99" w:rsidRPr="00154E99" w:rsidRDefault="00154E99" w:rsidP="00154E9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154E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Емдеу процедураларының кезегін брондау үшін веб-қосымшаны әзірлеу</w:t>
            </w:r>
            <w:r w:rsidRPr="00154E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  <w:p w14:paraId="03035167" w14:textId="77777777" w:rsidR="00154E99" w:rsidRPr="00154E99" w:rsidRDefault="00154E99" w:rsidP="00154E99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14:paraId="4BB7903B" w14:textId="77777777" w:rsidR="00154E99" w:rsidRPr="00154E99" w:rsidRDefault="00154E99" w:rsidP="00154E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4E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веб-приложения для бронирования очереди лечебных процедур.</w:t>
            </w:r>
          </w:p>
          <w:p w14:paraId="10BD627A" w14:textId="77777777" w:rsidR="00154E99" w:rsidRPr="00154E99" w:rsidRDefault="00154E99" w:rsidP="00154E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EC3922F" w14:textId="2604BEE4" w:rsidR="00154E99" w:rsidRPr="00154E99" w:rsidRDefault="00154E99" w:rsidP="00154E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4E9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Development of a web application for booking a queue of medical procedures</w:t>
            </w:r>
          </w:p>
        </w:tc>
        <w:tc>
          <w:tcPr>
            <w:tcW w:w="2337" w:type="dxa"/>
            <w:vMerge w:val="restart"/>
          </w:tcPr>
          <w:p w14:paraId="14DA8056" w14:textId="77777777" w:rsidR="00154E99" w:rsidRPr="00353D84" w:rsidRDefault="00D669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Полегенько И.Г.</w:t>
            </w:r>
          </w:p>
          <w:p w14:paraId="1FCBEE9E" w14:textId="22223667" w:rsidR="00D669EA" w:rsidRPr="00D669EA" w:rsidRDefault="00D669E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к.т.н., ассоц. профессор</w:t>
            </w:r>
          </w:p>
        </w:tc>
      </w:tr>
      <w:tr w:rsidR="00154E99" w:rsidRPr="000720B6" w14:paraId="0DA1DBFE" w14:textId="77777777" w:rsidTr="00154E99">
        <w:trPr>
          <w:trHeight w:val="1043"/>
        </w:trPr>
        <w:tc>
          <w:tcPr>
            <w:tcW w:w="562" w:type="dxa"/>
          </w:tcPr>
          <w:p w14:paraId="2524B3E7" w14:textId="40F31735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10" w:type="dxa"/>
          </w:tcPr>
          <w:p w14:paraId="0C1663A3" w14:textId="2CA88D4B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Мандыкулова Динара Ерланқызы</w:t>
            </w:r>
          </w:p>
        </w:tc>
        <w:tc>
          <w:tcPr>
            <w:tcW w:w="4036" w:type="dxa"/>
            <w:vMerge/>
          </w:tcPr>
          <w:p w14:paraId="51F918F7" w14:textId="77777777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5C3F90C6" w14:textId="77777777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54E99" w:rsidRPr="000720B6" w14:paraId="5AD50EF2" w14:textId="77777777" w:rsidTr="00C0484F">
        <w:tc>
          <w:tcPr>
            <w:tcW w:w="562" w:type="dxa"/>
          </w:tcPr>
          <w:p w14:paraId="516860EA" w14:textId="48CE365A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410" w:type="dxa"/>
          </w:tcPr>
          <w:p w14:paraId="2C5AD88F" w14:textId="1B10E94F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Мұхай Бекарыс Дәуренұлы</w:t>
            </w:r>
          </w:p>
        </w:tc>
        <w:tc>
          <w:tcPr>
            <w:tcW w:w="4036" w:type="dxa"/>
            <w:vMerge/>
          </w:tcPr>
          <w:p w14:paraId="3432C0D7" w14:textId="77777777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1A1CB83F" w14:textId="77777777" w:rsidR="00154E99" w:rsidRPr="000720B6" w:rsidRDefault="00154E9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43963" w:rsidRPr="000720B6" w14:paraId="5B714F41" w14:textId="77777777" w:rsidTr="00643963">
        <w:trPr>
          <w:trHeight w:val="719"/>
        </w:trPr>
        <w:tc>
          <w:tcPr>
            <w:tcW w:w="562" w:type="dxa"/>
          </w:tcPr>
          <w:p w14:paraId="7C9CA423" w14:textId="2A07FC54" w:rsidR="00643963" w:rsidRPr="000720B6" w:rsidRDefault="006439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410" w:type="dxa"/>
          </w:tcPr>
          <w:p w14:paraId="2051CE20" w14:textId="0AEDA7FA" w:rsidR="00643963" w:rsidRPr="000720B6" w:rsidRDefault="006439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Өкешов Мәди Бақытбекұлы</w:t>
            </w:r>
          </w:p>
        </w:tc>
        <w:tc>
          <w:tcPr>
            <w:tcW w:w="4036" w:type="dxa"/>
            <w:vMerge w:val="restart"/>
          </w:tcPr>
          <w:p w14:paraId="7F5CE4AA" w14:textId="7A5BD7A2" w:rsidR="00643963" w:rsidRDefault="00643963" w:rsidP="006439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9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Тұрмыстық техниканы сататын интернет-дүкен құру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7574071" w14:textId="77777777" w:rsidR="00643963" w:rsidRDefault="00643963" w:rsidP="006439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39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Создание интернет магазин по продаже бытовой техники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32EEDED" w14:textId="77777777" w:rsidR="00643963" w:rsidRDefault="00643963" w:rsidP="006439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D5D5B64" w14:textId="2913E258" w:rsidR="00643963" w:rsidRPr="00643963" w:rsidRDefault="00643963" w:rsidP="006439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an online store for the sale of household appliances</w:t>
            </w:r>
          </w:p>
        </w:tc>
        <w:tc>
          <w:tcPr>
            <w:tcW w:w="2337" w:type="dxa"/>
            <w:vMerge w:val="restart"/>
          </w:tcPr>
          <w:p w14:paraId="66596C32" w14:textId="77777777" w:rsidR="00643963" w:rsidRPr="00353D84" w:rsidRDefault="006439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Исабаева Д.Н.</w:t>
            </w:r>
          </w:p>
          <w:p w14:paraId="01880D42" w14:textId="25AE208A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к.п.н.,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643963" w:rsidRPr="000720B6" w14:paraId="32356F08" w14:textId="77777777" w:rsidTr="00C0484F">
        <w:tc>
          <w:tcPr>
            <w:tcW w:w="562" w:type="dxa"/>
          </w:tcPr>
          <w:p w14:paraId="7DA3BC57" w14:textId="5A51DEBC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410" w:type="dxa"/>
          </w:tcPr>
          <w:p w14:paraId="0D7D634C" w14:textId="129F5F3B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Қуантқанов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Дәуір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Маякұлы</w:t>
            </w:r>
          </w:p>
        </w:tc>
        <w:tc>
          <w:tcPr>
            <w:tcW w:w="4036" w:type="dxa"/>
            <w:vMerge/>
          </w:tcPr>
          <w:p w14:paraId="1E5720AB" w14:textId="77777777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0F8D1398" w14:textId="77777777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3963" w:rsidRPr="000720B6" w14:paraId="696E42F8" w14:textId="77777777" w:rsidTr="00C0484F">
        <w:tc>
          <w:tcPr>
            <w:tcW w:w="562" w:type="dxa"/>
          </w:tcPr>
          <w:p w14:paraId="1E33F3B8" w14:textId="07150D17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14:paraId="4A198DE9" w14:textId="1E518F70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Серикбаев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Нурбол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Маратович</w:t>
            </w:r>
          </w:p>
        </w:tc>
        <w:tc>
          <w:tcPr>
            <w:tcW w:w="4036" w:type="dxa"/>
            <w:vMerge/>
          </w:tcPr>
          <w:p w14:paraId="5165F773" w14:textId="77777777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/>
          </w:tcPr>
          <w:p w14:paraId="4FD2EA2B" w14:textId="77777777" w:rsidR="00643963" w:rsidRPr="00643963" w:rsidRDefault="006439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7A2" w:rsidRPr="000720B6" w14:paraId="1F89999F" w14:textId="77777777" w:rsidTr="00AE57A2">
        <w:trPr>
          <w:trHeight w:val="764"/>
        </w:trPr>
        <w:tc>
          <w:tcPr>
            <w:tcW w:w="562" w:type="dxa"/>
          </w:tcPr>
          <w:p w14:paraId="44C253D8" w14:textId="0CECB77E" w:rsidR="00AE57A2" w:rsidRPr="00643963" w:rsidRDefault="00AE57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14:paraId="6E1762E7" w14:textId="286EDAB4" w:rsidR="00AE57A2" w:rsidRPr="00643963" w:rsidRDefault="00AE57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Талгатова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Аксауле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Сериковна</w:t>
            </w:r>
          </w:p>
        </w:tc>
        <w:tc>
          <w:tcPr>
            <w:tcW w:w="4036" w:type="dxa"/>
            <w:vMerge w:val="restart"/>
          </w:tcPr>
          <w:p w14:paraId="4A3A884D" w14:textId="77777777" w:rsidR="00AE57A2" w:rsidRDefault="00AE57A2" w:rsidP="00AE57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57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Туристік агенттіктің WEB-қосымшасын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D353819" w14:textId="77777777" w:rsidR="00AE57A2" w:rsidRDefault="00AE57A2" w:rsidP="00AE57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EDC171" w14:textId="77777777" w:rsidR="00AE57A2" w:rsidRDefault="00AE57A2" w:rsidP="00AE57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57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Разработка WEB-приложения туристического агентства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1479418" w14:textId="77777777" w:rsidR="00AE57A2" w:rsidRDefault="00AE57A2" w:rsidP="00AE57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23A252B" w14:textId="05194087" w:rsidR="00AE57A2" w:rsidRPr="00AE57A2" w:rsidRDefault="00AE57A2" w:rsidP="00AE57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E57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Development of a travel agency WEB application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337" w:type="dxa"/>
            <w:vMerge w:val="restart"/>
          </w:tcPr>
          <w:p w14:paraId="0EA0B63F" w14:textId="77777777" w:rsidR="003473FD" w:rsidRPr="00353D84" w:rsidRDefault="003473FD" w:rsidP="003473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Полегенько И.Г.</w:t>
            </w:r>
          </w:p>
          <w:p w14:paraId="5BB08FCD" w14:textId="467C4642" w:rsidR="00AE57A2" w:rsidRPr="003473FD" w:rsidRDefault="003473FD" w:rsidP="003473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к.т.н., ассоц. профессор</w:t>
            </w:r>
          </w:p>
        </w:tc>
      </w:tr>
      <w:tr w:rsidR="00AE57A2" w:rsidRPr="000720B6" w14:paraId="6BDDBA9A" w14:textId="77777777" w:rsidTr="00AE57A2">
        <w:trPr>
          <w:trHeight w:val="737"/>
        </w:trPr>
        <w:tc>
          <w:tcPr>
            <w:tcW w:w="562" w:type="dxa"/>
          </w:tcPr>
          <w:p w14:paraId="2815CD10" w14:textId="32E29439" w:rsidR="00AE57A2" w:rsidRPr="00643963" w:rsidRDefault="00AE57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</w:tcPr>
          <w:p w14:paraId="6768B713" w14:textId="37F53956" w:rsidR="00AE57A2" w:rsidRPr="000720B6" w:rsidRDefault="00AE57A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Есимбек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Максат</w:t>
            </w:r>
            <w:r w:rsidRPr="006439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Аскарбекович</w:t>
            </w:r>
          </w:p>
        </w:tc>
        <w:tc>
          <w:tcPr>
            <w:tcW w:w="4036" w:type="dxa"/>
            <w:vMerge/>
          </w:tcPr>
          <w:p w14:paraId="3744530E" w14:textId="77777777" w:rsidR="00AE57A2" w:rsidRPr="000720B6" w:rsidRDefault="00AE57A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5333234A" w14:textId="77777777" w:rsidR="00AE57A2" w:rsidRPr="000720B6" w:rsidRDefault="00AE57A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E57A2" w:rsidRPr="000720B6" w14:paraId="365FAAD9" w14:textId="77777777" w:rsidTr="00C0484F">
        <w:tc>
          <w:tcPr>
            <w:tcW w:w="562" w:type="dxa"/>
          </w:tcPr>
          <w:p w14:paraId="3E5C2836" w14:textId="451A5DD8" w:rsidR="00AE57A2" w:rsidRPr="000720B6" w:rsidRDefault="00AE57A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410" w:type="dxa"/>
          </w:tcPr>
          <w:p w14:paraId="707F7688" w14:textId="27B59265" w:rsidR="00AE57A2" w:rsidRPr="000720B6" w:rsidRDefault="00AE57A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Саткен Алуа Жамбылқызы</w:t>
            </w:r>
          </w:p>
        </w:tc>
        <w:tc>
          <w:tcPr>
            <w:tcW w:w="4036" w:type="dxa"/>
            <w:vMerge/>
          </w:tcPr>
          <w:p w14:paraId="64F33438" w14:textId="77777777" w:rsidR="00AE57A2" w:rsidRPr="000720B6" w:rsidRDefault="00AE57A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61272913" w14:textId="77777777" w:rsidR="00AE57A2" w:rsidRPr="000720B6" w:rsidRDefault="00AE57A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F25B1" w:rsidRPr="000720B6" w14:paraId="772A5626" w14:textId="77777777" w:rsidTr="00797C4A">
        <w:trPr>
          <w:trHeight w:val="1871"/>
        </w:trPr>
        <w:tc>
          <w:tcPr>
            <w:tcW w:w="562" w:type="dxa"/>
          </w:tcPr>
          <w:p w14:paraId="7AA18D25" w14:textId="4A99D7BC" w:rsidR="006F25B1" w:rsidRPr="000720B6" w:rsidRDefault="006F25B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410" w:type="dxa"/>
          </w:tcPr>
          <w:p w14:paraId="22B0CB17" w14:textId="5F903193" w:rsidR="006F25B1" w:rsidRPr="000720B6" w:rsidRDefault="006F25B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Мұхтар Айгерім Талғатқызы</w:t>
            </w:r>
          </w:p>
        </w:tc>
        <w:tc>
          <w:tcPr>
            <w:tcW w:w="4036" w:type="dxa"/>
            <w:vMerge w:val="restart"/>
          </w:tcPr>
          <w:p w14:paraId="2E9A43D6" w14:textId="095BF353" w:rsidR="006F25B1" w:rsidRDefault="006F25B1" w:rsidP="006F25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2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Костанай қаласы «Ғ.Қайырбеков атындағы №9 ЖББМ КММ»-нің Stem-laboratory </w:t>
            </w:r>
            <w:r w:rsidR="00797C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робототехника кабинетiне сайт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жасау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5EE0BD8" w14:textId="77777777" w:rsidR="006F25B1" w:rsidRDefault="006F25B1" w:rsidP="006F25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A2A285B" w14:textId="4849586D" w:rsidR="006F25B1" w:rsidRDefault="006F25B1" w:rsidP="006F25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2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сайта для кабинета 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обототехники Stem-laboratory КГУ «ООШ №9 имени Г.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Каирбекова»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Костанай.</w:t>
            </w:r>
          </w:p>
          <w:p w14:paraId="40D22A49" w14:textId="59AD0072" w:rsidR="006F25B1" w:rsidRDefault="006F25B1" w:rsidP="006F25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36BF490" w14:textId="5D2A888B" w:rsidR="006F25B1" w:rsidRPr="006F25B1" w:rsidRDefault="006F25B1" w:rsidP="006F25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evelopment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ebsite for the robotics office Stem-laboratory of the </w:t>
            </w:r>
            <w:r w:rsidR="00797C4A" w:rsidRPr="00797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 w:rsidR="00797C4A" w:rsidRPr="00797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  <w:r w:rsidR="00797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chool </w:t>
            </w:r>
            <w:r w:rsidR="00797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named after G.Kairbekov </w:t>
            </w:r>
            <w:r w:rsidRPr="006F25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Kostanay city</w:t>
            </w:r>
            <w:r w:rsidR="00797C4A" w:rsidRPr="00797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797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37" w:type="dxa"/>
            <w:vMerge w:val="restart"/>
          </w:tcPr>
          <w:p w14:paraId="6262A666" w14:textId="77777777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Пащенко Г.Н.</w:t>
            </w:r>
          </w:p>
          <w:p w14:paraId="0F9235E5" w14:textId="7D967CCE" w:rsidR="006F25B1" w:rsidRPr="003473FD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6F25B1" w:rsidRPr="000720B6" w14:paraId="5338C515" w14:textId="77777777" w:rsidTr="00C0484F">
        <w:tc>
          <w:tcPr>
            <w:tcW w:w="562" w:type="dxa"/>
          </w:tcPr>
          <w:p w14:paraId="0EE98F11" w14:textId="20C67D5A" w:rsidR="006F25B1" w:rsidRPr="000720B6" w:rsidRDefault="006F25B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2410" w:type="dxa"/>
          </w:tcPr>
          <w:p w14:paraId="31222863" w14:textId="67F5F0D4" w:rsidR="006F25B1" w:rsidRPr="000720B6" w:rsidRDefault="006F25B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Тұрсынбек Ислам Естайұлы</w:t>
            </w:r>
          </w:p>
        </w:tc>
        <w:tc>
          <w:tcPr>
            <w:tcW w:w="4036" w:type="dxa"/>
            <w:vMerge/>
          </w:tcPr>
          <w:p w14:paraId="06743410" w14:textId="77777777" w:rsidR="006F25B1" w:rsidRPr="000720B6" w:rsidRDefault="006F25B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32FDF1FA" w14:textId="77777777" w:rsidR="006F25B1" w:rsidRPr="000720B6" w:rsidRDefault="006F25B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91A3E" w:rsidRPr="000720B6" w14:paraId="199CB217" w14:textId="77777777" w:rsidTr="00391A3E">
        <w:trPr>
          <w:trHeight w:val="890"/>
        </w:trPr>
        <w:tc>
          <w:tcPr>
            <w:tcW w:w="562" w:type="dxa"/>
          </w:tcPr>
          <w:p w14:paraId="7C92E748" w14:textId="3C7274BE" w:rsidR="00391A3E" w:rsidRPr="000720B6" w:rsidRDefault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410" w:type="dxa"/>
          </w:tcPr>
          <w:p w14:paraId="2ABFB848" w14:textId="40B86266" w:rsidR="00391A3E" w:rsidRPr="000720B6" w:rsidRDefault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Орынбаев</w:t>
            </w:r>
            <w:proofErr w:type="spellEnd"/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Мадияр Ерланұлы</w:t>
            </w:r>
          </w:p>
        </w:tc>
        <w:tc>
          <w:tcPr>
            <w:tcW w:w="4036" w:type="dxa"/>
            <w:vMerge w:val="restart"/>
          </w:tcPr>
          <w:p w14:paraId="344E74EE" w14:textId="3FFAAAE3" w:rsid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1A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"Кітапхана" ақпараттық жүйесін жобалау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EE35B8E" w14:textId="77777777" w:rsidR="00391A3E" w:rsidRDefault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BD4963" w14:textId="77777777" w:rsid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1A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 информационной системы «Библиотека»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FD147D6" w14:textId="77777777" w:rsid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80D7734" w14:textId="22964BF9" w:rsidR="00391A3E" w:rsidRP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1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of the information system "Library".</w:t>
            </w:r>
          </w:p>
        </w:tc>
        <w:tc>
          <w:tcPr>
            <w:tcW w:w="2337" w:type="dxa"/>
            <w:vMerge w:val="restart"/>
          </w:tcPr>
          <w:p w14:paraId="0F674EA0" w14:textId="77777777" w:rsidR="00391A3E" w:rsidRPr="00353D84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Савельева В.В.</w:t>
            </w:r>
          </w:p>
          <w:p w14:paraId="57A2BF96" w14:textId="09400EC5" w:rsidR="00391A3E" w:rsidRPr="00353D84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Доктор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PhD</w:t>
            </w: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391A3E" w:rsidRPr="000720B6" w14:paraId="4BDF1726" w14:textId="77777777" w:rsidTr="00C0484F">
        <w:tc>
          <w:tcPr>
            <w:tcW w:w="562" w:type="dxa"/>
          </w:tcPr>
          <w:p w14:paraId="625EC983" w14:textId="12B91567" w:rsidR="00391A3E" w:rsidRPr="000720B6" w:rsidRDefault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2410" w:type="dxa"/>
          </w:tcPr>
          <w:p w14:paraId="696583E0" w14:textId="080AD572" w:rsidR="00391A3E" w:rsidRPr="000720B6" w:rsidRDefault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Толеубаева Далия Муслимовна</w:t>
            </w:r>
          </w:p>
        </w:tc>
        <w:tc>
          <w:tcPr>
            <w:tcW w:w="4036" w:type="dxa"/>
            <w:vMerge/>
          </w:tcPr>
          <w:p w14:paraId="768107AE" w14:textId="77777777" w:rsidR="00391A3E" w:rsidRPr="000720B6" w:rsidRDefault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4F10A036" w14:textId="77777777" w:rsidR="00391A3E" w:rsidRPr="000720B6" w:rsidRDefault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91A3E" w:rsidRPr="000720B6" w14:paraId="051D26AC" w14:textId="77777777" w:rsidTr="00391A3E">
        <w:trPr>
          <w:trHeight w:val="1637"/>
        </w:trPr>
        <w:tc>
          <w:tcPr>
            <w:tcW w:w="562" w:type="dxa"/>
          </w:tcPr>
          <w:p w14:paraId="0D56F51E" w14:textId="3CBEEE54" w:rsidR="00391A3E" w:rsidRPr="000720B6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2410" w:type="dxa"/>
          </w:tcPr>
          <w:p w14:paraId="5C0648E1" w14:textId="203114F3" w:rsidR="00391A3E" w:rsidRPr="000720B6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Нұрманұлы Еркебұлан</w:t>
            </w:r>
          </w:p>
        </w:tc>
        <w:tc>
          <w:tcPr>
            <w:tcW w:w="4036" w:type="dxa"/>
            <w:vMerge w:val="restart"/>
          </w:tcPr>
          <w:p w14:paraId="54503D96" w14:textId="77777777" w:rsid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1A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Іс-шараларға арналған спорт алаңдарын брондау үшін бағдарламалық қамтамасыз етуді әзірлеу.</w:t>
            </w:r>
          </w:p>
          <w:p w14:paraId="2ADCDB9E" w14:textId="77777777" w:rsid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9E156C8" w14:textId="77777777" w:rsid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91A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программного сопровождения бронирования спортивных площадок под мероприятия.</w:t>
            </w:r>
          </w:p>
          <w:p w14:paraId="2B0B836B" w14:textId="77777777" w:rsid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26B66D" w14:textId="44B94C78" w:rsidR="00391A3E" w:rsidRPr="00391A3E" w:rsidRDefault="00391A3E" w:rsidP="00391A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1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software support for booking sports grounds for events.</w:t>
            </w:r>
          </w:p>
        </w:tc>
        <w:tc>
          <w:tcPr>
            <w:tcW w:w="2337" w:type="dxa"/>
            <w:vMerge w:val="restart"/>
          </w:tcPr>
          <w:p w14:paraId="5CCB4B8B" w14:textId="77777777" w:rsidR="00391A3E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Алимжанова Л.М.</w:t>
            </w:r>
          </w:p>
          <w:p w14:paraId="003179E0" w14:textId="7E1E0D1A" w:rsidR="00391A3E" w:rsidRPr="00391A3E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к.т.н., ассоц. профессор</w:t>
            </w:r>
          </w:p>
        </w:tc>
      </w:tr>
      <w:tr w:rsidR="00391A3E" w:rsidRPr="000720B6" w14:paraId="387CA23A" w14:textId="77777777" w:rsidTr="00C0484F">
        <w:tc>
          <w:tcPr>
            <w:tcW w:w="562" w:type="dxa"/>
          </w:tcPr>
          <w:p w14:paraId="47BE07EC" w14:textId="71553CB9" w:rsidR="00391A3E" w:rsidRPr="000720B6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2410" w:type="dxa"/>
          </w:tcPr>
          <w:p w14:paraId="6042BD40" w14:textId="7D02276A" w:rsidR="00391A3E" w:rsidRPr="000720B6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Әшір Нұржан Берікұлы</w:t>
            </w:r>
          </w:p>
        </w:tc>
        <w:tc>
          <w:tcPr>
            <w:tcW w:w="4036" w:type="dxa"/>
            <w:vMerge/>
          </w:tcPr>
          <w:p w14:paraId="7B633C41" w14:textId="77777777" w:rsidR="00391A3E" w:rsidRPr="000720B6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290B7B0E" w14:textId="77777777" w:rsidR="00391A3E" w:rsidRPr="000720B6" w:rsidRDefault="00391A3E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671A" w:rsidRPr="000720B6" w14:paraId="4BED6C80" w14:textId="77777777" w:rsidTr="00B2671A">
        <w:trPr>
          <w:trHeight w:val="629"/>
        </w:trPr>
        <w:tc>
          <w:tcPr>
            <w:tcW w:w="562" w:type="dxa"/>
          </w:tcPr>
          <w:p w14:paraId="52067847" w14:textId="2F2BDA9F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2410" w:type="dxa"/>
          </w:tcPr>
          <w:p w14:paraId="5D412F08" w14:textId="346B1CFC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Әлішер Әсел Бахтиярқызы</w:t>
            </w:r>
          </w:p>
        </w:tc>
        <w:tc>
          <w:tcPr>
            <w:tcW w:w="4036" w:type="dxa"/>
            <w:vMerge w:val="restart"/>
          </w:tcPr>
          <w:p w14:paraId="342F33D1" w14:textId="001D8F48" w:rsidR="00B2671A" w:rsidRDefault="00B2671A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67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Электрондық курстарды басқару жүйесін әзірлеу</w:t>
            </w:r>
            <w:r w:rsidR="00665D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BF26E80" w14:textId="77777777" w:rsidR="00B2671A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9243732" w14:textId="77777777" w:rsidR="00B2671A" w:rsidRDefault="00B2671A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67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Разработка системы управления электронными курсами.</w:t>
            </w:r>
          </w:p>
          <w:p w14:paraId="74A8B74A" w14:textId="77777777" w:rsidR="00B2671A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8B62DAF" w14:textId="5AB78910" w:rsidR="00B2671A" w:rsidRPr="00B2671A" w:rsidRDefault="00B2671A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an electronic course management system.</w:t>
            </w:r>
          </w:p>
        </w:tc>
        <w:tc>
          <w:tcPr>
            <w:tcW w:w="2337" w:type="dxa"/>
            <w:vMerge w:val="restart"/>
          </w:tcPr>
          <w:p w14:paraId="1779E1B5" w14:textId="77777777" w:rsidR="001E66FE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Алимжанова Л.М.</w:t>
            </w:r>
          </w:p>
          <w:p w14:paraId="70035C00" w14:textId="39D4897D" w:rsidR="00B2671A" w:rsidRPr="00B2671A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к.т.н., ассоц. профессор</w:t>
            </w:r>
          </w:p>
        </w:tc>
      </w:tr>
      <w:tr w:rsidR="00B2671A" w:rsidRPr="000720B6" w14:paraId="67001A8B" w14:textId="77777777" w:rsidTr="00C0484F">
        <w:tc>
          <w:tcPr>
            <w:tcW w:w="562" w:type="dxa"/>
          </w:tcPr>
          <w:p w14:paraId="352646FE" w14:textId="790362EC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2410" w:type="dxa"/>
          </w:tcPr>
          <w:p w14:paraId="187E5784" w14:textId="69424AB5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Тұрсын Жасұлан Ерланұлы</w:t>
            </w:r>
          </w:p>
        </w:tc>
        <w:tc>
          <w:tcPr>
            <w:tcW w:w="4036" w:type="dxa"/>
            <w:vMerge/>
          </w:tcPr>
          <w:p w14:paraId="41F0233E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3484D585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671A" w:rsidRPr="000720B6" w14:paraId="3DEF6823" w14:textId="77777777" w:rsidTr="00C0484F">
        <w:tc>
          <w:tcPr>
            <w:tcW w:w="562" w:type="dxa"/>
          </w:tcPr>
          <w:p w14:paraId="69950E40" w14:textId="4C13B29B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2410" w:type="dxa"/>
          </w:tcPr>
          <w:p w14:paraId="16509F25" w14:textId="34B7AD73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Канатова Томирис Бериковна</w:t>
            </w:r>
          </w:p>
        </w:tc>
        <w:tc>
          <w:tcPr>
            <w:tcW w:w="4036" w:type="dxa"/>
            <w:vMerge/>
          </w:tcPr>
          <w:p w14:paraId="2DF60584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523E5FD6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671A" w:rsidRPr="000720B6" w14:paraId="4EBB2A54" w14:textId="77777777" w:rsidTr="00C0484F">
        <w:tc>
          <w:tcPr>
            <w:tcW w:w="562" w:type="dxa"/>
          </w:tcPr>
          <w:p w14:paraId="48C525A6" w14:textId="64BBF859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2410" w:type="dxa"/>
          </w:tcPr>
          <w:p w14:paraId="4E4230B0" w14:textId="0320329F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1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Абдыкадыр Диас Ерикұлы</w:t>
            </w:r>
          </w:p>
        </w:tc>
        <w:tc>
          <w:tcPr>
            <w:tcW w:w="4036" w:type="dxa"/>
            <w:vMerge/>
          </w:tcPr>
          <w:p w14:paraId="5C52B28B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6B9859D5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671A" w:rsidRPr="000720B6" w14:paraId="35163190" w14:textId="77777777" w:rsidTr="00665D53">
        <w:trPr>
          <w:trHeight w:val="944"/>
        </w:trPr>
        <w:tc>
          <w:tcPr>
            <w:tcW w:w="562" w:type="dxa"/>
          </w:tcPr>
          <w:p w14:paraId="3CFAC9FC" w14:textId="3E5B9B06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2410" w:type="dxa"/>
          </w:tcPr>
          <w:p w14:paraId="7C239D4A" w14:textId="3A3E2D39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Куганов Айбек Уразалиулы</w:t>
            </w:r>
          </w:p>
        </w:tc>
        <w:tc>
          <w:tcPr>
            <w:tcW w:w="4036" w:type="dxa"/>
            <w:vMerge w:val="restart"/>
          </w:tcPr>
          <w:p w14:paraId="0E1C2237" w14:textId="090E7BCD" w:rsidR="00B2671A" w:rsidRDefault="00B2671A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67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Техникалық бейіндегі пәндер бойынша студенттердің білімін тестілеудің автоматтандырылған жүйесін жобалау және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BB01542" w14:textId="7D2C4627" w:rsidR="00665D53" w:rsidRDefault="00665D53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8C382A" w14:textId="4EFAABBB" w:rsidR="00665D53" w:rsidRDefault="00665D53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Проектирования и разработка автоматизированную системы тестирования знаний студентов по дисциплинам технического профиля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19B03F2" w14:textId="32F31AAE" w:rsidR="00665D53" w:rsidRDefault="00665D53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3534ECB" w14:textId="6C9588DC" w:rsidR="00665D53" w:rsidRPr="00665D53" w:rsidRDefault="00665D53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Designing and developing an automated system for testing students' knowledge in technical disciplines.</w:t>
            </w:r>
          </w:p>
          <w:p w14:paraId="7D560A6D" w14:textId="62E53481" w:rsidR="00B2671A" w:rsidRPr="00665D53" w:rsidRDefault="00B2671A" w:rsidP="00B26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Merge w:val="restart"/>
          </w:tcPr>
          <w:p w14:paraId="531B5395" w14:textId="77777777" w:rsidR="00B2671A" w:rsidRPr="00353D84" w:rsidRDefault="00665D53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Исабаева С.Н.</w:t>
            </w:r>
          </w:p>
          <w:p w14:paraId="68DB0330" w14:textId="76491697" w:rsidR="00665D53" w:rsidRPr="00665D53" w:rsidRDefault="00665D53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к.п.н.,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B2671A" w:rsidRPr="000720B6" w14:paraId="18CA2035" w14:textId="77777777" w:rsidTr="00665D53">
        <w:trPr>
          <w:trHeight w:val="1187"/>
        </w:trPr>
        <w:tc>
          <w:tcPr>
            <w:tcW w:w="562" w:type="dxa"/>
          </w:tcPr>
          <w:p w14:paraId="05F7221C" w14:textId="36FED7F2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2410" w:type="dxa"/>
          </w:tcPr>
          <w:p w14:paraId="74E449B0" w14:textId="6FFA322A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Беркін Айдина Ерғалиқызы</w:t>
            </w:r>
          </w:p>
        </w:tc>
        <w:tc>
          <w:tcPr>
            <w:tcW w:w="4036" w:type="dxa"/>
            <w:vMerge/>
          </w:tcPr>
          <w:p w14:paraId="74EBDAA3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172F9DEC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2671A" w:rsidRPr="000720B6" w14:paraId="66839494" w14:textId="77777777" w:rsidTr="00C0484F">
        <w:tc>
          <w:tcPr>
            <w:tcW w:w="562" w:type="dxa"/>
          </w:tcPr>
          <w:p w14:paraId="4716CDC6" w14:textId="7FA5D25D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2410" w:type="dxa"/>
          </w:tcPr>
          <w:p w14:paraId="50E10D3B" w14:textId="32F8333D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Есенгелді Айзада Ержигитқызы</w:t>
            </w:r>
          </w:p>
        </w:tc>
        <w:tc>
          <w:tcPr>
            <w:tcW w:w="4036" w:type="dxa"/>
            <w:vMerge/>
          </w:tcPr>
          <w:p w14:paraId="64C56447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03A4DB74" w14:textId="77777777" w:rsidR="00B2671A" w:rsidRPr="000720B6" w:rsidRDefault="00B2671A" w:rsidP="00391A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65D53" w:rsidRPr="000720B6" w14:paraId="3E343CF9" w14:textId="77777777" w:rsidTr="00665D53">
        <w:trPr>
          <w:trHeight w:val="1205"/>
        </w:trPr>
        <w:tc>
          <w:tcPr>
            <w:tcW w:w="562" w:type="dxa"/>
          </w:tcPr>
          <w:p w14:paraId="63871B40" w14:textId="4521E28F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2410" w:type="dxa"/>
          </w:tcPr>
          <w:p w14:paraId="512D4363" w14:textId="6FDACB99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Ерленов Берекет Икласұлы</w:t>
            </w:r>
          </w:p>
        </w:tc>
        <w:tc>
          <w:tcPr>
            <w:tcW w:w="4036" w:type="dxa"/>
            <w:vMerge w:val="restart"/>
          </w:tcPr>
          <w:p w14:paraId="3E7BBFB3" w14:textId="12D48435" w:rsidR="00665D53" w:rsidRDefault="00665D53" w:rsidP="00665D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Көлік компаниясының жұмыс сағаттарын есепке алудың автоматтандырылған ақпараттық жүйесін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DE0A756" w14:textId="77777777" w:rsidR="00665D53" w:rsidRDefault="00665D53" w:rsidP="00665D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2746A9" w14:textId="77777777" w:rsidR="00665D53" w:rsidRDefault="00665D53" w:rsidP="00665D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автоматизированной информационной системы учета рабочих часов транспортной компании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9BDF529" w14:textId="77777777" w:rsidR="00665D53" w:rsidRDefault="00665D53" w:rsidP="00665D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07EFE56" w14:textId="55397617" w:rsidR="00665D53" w:rsidRPr="00665D53" w:rsidRDefault="00665D53" w:rsidP="00665D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an automated information system for accounting working hours of a transport company.</w:t>
            </w:r>
          </w:p>
        </w:tc>
        <w:tc>
          <w:tcPr>
            <w:tcW w:w="2337" w:type="dxa"/>
            <w:vMerge w:val="restart"/>
          </w:tcPr>
          <w:p w14:paraId="4307027D" w14:textId="77777777" w:rsidR="00665D53" w:rsidRPr="00665D53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Исабаева Д.Н.</w:t>
            </w:r>
          </w:p>
          <w:p w14:paraId="32F00D1F" w14:textId="7EF73D43" w:rsidR="00665D53" w:rsidRPr="00665D53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к.п.н.,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665D53" w:rsidRPr="000720B6" w14:paraId="5A99C862" w14:textId="77777777" w:rsidTr="00665D53">
        <w:trPr>
          <w:trHeight w:val="1349"/>
        </w:trPr>
        <w:tc>
          <w:tcPr>
            <w:tcW w:w="562" w:type="dxa"/>
          </w:tcPr>
          <w:p w14:paraId="3DBD703C" w14:textId="7627795B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2410" w:type="dxa"/>
          </w:tcPr>
          <w:p w14:paraId="27878D08" w14:textId="2C765732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Калдыбае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Н</w:t>
            </w: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уржан Куттымуратулы</w:t>
            </w:r>
          </w:p>
        </w:tc>
        <w:tc>
          <w:tcPr>
            <w:tcW w:w="4036" w:type="dxa"/>
            <w:vMerge/>
          </w:tcPr>
          <w:p w14:paraId="163A4094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53CC2AFB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65D53" w:rsidRPr="000720B6" w14:paraId="7EC0A3CD" w14:textId="77777777" w:rsidTr="00C0484F">
        <w:tc>
          <w:tcPr>
            <w:tcW w:w="562" w:type="dxa"/>
          </w:tcPr>
          <w:p w14:paraId="14D06D78" w14:textId="14CB1C3C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2410" w:type="dxa"/>
          </w:tcPr>
          <w:p w14:paraId="1B0459C1" w14:textId="7F22AF93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Шалтабай Мадияр Болатұлы</w:t>
            </w:r>
          </w:p>
        </w:tc>
        <w:tc>
          <w:tcPr>
            <w:tcW w:w="4036" w:type="dxa"/>
            <w:vMerge/>
          </w:tcPr>
          <w:p w14:paraId="10F40DB1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7DBE0B33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65D53" w:rsidRPr="000720B6" w14:paraId="6F0154CD" w14:textId="77777777" w:rsidTr="00665D53">
        <w:trPr>
          <w:trHeight w:val="683"/>
        </w:trPr>
        <w:tc>
          <w:tcPr>
            <w:tcW w:w="562" w:type="dxa"/>
          </w:tcPr>
          <w:p w14:paraId="3E1774B1" w14:textId="57AB1DD9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2410" w:type="dxa"/>
          </w:tcPr>
          <w:p w14:paraId="24E479F4" w14:textId="3E29C00D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Әділхан Бекзат Маратұлы</w:t>
            </w:r>
          </w:p>
        </w:tc>
        <w:tc>
          <w:tcPr>
            <w:tcW w:w="4036" w:type="dxa"/>
            <w:vMerge w:val="restart"/>
          </w:tcPr>
          <w:p w14:paraId="72698D1C" w14:textId="092A6066" w:rsidR="00665D53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Құрылыс материалдар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ын есептеу алаңын жүзеге асыру.</w:t>
            </w:r>
          </w:p>
          <w:p w14:paraId="03460C6E" w14:textId="77777777" w:rsidR="00665D53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0A47390" w14:textId="079B4D35" w:rsidR="00665D53" w:rsidRPr="00665D53" w:rsidRDefault="00665D53" w:rsidP="00665D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Внедрение платформы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расчета строительных материалов</w:t>
            </w:r>
          </w:p>
          <w:p w14:paraId="2FF21B61" w14:textId="77777777" w:rsidR="00665D53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273C56" w14:textId="77D638D8" w:rsidR="00665D53" w:rsidRPr="00665D53" w:rsidRDefault="00665D53" w:rsidP="00665D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Implementation of a platform for the cal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culation of building materials.</w:t>
            </w:r>
          </w:p>
        </w:tc>
        <w:tc>
          <w:tcPr>
            <w:tcW w:w="2337" w:type="dxa"/>
            <w:vMerge w:val="restart"/>
          </w:tcPr>
          <w:p w14:paraId="6520003B" w14:textId="77777777" w:rsidR="00641277" w:rsidRPr="00353D84" w:rsidRDefault="00641277" w:rsidP="006412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D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Полегенько И.Г.</w:t>
            </w:r>
          </w:p>
          <w:p w14:paraId="3842A003" w14:textId="17B5BA9B" w:rsidR="00665D53" w:rsidRPr="00641277" w:rsidRDefault="00641277" w:rsidP="006412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к.т.н., ассоц. профессор</w:t>
            </w:r>
          </w:p>
        </w:tc>
      </w:tr>
      <w:tr w:rsidR="00665D53" w:rsidRPr="000720B6" w14:paraId="7DDD1819" w14:textId="77777777" w:rsidTr="00665D53">
        <w:trPr>
          <w:trHeight w:val="701"/>
        </w:trPr>
        <w:tc>
          <w:tcPr>
            <w:tcW w:w="562" w:type="dxa"/>
          </w:tcPr>
          <w:p w14:paraId="4AEAA17A" w14:textId="0463D722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2410" w:type="dxa"/>
          </w:tcPr>
          <w:p w14:paraId="26419C77" w14:textId="79503888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Сағын Ернұр Сағынұлы</w:t>
            </w:r>
          </w:p>
        </w:tc>
        <w:tc>
          <w:tcPr>
            <w:tcW w:w="4036" w:type="dxa"/>
            <w:vMerge/>
          </w:tcPr>
          <w:p w14:paraId="3E1C3E39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5C8BE500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65D53" w:rsidRPr="000720B6" w14:paraId="42A3B303" w14:textId="77777777" w:rsidTr="00C0484F">
        <w:tc>
          <w:tcPr>
            <w:tcW w:w="562" w:type="dxa"/>
          </w:tcPr>
          <w:p w14:paraId="05E086A2" w14:textId="25E144D2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2410" w:type="dxa"/>
          </w:tcPr>
          <w:p w14:paraId="1199A782" w14:textId="11C1A218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Шарипов Артур Тимурович</w:t>
            </w:r>
          </w:p>
        </w:tc>
        <w:tc>
          <w:tcPr>
            <w:tcW w:w="4036" w:type="dxa"/>
            <w:vMerge/>
          </w:tcPr>
          <w:p w14:paraId="4EBBD19C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16652E08" w14:textId="77777777" w:rsidR="00665D53" w:rsidRPr="000720B6" w:rsidRDefault="00665D53" w:rsidP="00665D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3694E" w:rsidRPr="000720B6" w14:paraId="5A9F2397" w14:textId="77777777" w:rsidTr="0063694E">
        <w:trPr>
          <w:trHeight w:val="980"/>
        </w:trPr>
        <w:tc>
          <w:tcPr>
            <w:tcW w:w="562" w:type="dxa"/>
          </w:tcPr>
          <w:p w14:paraId="6CC8D9B1" w14:textId="26BAF07A" w:rsidR="0063694E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2410" w:type="dxa"/>
          </w:tcPr>
          <w:p w14:paraId="70543EF4" w14:textId="1D04F562" w:rsidR="0063694E" w:rsidRPr="000720B6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 Олег Дмитриевич</w:t>
            </w:r>
          </w:p>
        </w:tc>
        <w:tc>
          <w:tcPr>
            <w:tcW w:w="4036" w:type="dxa"/>
            <w:vMerge w:val="restart"/>
          </w:tcPr>
          <w:p w14:paraId="2075807D" w14:textId="5BF60C71" w:rsidR="0063694E" w:rsidRDefault="0063694E" w:rsidP="006369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69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Котлин тілінде андроид үшін push хабарландыруы бар чат хабаршысы құру.</w:t>
            </w:r>
          </w:p>
          <w:p w14:paraId="5F9A7F00" w14:textId="77777777" w:rsidR="0063694E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04ED0A0" w14:textId="77777777" w:rsidR="0063694E" w:rsidRDefault="0063694E" w:rsidP="006369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69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чат мессенджера с пуш уведомлением для андроид на языке Kotlin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10D1615" w14:textId="77777777" w:rsidR="0063694E" w:rsidRDefault="0063694E" w:rsidP="006369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0006F5" w14:textId="2B4EBCAA" w:rsidR="0063694E" w:rsidRPr="0063694E" w:rsidRDefault="0063694E" w:rsidP="006369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69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a chat messenger with a push notification for android in the Kotlin language.</w:t>
            </w:r>
          </w:p>
        </w:tc>
        <w:tc>
          <w:tcPr>
            <w:tcW w:w="2337" w:type="dxa"/>
            <w:vMerge w:val="restart"/>
          </w:tcPr>
          <w:p w14:paraId="27885814" w14:textId="77777777" w:rsidR="0063694E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Алимжанова Л.М.</w:t>
            </w:r>
          </w:p>
          <w:p w14:paraId="7B17C9A1" w14:textId="34A7B887" w:rsidR="0063694E" w:rsidRPr="0063694E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к.т.н., ассоц. профессор</w:t>
            </w:r>
          </w:p>
        </w:tc>
      </w:tr>
      <w:tr w:rsidR="0063694E" w:rsidRPr="000720B6" w14:paraId="06D0B601" w14:textId="77777777" w:rsidTr="0063694E">
        <w:trPr>
          <w:trHeight w:val="881"/>
        </w:trPr>
        <w:tc>
          <w:tcPr>
            <w:tcW w:w="562" w:type="dxa"/>
          </w:tcPr>
          <w:p w14:paraId="643E2F6C" w14:textId="0CAA6B82" w:rsidR="0063694E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2410" w:type="dxa"/>
          </w:tcPr>
          <w:p w14:paraId="40AE1E3F" w14:textId="59DC0464" w:rsidR="0063694E" w:rsidRPr="000720B6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Самжанов Жантас Болатбекұлы</w:t>
            </w:r>
          </w:p>
        </w:tc>
        <w:tc>
          <w:tcPr>
            <w:tcW w:w="4036" w:type="dxa"/>
            <w:vMerge/>
          </w:tcPr>
          <w:p w14:paraId="72CB32D2" w14:textId="77777777" w:rsidR="0063694E" w:rsidRPr="000720B6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78699D9E" w14:textId="77777777" w:rsidR="0063694E" w:rsidRPr="000720B6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3694E" w:rsidRPr="000720B6" w14:paraId="2ED0771A" w14:textId="77777777" w:rsidTr="00C0484F">
        <w:tc>
          <w:tcPr>
            <w:tcW w:w="562" w:type="dxa"/>
          </w:tcPr>
          <w:p w14:paraId="458DF87A" w14:textId="527F9AD3" w:rsidR="0063694E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2410" w:type="dxa"/>
          </w:tcPr>
          <w:p w14:paraId="728228C6" w14:textId="4010CBF3" w:rsidR="0063694E" w:rsidRPr="000720B6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Финк Евгений Юрьевич</w:t>
            </w:r>
          </w:p>
        </w:tc>
        <w:tc>
          <w:tcPr>
            <w:tcW w:w="4036" w:type="dxa"/>
            <w:vMerge/>
          </w:tcPr>
          <w:p w14:paraId="06632693" w14:textId="77777777" w:rsidR="0063694E" w:rsidRPr="000720B6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24CB8595" w14:textId="77777777" w:rsidR="0063694E" w:rsidRPr="000720B6" w:rsidRDefault="0063694E" w:rsidP="0063694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54C1C" w:rsidRPr="000720B6" w14:paraId="1209DAC9" w14:textId="77777777" w:rsidTr="009A6186">
        <w:trPr>
          <w:trHeight w:val="899"/>
        </w:trPr>
        <w:tc>
          <w:tcPr>
            <w:tcW w:w="562" w:type="dxa"/>
          </w:tcPr>
          <w:p w14:paraId="4BC512CB" w14:textId="745E07E4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2410" w:type="dxa"/>
          </w:tcPr>
          <w:p w14:paraId="626EDBDF" w14:textId="4E4765A2" w:rsidR="00454C1C" w:rsidRPr="000720B6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Ғалымжан Дильназ Әлімжанқызы</w:t>
            </w:r>
          </w:p>
        </w:tc>
        <w:tc>
          <w:tcPr>
            <w:tcW w:w="4036" w:type="dxa"/>
            <w:vMerge w:val="restart"/>
          </w:tcPr>
          <w:p w14:paraId="56C2B3F4" w14:textId="77777777" w:rsidR="00454C1C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7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Студенттерді онлайн - тестілеу үшін ақпараттық жүйе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D8939B3" w14:textId="77777777" w:rsidR="00454C1C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5A6069" w14:textId="77777777" w:rsidR="00454C1C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7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информационной системы для онлайн-тестирования студентов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03DB099" w14:textId="77777777" w:rsidR="00454C1C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1F5E9F4" w14:textId="3D5D057C" w:rsidR="00454C1C" w:rsidRPr="00017C31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7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an information system for online testing of students</w:t>
            </w:r>
          </w:p>
        </w:tc>
        <w:tc>
          <w:tcPr>
            <w:tcW w:w="2337" w:type="dxa"/>
            <w:vMerge w:val="restart"/>
          </w:tcPr>
          <w:p w14:paraId="5C0675D0" w14:textId="77777777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Алимжанова Л.М.</w:t>
            </w:r>
          </w:p>
          <w:p w14:paraId="621D1DB7" w14:textId="7EE2989B" w:rsidR="00454C1C" w:rsidRP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к.т.н., ассоц. профессор</w:t>
            </w:r>
          </w:p>
        </w:tc>
      </w:tr>
      <w:tr w:rsidR="00454C1C" w:rsidRPr="000720B6" w14:paraId="6A7BB161" w14:textId="77777777" w:rsidTr="00C0484F">
        <w:tc>
          <w:tcPr>
            <w:tcW w:w="562" w:type="dxa"/>
          </w:tcPr>
          <w:p w14:paraId="08EA98BF" w14:textId="04C40FCC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2410" w:type="dxa"/>
          </w:tcPr>
          <w:p w14:paraId="2AF281CC" w14:textId="4C4DF1C2" w:rsidR="00454C1C" w:rsidRPr="000720B6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Ермуханбет Еркемай Маратқызы</w:t>
            </w:r>
          </w:p>
        </w:tc>
        <w:tc>
          <w:tcPr>
            <w:tcW w:w="4036" w:type="dxa"/>
            <w:vMerge/>
          </w:tcPr>
          <w:p w14:paraId="346A419B" w14:textId="77777777" w:rsidR="00454C1C" w:rsidRPr="000720B6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  <w:vMerge/>
          </w:tcPr>
          <w:p w14:paraId="6B63B09F" w14:textId="77777777" w:rsidR="00454C1C" w:rsidRPr="000720B6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54C1C" w:rsidRPr="000720B6" w14:paraId="63EC38BA" w14:textId="77777777" w:rsidTr="00C0484F">
        <w:tc>
          <w:tcPr>
            <w:tcW w:w="562" w:type="dxa"/>
          </w:tcPr>
          <w:p w14:paraId="251FC136" w14:textId="1513590C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2410" w:type="dxa"/>
          </w:tcPr>
          <w:p w14:paraId="4E43F069" w14:textId="53AB544F" w:rsidR="00454C1C" w:rsidRPr="000720B6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Сиылкан Ғалымжан Ихласұлы</w:t>
            </w:r>
          </w:p>
        </w:tc>
        <w:tc>
          <w:tcPr>
            <w:tcW w:w="4036" w:type="dxa"/>
          </w:tcPr>
          <w:p w14:paraId="71B7DE78" w14:textId="148A196D" w:rsidR="00454C1C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</w:t>
            </w:r>
            <w:r w:rsidRPr="00017C31">
              <w:rPr>
                <w:rFonts w:ascii="Times New Roman" w:hAnsi="Times New Roman" w:cs="Times New Roman"/>
                <w:sz w:val="24"/>
                <w:szCs w:val="24"/>
              </w:rPr>
              <w:t>.edu.kz сайтының мобильді нұсқасын әзірлеу</w:t>
            </w:r>
            <w:r w:rsidRPr="00017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0FE38D3" w14:textId="77777777" w:rsidR="00454C1C" w:rsidRPr="00017C31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7EB0C58" w14:textId="34E25F3E" w:rsidR="00454C1C" w:rsidRPr="00017C31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7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мобильной версии сайта etu.edu.kz.</w:t>
            </w:r>
          </w:p>
          <w:p w14:paraId="6B6CA7A9" w14:textId="4268EBF1" w:rsidR="00454C1C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F6ACF8A" w14:textId="12314C64" w:rsidR="00454C1C" w:rsidRPr="00017C31" w:rsidRDefault="00454C1C" w:rsidP="00454C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7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the mobile version of the website etu.edu.kz</w:t>
            </w:r>
          </w:p>
        </w:tc>
        <w:tc>
          <w:tcPr>
            <w:tcW w:w="2337" w:type="dxa"/>
          </w:tcPr>
          <w:p w14:paraId="5940ABA2" w14:textId="77777777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Пащенко Г.Н.</w:t>
            </w:r>
          </w:p>
          <w:p w14:paraId="5FA8A5C4" w14:textId="63494560" w:rsidR="00454C1C" w:rsidRPr="00017C31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454C1C" w:rsidRPr="000720B6" w14:paraId="30967D0C" w14:textId="77777777" w:rsidTr="00C0484F">
        <w:tc>
          <w:tcPr>
            <w:tcW w:w="562" w:type="dxa"/>
          </w:tcPr>
          <w:p w14:paraId="053C27F0" w14:textId="50C0F7F8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2410" w:type="dxa"/>
          </w:tcPr>
          <w:p w14:paraId="6FD4D1B0" w14:textId="554D4B34" w:rsidR="00454C1C" w:rsidRPr="00C11A0D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</w:rPr>
              <w:t>Мутлу Мұстафа Джелалеттинұлы</w:t>
            </w:r>
          </w:p>
        </w:tc>
        <w:tc>
          <w:tcPr>
            <w:tcW w:w="4036" w:type="dxa"/>
          </w:tcPr>
          <w:p w14:paraId="5F5AD53B" w14:textId="627ECB20" w:rsidR="00454C1C" w:rsidRDefault="004B4068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40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Интернет-киім дүкенінің веб-сайтын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54364C4" w14:textId="77777777" w:rsidR="004B4068" w:rsidRDefault="004B4068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7F891B3" w14:textId="77777777" w:rsidR="004B4068" w:rsidRDefault="004B4068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B40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сайта интернет-магазин одежды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1701EA7" w14:textId="77777777" w:rsidR="004B4068" w:rsidRDefault="004B4068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27D5348" w14:textId="7BE19892" w:rsidR="004B4068" w:rsidRPr="004B4068" w:rsidRDefault="004B4068" w:rsidP="00454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development online clothing store.</w:t>
            </w:r>
          </w:p>
        </w:tc>
        <w:tc>
          <w:tcPr>
            <w:tcW w:w="2337" w:type="dxa"/>
          </w:tcPr>
          <w:p w14:paraId="6BB6B3CF" w14:textId="77777777" w:rsidR="001E66FE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Тусупов К.А.</w:t>
            </w:r>
          </w:p>
          <w:p w14:paraId="5B1CF2DA" w14:textId="77777777" w:rsidR="001E66FE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  <w:p w14:paraId="2CF0E539" w14:textId="77777777" w:rsidR="00454C1C" w:rsidRPr="000720B6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54C1C" w:rsidRPr="000720B6" w14:paraId="153D2725" w14:textId="77777777" w:rsidTr="00C0484F">
        <w:tc>
          <w:tcPr>
            <w:tcW w:w="562" w:type="dxa"/>
          </w:tcPr>
          <w:p w14:paraId="6A4802A2" w14:textId="0E2979D4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  <w:tc>
          <w:tcPr>
            <w:tcW w:w="2410" w:type="dxa"/>
          </w:tcPr>
          <w:p w14:paraId="6799FD75" w14:textId="7B408BC1" w:rsidR="00454C1C" w:rsidRPr="00C11A0D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</w:rPr>
              <w:t>Төлепберген Әділет Тұрғамбекұлы</w:t>
            </w:r>
          </w:p>
        </w:tc>
        <w:tc>
          <w:tcPr>
            <w:tcW w:w="4036" w:type="dxa"/>
          </w:tcPr>
          <w:p w14:paraId="7E135C99" w14:textId="77777777" w:rsidR="00454C1C" w:rsidRDefault="00F23CA9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3C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Алматы тауларына жорықтарды ұйымдастыру және жоспарлау үшін ақпараттық жүйені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7F86C2E" w14:textId="77777777" w:rsidR="00F23CA9" w:rsidRDefault="00F23CA9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DEB873C" w14:textId="77777777" w:rsidR="00F23CA9" w:rsidRDefault="00F23CA9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3C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информационной системы для организации и планирования походов в горы Алматы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55240C19" w14:textId="77777777" w:rsidR="00F23CA9" w:rsidRDefault="00F23CA9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99D4DF8" w14:textId="139B6670" w:rsidR="00F23CA9" w:rsidRPr="00F23CA9" w:rsidRDefault="00F23CA9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C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an information system for organizing and planning hikes in the mountains of Almaty</w:t>
            </w:r>
          </w:p>
        </w:tc>
        <w:tc>
          <w:tcPr>
            <w:tcW w:w="2337" w:type="dxa"/>
          </w:tcPr>
          <w:p w14:paraId="2C799614" w14:textId="0D9595D0" w:rsidR="00454C1C" w:rsidRDefault="001E66FE" w:rsidP="00454C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Тусупов К.А.</w:t>
            </w:r>
          </w:p>
          <w:p w14:paraId="3EA0F540" w14:textId="3FED63EE" w:rsidR="001E66FE" w:rsidRDefault="001E66FE" w:rsidP="00454C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  <w:p w14:paraId="42C4DC1D" w14:textId="1E1F2921" w:rsidR="001E66FE" w:rsidRPr="00F23CA9" w:rsidRDefault="001E66FE" w:rsidP="00454C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4C1C" w:rsidRPr="000720B6" w14:paraId="03AC7600" w14:textId="77777777" w:rsidTr="00C0484F">
        <w:tc>
          <w:tcPr>
            <w:tcW w:w="562" w:type="dxa"/>
          </w:tcPr>
          <w:p w14:paraId="18916CC5" w14:textId="1075EB43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2410" w:type="dxa"/>
          </w:tcPr>
          <w:p w14:paraId="1E06727F" w14:textId="0331760A" w:rsidR="00454C1C" w:rsidRPr="00C11A0D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</w:rPr>
              <w:t>Сағандықов Райымбек Қанатұлы</w:t>
            </w:r>
          </w:p>
        </w:tc>
        <w:tc>
          <w:tcPr>
            <w:tcW w:w="4036" w:type="dxa"/>
          </w:tcPr>
          <w:p w14:paraId="635B7390" w14:textId="77777777" w:rsidR="00454C1C" w:rsidRDefault="002D4864" w:rsidP="002D48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48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Спорттық киімнің сауда маркасын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B6B337C" w14:textId="77777777" w:rsidR="002D4864" w:rsidRDefault="002D4864" w:rsidP="002D48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9327DF2" w14:textId="77777777" w:rsidR="002D4864" w:rsidRDefault="002D4864" w:rsidP="002D48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48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торговой марки спортивной одежды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D135431" w14:textId="77777777" w:rsidR="002D4864" w:rsidRDefault="002D4864" w:rsidP="002D48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633D10" w14:textId="362716D8" w:rsidR="002D4864" w:rsidRPr="002D4864" w:rsidRDefault="002D4864" w:rsidP="002D48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4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a sportswear brand</w:t>
            </w:r>
          </w:p>
        </w:tc>
        <w:tc>
          <w:tcPr>
            <w:tcW w:w="2337" w:type="dxa"/>
          </w:tcPr>
          <w:p w14:paraId="353A14A8" w14:textId="77777777" w:rsidR="001E66FE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Пащенко Г.Н.</w:t>
            </w:r>
          </w:p>
          <w:p w14:paraId="122A813B" w14:textId="10374A0D" w:rsidR="00454C1C" w:rsidRPr="000720B6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454C1C" w:rsidRPr="000720B6" w14:paraId="317DE136" w14:textId="77777777" w:rsidTr="00C0484F">
        <w:tc>
          <w:tcPr>
            <w:tcW w:w="562" w:type="dxa"/>
          </w:tcPr>
          <w:p w14:paraId="20BF27D4" w14:textId="25A20C4B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  <w:tc>
          <w:tcPr>
            <w:tcW w:w="2410" w:type="dxa"/>
          </w:tcPr>
          <w:p w14:paraId="6067C296" w14:textId="5490A99F" w:rsidR="00454C1C" w:rsidRPr="00C11A0D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</w:rPr>
              <w:t>Баймади Санжар Талғатұлы</w:t>
            </w:r>
          </w:p>
        </w:tc>
        <w:tc>
          <w:tcPr>
            <w:tcW w:w="4036" w:type="dxa"/>
          </w:tcPr>
          <w:p w14:paraId="0BDB0F8E" w14:textId="3B4EEF9A" w:rsidR="0022494C" w:rsidRDefault="0022494C" w:rsidP="004816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49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Оқушылардың оқу жетістіктерін автоматтандырылған тестілеуді әзірлеу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B98AF09" w14:textId="77777777" w:rsidR="0022494C" w:rsidRDefault="0022494C" w:rsidP="004816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9B944D0" w14:textId="0391CFBC" w:rsidR="0048167A" w:rsidRDefault="0048167A" w:rsidP="004816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816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автоматизированного тестирования учебных достижений студентов</w:t>
            </w:r>
            <w:r w:rsidR="002249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3C47CD8" w14:textId="77777777" w:rsidR="0022494C" w:rsidRDefault="0022494C" w:rsidP="004816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A0D4C7" w14:textId="15805CFC" w:rsidR="0022494C" w:rsidRPr="0022494C" w:rsidRDefault="0022494C" w:rsidP="004816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Development of automated testing of students' educational achievements</w:t>
            </w:r>
          </w:p>
        </w:tc>
        <w:tc>
          <w:tcPr>
            <w:tcW w:w="2337" w:type="dxa"/>
          </w:tcPr>
          <w:p w14:paraId="3420801B" w14:textId="77777777" w:rsidR="001E66FE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Пащенко Г.Н.</w:t>
            </w:r>
          </w:p>
          <w:p w14:paraId="400F996E" w14:textId="5DDF6C2A" w:rsidR="00454C1C" w:rsidRPr="000720B6" w:rsidRDefault="001E66FE" w:rsidP="001E66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  <w:tr w:rsidR="00454C1C" w:rsidRPr="000720B6" w14:paraId="54B5C0E9" w14:textId="77777777" w:rsidTr="00C0484F">
        <w:tc>
          <w:tcPr>
            <w:tcW w:w="562" w:type="dxa"/>
          </w:tcPr>
          <w:p w14:paraId="354348E4" w14:textId="27609B0A" w:rsidR="00454C1C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2410" w:type="dxa"/>
          </w:tcPr>
          <w:p w14:paraId="71501450" w14:textId="18524CC8" w:rsidR="00454C1C" w:rsidRPr="00C11A0D" w:rsidRDefault="00454C1C" w:rsidP="00454C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1A0D">
              <w:rPr>
                <w:rFonts w:ascii="Times New Roman" w:hAnsi="Times New Roman" w:cs="Times New Roman"/>
                <w:sz w:val="24"/>
                <w:szCs w:val="24"/>
              </w:rPr>
              <w:t>Кумаш Касен Талантұлы</w:t>
            </w:r>
          </w:p>
        </w:tc>
        <w:tc>
          <w:tcPr>
            <w:tcW w:w="4036" w:type="dxa"/>
          </w:tcPr>
          <w:p w14:paraId="1D2DB7A3" w14:textId="587FD97E" w:rsidR="00F23CA9" w:rsidRDefault="00F23CA9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3C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"Онай" қызметтерін ұйы</w:t>
            </w:r>
            <w:r w:rsidR="00BF28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мдастыру үшін ақпараттық жүйе </w:t>
            </w:r>
            <w:r w:rsidR="00BF287F" w:rsidRPr="00F23C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технологиясы</w:t>
            </w:r>
            <w:r w:rsidR="00BF28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 </w:t>
            </w:r>
            <w:r w:rsidRPr="00F23C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құру.</w:t>
            </w:r>
          </w:p>
          <w:p w14:paraId="3355B067" w14:textId="77777777" w:rsidR="00BF287F" w:rsidRDefault="00BF287F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9C095D7" w14:textId="77777777" w:rsidR="00454C1C" w:rsidRDefault="00F23CA9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Технология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создания информационной системы для организации «онай» услуг</w:t>
            </w:r>
            <w:r w:rsidR="00BF28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DC1EEC5" w14:textId="77777777" w:rsidR="00BF287F" w:rsidRDefault="00BF287F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82837D3" w14:textId="152F6BB2" w:rsidR="00BF287F" w:rsidRPr="00BF287F" w:rsidRDefault="00BF287F" w:rsidP="00F23C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technology of creating an information sys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 for the organization of "onay</w:t>
            </w:r>
            <w:r w:rsidRPr="00BF2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services.</w:t>
            </w:r>
          </w:p>
        </w:tc>
        <w:tc>
          <w:tcPr>
            <w:tcW w:w="2337" w:type="dxa"/>
          </w:tcPr>
          <w:p w14:paraId="0C06A10C" w14:textId="77777777" w:rsidR="00454C1C" w:rsidRDefault="001E66FE" w:rsidP="00454C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Тусупов К.А.</w:t>
            </w:r>
          </w:p>
          <w:p w14:paraId="29F26FBF" w14:textId="755D0BAB" w:rsidR="001E66FE" w:rsidRPr="001E66FE" w:rsidRDefault="001E66FE" w:rsidP="00454C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ассоц. профессор</w:t>
            </w:r>
          </w:p>
        </w:tc>
      </w:tr>
    </w:tbl>
    <w:p w14:paraId="485D6A64" w14:textId="77777777" w:rsidR="00C0484F" w:rsidRPr="00BF287F" w:rsidRDefault="00C0484F">
      <w:pPr>
        <w:rPr>
          <w:rFonts w:ascii="Times New Roman" w:hAnsi="Times New Roman" w:cs="Times New Roman"/>
          <w:sz w:val="24"/>
          <w:szCs w:val="24"/>
        </w:rPr>
      </w:pPr>
    </w:p>
    <w:sectPr w:rsidR="00C0484F" w:rsidRPr="00BF2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4F"/>
    <w:rsid w:val="00017C31"/>
    <w:rsid w:val="00041419"/>
    <w:rsid w:val="000720B6"/>
    <w:rsid w:val="000A6BC4"/>
    <w:rsid w:val="00154E99"/>
    <w:rsid w:val="001D01E1"/>
    <w:rsid w:val="001E66FE"/>
    <w:rsid w:val="0022494C"/>
    <w:rsid w:val="002D4864"/>
    <w:rsid w:val="003473FD"/>
    <w:rsid w:val="00353D84"/>
    <w:rsid w:val="00391A3E"/>
    <w:rsid w:val="003B7BAB"/>
    <w:rsid w:val="004046AA"/>
    <w:rsid w:val="004119AA"/>
    <w:rsid w:val="00454C1C"/>
    <w:rsid w:val="0048167A"/>
    <w:rsid w:val="004A5D43"/>
    <w:rsid w:val="004B4068"/>
    <w:rsid w:val="005B410B"/>
    <w:rsid w:val="0063694E"/>
    <w:rsid w:val="00641277"/>
    <w:rsid w:val="00643963"/>
    <w:rsid w:val="00665D53"/>
    <w:rsid w:val="00695DD0"/>
    <w:rsid w:val="006F25B1"/>
    <w:rsid w:val="00797C4A"/>
    <w:rsid w:val="008A3438"/>
    <w:rsid w:val="009A6186"/>
    <w:rsid w:val="00AE57A2"/>
    <w:rsid w:val="00AF3987"/>
    <w:rsid w:val="00B12A57"/>
    <w:rsid w:val="00B2671A"/>
    <w:rsid w:val="00BF287F"/>
    <w:rsid w:val="00C0484F"/>
    <w:rsid w:val="00C11A0D"/>
    <w:rsid w:val="00D669EA"/>
    <w:rsid w:val="00F2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AC0C"/>
  <w15:chartTrackingRefBased/>
  <w15:docId w15:val="{8B96A461-57F7-4B45-BF06-DE1729FC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6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6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6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6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6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6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Приемная  ETU</dc:creator>
  <cp:keywords/>
  <dc:description/>
  <cp:lastModifiedBy>Maira Kemelbek</cp:lastModifiedBy>
  <cp:revision>25</cp:revision>
  <dcterms:created xsi:type="dcterms:W3CDTF">2022-10-26T05:32:00Z</dcterms:created>
  <dcterms:modified xsi:type="dcterms:W3CDTF">2022-10-31T06:41:00Z</dcterms:modified>
</cp:coreProperties>
</file>