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65EDF" w14:textId="77777777" w:rsidR="00637BC2" w:rsidRPr="00137140" w:rsidRDefault="00137140">
      <w:pPr>
        <w:rPr>
          <w:b/>
          <w:bCs/>
          <w:sz w:val="28"/>
          <w:szCs w:val="28"/>
          <w:lang w:val="en-US"/>
        </w:rPr>
      </w:pPr>
      <w:r w:rsidRPr="00137140">
        <w:rPr>
          <w:b/>
          <w:bCs/>
          <w:sz w:val="28"/>
          <w:szCs w:val="28"/>
          <w:lang w:val="en-US"/>
        </w:rPr>
        <w:t>Embedded Systems Programming Test Project Template</w:t>
      </w:r>
    </w:p>
    <w:p w14:paraId="59C26C93" w14:textId="77777777" w:rsidR="00137140" w:rsidRDefault="00137140">
      <w:pPr>
        <w:rPr>
          <w:lang w:val="en-US"/>
        </w:rPr>
      </w:pPr>
    </w:p>
    <w:p w14:paraId="12CC1BE5" w14:textId="77777777" w:rsidR="00960610" w:rsidRDefault="00960610">
      <w:pPr>
        <w:rPr>
          <w:lang w:val="en-US"/>
        </w:rPr>
      </w:pPr>
      <w:r>
        <w:rPr>
          <w:noProof/>
        </w:rPr>
        <w:drawing>
          <wp:inline distT="0" distB="0" distL="0" distR="0" wp14:anchorId="382CFBAD" wp14:editId="30BFDB2A">
            <wp:extent cx="5207680" cy="5167696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653" cy="51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E786" w14:textId="77777777" w:rsidR="00960610" w:rsidRDefault="00960610">
      <w:pPr>
        <w:rPr>
          <w:lang w:val="en-US"/>
        </w:rPr>
      </w:pPr>
    </w:p>
    <w:p w14:paraId="0FFCD686" w14:textId="1FE6D79D" w:rsidR="00960610" w:rsidRDefault="00140B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A29CF3" wp14:editId="5442C0AF">
            <wp:extent cx="6120130" cy="4410710"/>
            <wp:effectExtent l="0" t="0" r="0" b="889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53EF" w14:textId="77777777" w:rsidR="00140BB9" w:rsidRDefault="00140BB9">
      <w:pPr>
        <w:rPr>
          <w:lang w:val="en-US"/>
        </w:rPr>
      </w:pPr>
    </w:p>
    <w:p w14:paraId="71BE9A29" w14:textId="67DDE0FD" w:rsidR="00960610" w:rsidRDefault="000D5C53">
      <w:pPr>
        <w:rPr>
          <w:lang w:val="en-US"/>
        </w:rPr>
      </w:pPr>
      <w:r>
        <w:rPr>
          <w:noProof/>
        </w:rPr>
        <w:drawing>
          <wp:inline distT="0" distB="0" distL="0" distR="0" wp14:anchorId="692F6770" wp14:editId="3F88381F">
            <wp:extent cx="6120130" cy="667385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410C" w14:textId="39A2F6FA" w:rsidR="000D5C53" w:rsidRDefault="000D5C53">
      <w:pPr>
        <w:rPr>
          <w:lang w:val="en-US"/>
        </w:rPr>
      </w:pPr>
    </w:p>
    <w:p w14:paraId="3BE9B81A" w14:textId="77777777" w:rsidR="00140BB9" w:rsidRDefault="00140BB9">
      <w:pPr>
        <w:rPr>
          <w:lang w:val="en-US"/>
        </w:rPr>
      </w:pPr>
    </w:p>
    <w:p w14:paraId="6A79833E" w14:textId="3329B1AD" w:rsidR="00AD3B4B" w:rsidRDefault="00AD3B4B">
      <w:pPr>
        <w:rPr>
          <w:lang w:val="en-US"/>
        </w:rPr>
      </w:pPr>
      <w:r>
        <w:rPr>
          <w:noProof/>
        </w:rPr>
        <w:drawing>
          <wp:inline distT="0" distB="0" distL="0" distR="0" wp14:anchorId="73596930" wp14:editId="25BA42CA">
            <wp:extent cx="6120130" cy="2107565"/>
            <wp:effectExtent l="0" t="0" r="0" b="6985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FA36" w14:textId="3139B32F" w:rsidR="000C542B" w:rsidRDefault="000C54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4E6A4D" wp14:editId="51E09ED2">
            <wp:extent cx="6120130" cy="7343140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4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E433" w14:textId="7545AED2" w:rsidR="000C542B" w:rsidRDefault="000C54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3D0F62" wp14:editId="266B165D">
            <wp:extent cx="6120130" cy="2473325"/>
            <wp:effectExtent l="0" t="0" r="0" b="317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A19B" w14:textId="6AC1EB1D" w:rsidR="000C542B" w:rsidRDefault="000C542B">
      <w:pPr>
        <w:rPr>
          <w:lang w:val="en-US"/>
        </w:rPr>
      </w:pPr>
    </w:p>
    <w:p w14:paraId="2C659AE4" w14:textId="329F4A42" w:rsidR="00ED6362" w:rsidRDefault="00ED6362">
      <w:pPr>
        <w:rPr>
          <w:lang w:val="en-US"/>
        </w:rPr>
      </w:pPr>
      <w:r>
        <w:rPr>
          <w:noProof/>
        </w:rPr>
        <w:drawing>
          <wp:inline distT="0" distB="0" distL="0" distR="0" wp14:anchorId="0FB5EF2E" wp14:editId="2EC0B9A9">
            <wp:extent cx="6120130" cy="5680710"/>
            <wp:effectExtent l="0" t="0" r="0" b="0"/>
            <wp:docPr id="8" name="Kuva 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92DB" w14:textId="5F3E9CF8" w:rsidR="00ED6362" w:rsidRDefault="00ED6362">
      <w:pPr>
        <w:rPr>
          <w:lang w:val="en-US"/>
        </w:rPr>
      </w:pPr>
    </w:p>
    <w:p w14:paraId="0018C5E4" w14:textId="57CFDE9D" w:rsidR="00ED6362" w:rsidRDefault="009476E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741D1C" wp14:editId="5D1A5F88">
            <wp:extent cx="6120130" cy="3718560"/>
            <wp:effectExtent l="0" t="0" r="0" b="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10B0" w14:textId="6A39201A" w:rsidR="009476EB" w:rsidRDefault="009476EB">
      <w:pPr>
        <w:rPr>
          <w:lang w:val="en-US"/>
        </w:rPr>
      </w:pPr>
    </w:p>
    <w:p w14:paraId="2C91826D" w14:textId="77777777" w:rsidR="009476EB" w:rsidRDefault="009476EB">
      <w:pPr>
        <w:rPr>
          <w:lang w:val="en-US"/>
        </w:rPr>
      </w:pPr>
    </w:p>
    <w:p w14:paraId="3B638A27" w14:textId="77777777" w:rsidR="00AD3B4B" w:rsidRPr="00137140" w:rsidRDefault="00AD3B4B">
      <w:pPr>
        <w:rPr>
          <w:lang w:val="en-US"/>
        </w:rPr>
      </w:pPr>
    </w:p>
    <w:sectPr w:rsidR="00AD3B4B" w:rsidRPr="0013714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40"/>
    <w:rsid w:val="000C542B"/>
    <w:rsid w:val="000D5C53"/>
    <w:rsid w:val="00137140"/>
    <w:rsid w:val="00140BB9"/>
    <w:rsid w:val="00637BC2"/>
    <w:rsid w:val="009476EB"/>
    <w:rsid w:val="00960610"/>
    <w:rsid w:val="00AD3B4B"/>
    <w:rsid w:val="00ED6362"/>
    <w:rsid w:val="00F4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F6C5"/>
  <w15:chartTrackingRefBased/>
  <w15:docId w15:val="{6F042A24-5A46-41B7-B5C7-35C40F58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Koskinen</dc:creator>
  <cp:keywords/>
  <dc:description/>
  <cp:lastModifiedBy>Jari Koskinen</cp:lastModifiedBy>
  <cp:revision>8</cp:revision>
  <dcterms:created xsi:type="dcterms:W3CDTF">2022-08-21T17:43:00Z</dcterms:created>
  <dcterms:modified xsi:type="dcterms:W3CDTF">2022-08-22T15:33:00Z</dcterms:modified>
</cp:coreProperties>
</file>