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60af4c6506745b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719BFFD" w14:textId="2B2469FB" w:rsidR="00636D80" w:rsidRDefault="00CB2B44" w:rsidP="002E02CE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1E704BC" w14:textId="1D314259" w:rsidR="00636D80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sdt>
              <w:sdtPr>
                <w:alias w:val="Topics"/>
                <w:tag w:val="Topics"/>
                <w:id w:val="-1769620461"/>
                <w:placeholder>
                  <w:docPart w:val="64E5E2ADF4D04B75ACC2DC06E8604043"/>
                </w:placeholder>
                <w:showingPlcHdr/>
              </w:sdtPr>
              <w:sdtEndPr/>
              <w:sdtContent>
                <w:p w14:paraId="40020CCD" w14:textId="79DEFFA2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>lick or tap here to enter</w:t>
                  </w:r>
                  <w:r>
                    <w:rPr>
                      <w:rStyle w:val="PlaceholderText"/>
                    </w:rPr>
                    <w:t xml:space="preserve"> topics for this question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  <w:sdt>
              <w:sdtPr>
                <w:alias w:val="Level of Difficulty"/>
                <w:tag w:val="Level of Difficulty"/>
                <w:id w:val="-603189194"/>
                <w:placeholder>
                  <w:docPart w:val="EB4E6D4ED4004A2DB9D18E6AFCDBFC92"/>
                </w:placeholder>
                <w:showingPlcHdr/>
              </w:sdtPr>
              <w:sdtEndPr/>
              <w:sdtContent>
                <w:p w14:paraId="16AD6023" w14:textId="6EFEBA90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 xml:space="preserve">lick or tap here to enter </w:t>
                  </w:r>
                  <w:r>
                    <w:rPr>
                      <w:rStyle w:val="PlaceholderText"/>
                    </w:rPr>
                    <w:t>a difficulty level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  <w:bookmarkStart w:id="0" w:name="_GoBack" w:displacedByCustomXml="next"/>
                <w:bookmarkEnd w:id="0" w:displacedByCustomXml="next"/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CB2B44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C2A36"/>
    <w:rsid w:val="00A72E98"/>
    <w:rsid w:val="00A76E4F"/>
    <w:rsid w:val="00B14584"/>
    <w:rsid w:val="00B864D5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fcef8cfa3a3444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7F1189" w:rsidP="007F1189">
          <w:pPr>
            <w:pStyle w:val="635E8AE286AD44898F05908EFCABF9753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7F1189" w:rsidP="007F1189">
          <w:pPr>
            <w:pStyle w:val="00A2AAC15E624E258F66A8F4B1F7386D3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64E5E2ADF4D04B75ACC2DC06E860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76C0-A7B5-411C-B93E-D858B5FED6B1}"/>
      </w:docPartPr>
      <w:docPartBody>
        <w:p w:rsidR="00A81F03" w:rsidRDefault="007F1189" w:rsidP="007F1189">
          <w:pPr>
            <w:pStyle w:val="64E5E2ADF4D04B75ACC2DC06E8604043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EB4E6D4ED4004A2DB9D18E6AFCDB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A2DD-1D73-4923-AABB-F1E45FD5147C}"/>
      </w:docPartPr>
      <w:docPartBody>
        <w:p w:rsidR="00A81F03" w:rsidRDefault="007F1189" w:rsidP="007F1189">
          <w:pPr>
            <w:pStyle w:val="EB4E6D4ED4004A2DB9D18E6AFCDBFC92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000000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F1189"/>
    <w:rsid w:val="009A6A0C"/>
    <w:rsid w:val="00A70660"/>
    <w:rsid w:val="00A81F03"/>
    <w:rsid w:val="00B1256E"/>
    <w:rsid w:val="00B41A85"/>
    <w:rsid w:val="00B926FA"/>
    <w:rsid w:val="00C27057"/>
    <w:rsid w:val="00C56B60"/>
    <w:rsid w:val="00CC2794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189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27</cp:revision>
  <dcterms:created xsi:type="dcterms:W3CDTF">2019-06-13T12:27:00Z</dcterms:created>
  <dcterms:modified xsi:type="dcterms:W3CDTF">2019-07-02T14:22:00Z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abe5850792a845fc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0CD698E5-F384-4C61-B457-EB8C0E482E17}">
  <ds:schemaRefs/>
</ds:datastoreItem>
</file>