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418689de61e4dd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9561a4ea859848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b8033d8dcbf9490b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036CE4BC-CF0D-4080-8944-AE6780568EF7}">
  <ds:schemaRefs/>
</ds:datastoreItem>
</file>