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e665909812c6401d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55FEA" w14:textId="4429EE62" w:rsidR="00842FE9" w:rsidRPr="00842FE9" w:rsidRDefault="00842FE9" w:rsidP="00842FE9">
      <w:pPr>
        <w:tabs>
          <w:tab w:val="right" w:pos="9026"/>
        </w:tabs>
        <w:rPr>
          <w:b/>
          <w:bCs/>
          <w:sz w:val="28"/>
          <w:szCs w:val="28"/>
        </w:rPr>
      </w:pPr>
      <w:bookmarkStart w:id="0" w:name="_GoBack"/>
      <w:bookmarkEnd w:id="0"/>
      <w:r w:rsidRPr="00842FE9">
        <w:rPr>
          <w:b/>
          <w:bCs/>
          <w:sz w:val="28"/>
          <w:szCs w:val="28"/>
        </w:rPr>
        <w:t>Blackboard Test Form</w:t>
      </w:r>
    </w:p>
    <w:p w14:paraId="55A8F7F5" w14:textId="24DD8934" w:rsidR="00842FE9" w:rsidRDefault="00842FE9" w:rsidP="00842FE9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300639FF" w14:textId="77777777" w:rsidR="006D3438" w:rsidRDefault="00842FE9" w:rsidP="006D3438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="006D3438"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DF9DB640379D4686A53A53309ED7F042"/>
            </w:placeholder>
            <w15:repeatingSectionItem/>
          </w:sdtPr>
          <w:sdtEndPr/>
          <w:sdtContent>
            <w:sdt>
              <w:sdtPr>
                <w:id w:val="1878742057"/>
                <w:placeholder>
                  <w:docPart w:val="AA375FE2A9964F0081ADCA9E662BBBCC"/>
                </w:placeholder>
              </w:sdtPr>
              <w:sdtEndPr/>
              <w:sdtContent>
                <w:p w14:paraId="46AA50B1" w14:textId="77777777" w:rsidR="006D3438" w:rsidRDefault="00C7512E" w:rsidP="006D3438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C3D1336004EE4A1EAB610CFB1AF20EB5"/>
                      </w:placeholder>
                      <w:showingPlcHdr/>
                    </w:sdtPr>
                    <w:sdtEndPr/>
                    <w:sdtContent>
                      <w:r w:rsidR="006D3438" w:rsidRPr="008C33C6">
                        <w:rPr>
                          <w:rStyle w:val="PlaceholderText"/>
                        </w:rPr>
                        <w:t>Click or tap here to enter text.</w:t>
                      </w:r>
                    </w:sdtContent>
                  </w:sdt>
                  <w:r w:rsidR="006D3438">
                    <w:tab/>
                  </w:r>
                </w:p>
                <w:sdt>
                  <w:sdtPr>
                    <w:id w:val="1485348308"/>
                    <w:placeholder>
                      <w:docPart w:val="AA375FE2A9964F0081ADCA9E662BBBCC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A1376BC292F4613B917D25F231366A9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EE67144" w14:textId="77777777" w:rsidR="006D3438" w:rsidRDefault="006D3438" w:rsidP="006D3438">
                              <w:r w:rsidRPr="008C33C6">
                                <w:rPr>
                                  <w:rStyle w:val="PlaceholderText"/>
                                </w:rPr>
                                <w:t>Enter any content that you want to repeat, including other content controls. You can also insert this control around table rows in order to repeat parts of a table.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p w14:paraId="399404D0" w14:textId="77777777" w:rsidR="006D3438" w:rsidRDefault="00C7512E" w:rsidP="006D3438"/>
          </w:sdtContent>
        </w:sdt>
      </w:sdtContent>
    </w:sdt>
    <w:p w14:paraId="5A89BFB4" w14:textId="77777777" w:rsidR="006D3438" w:rsidRDefault="006D3438" w:rsidP="006D3438"/>
    <w:p w14:paraId="4DB5C185" w14:textId="0D547982" w:rsidR="008F73C4" w:rsidRDefault="008F73C4" w:rsidP="006D3438">
      <w:pPr>
        <w:tabs>
          <w:tab w:val="right" w:pos="9026"/>
        </w:tabs>
      </w:pPr>
    </w:p>
    <w:p w14:paraId="66F8ECE6" w14:textId="76A51209" w:rsidR="008E2795" w:rsidRDefault="008E2795"/>
    <w:p w14:paraId="35B1E559" w14:textId="04B84766" w:rsidR="008E2795" w:rsidRDefault="008E2795"/>
    <w:p w14:paraId="2C97D325" w14:textId="77777777" w:rsidR="008E2795" w:rsidRDefault="008E2795"/>
    <w:sectPr w:rsidR="008E279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1805E" w14:textId="77777777" w:rsidR="00744700" w:rsidRDefault="00744700" w:rsidP="008E2795">
      <w:pPr>
        <w:spacing w:after="0" w:line="240" w:lineRule="auto"/>
      </w:pPr>
      <w:r>
        <w:separator/>
      </w:r>
    </w:p>
  </w:endnote>
  <w:endnote w:type="continuationSeparator" w:id="0">
    <w:p w14:paraId="38E97C5D" w14:textId="77777777" w:rsidR="00744700" w:rsidRDefault="00744700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FD8FA" w14:textId="77777777" w:rsidR="00744700" w:rsidRDefault="00744700" w:rsidP="008E2795">
      <w:pPr>
        <w:spacing w:after="0" w:line="240" w:lineRule="auto"/>
      </w:pPr>
      <w:r>
        <w:separator/>
      </w:r>
    </w:p>
  </w:footnote>
  <w:footnote w:type="continuationSeparator" w:id="0">
    <w:p w14:paraId="700806F2" w14:textId="77777777" w:rsidR="00744700" w:rsidRDefault="00744700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395FA7"/>
    <w:rsid w:val="004146F0"/>
    <w:rsid w:val="005A12AC"/>
    <w:rsid w:val="0068660C"/>
    <w:rsid w:val="006D3438"/>
    <w:rsid w:val="006E6341"/>
    <w:rsid w:val="006F004A"/>
    <w:rsid w:val="00744700"/>
    <w:rsid w:val="007576E2"/>
    <w:rsid w:val="00842FE9"/>
    <w:rsid w:val="008842FA"/>
    <w:rsid w:val="00891530"/>
    <w:rsid w:val="008A39A0"/>
    <w:rsid w:val="008E2795"/>
    <w:rsid w:val="008F73C4"/>
    <w:rsid w:val="00A72E98"/>
    <w:rsid w:val="00A76E4F"/>
    <w:rsid w:val="00B14584"/>
    <w:rsid w:val="00B864D5"/>
    <w:rsid w:val="00C358D9"/>
    <w:rsid w:val="00C7512E"/>
    <w:rsid w:val="00F8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customXml" Target="../vstoDataStore/item1.xml" Id="R5e80c73ee87e48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9DB640379D4686A53A53309ED7F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15CD-9975-41CD-8EAF-0E0E06300D1D}"/>
      </w:docPartPr>
      <w:docPartBody>
        <w:p w:rsidR="009A6A0C" w:rsidRDefault="002F5274" w:rsidP="002F5274">
          <w:pPr>
            <w:pStyle w:val="DF9DB640379D4686A53A53309ED7F042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375FE2A9964F0081ADCA9E662BB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4C8B2-D05F-462B-944E-86B6DAB54276}"/>
      </w:docPartPr>
      <w:docPartBody>
        <w:p w:rsidR="009A6A0C" w:rsidRDefault="002F5274" w:rsidP="002F5274">
          <w:pPr>
            <w:pStyle w:val="AA375FE2A9964F0081ADCA9E662BBBCC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D1336004EE4A1EAB610CFB1AF20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21707-10EF-42BB-AE8C-E40C42B49C9B}"/>
      </w:docPartPr>
      <w:docPartBody>
        <w:p w:rsidR="009A6A0C" w:rsidRDefault="009A6A0C" w:rsidP="009A6A0C">
          <w:pPr>
            <w:pStyle w:val="C3D1336004EE4A1EAB610CFB1AF20EB51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376BC292F4613B917D25F23136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DEBC2-6CF5-41F7-BF99-79E5A7CAE8E8}"/>
      </w:docPartPr>
      <w:docPartBody>
        <w:p w:rsidR="009A6A0C" w:rsidRDefault="009A6A0C" w:rsidP="009A6A0C">
          <w:pPr>
            <w:pStyle w:val="0A1376BC292F4613B917D25F231366A91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2F5274"/>
    <w:rsid w:val="0036057F"/>
    <w:rsid w:val="0039013D"/>
    <w:rsid w:val="003D07FC"/>
    <w:rsid w:val="004531E4"/>
    <w:rsid w:val="005301AB"/>
    <w:rsid w:val="00553737"/>
    <w:rsid w:val="00602FA2"/>
    <w:rsid w:val="00723135"/>
    <w:rsid w:val="009A6A0C"/>
    <w:rsid w:val="00A70660"/>
    <w:rsid w:val="00B1256E"/>
    <w:rsid w:val="00C56B60"/>
    <w:rsid w:val="00E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A0C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16</cp:revision>
  <dcterms:created xsi:type="dcterms:W3CDTF">2019-06-13T12:27:00Z</dcterms:created>
  <dcterms:modified xsi:type="dcterms:W3CDTF">2019-06-25T08:08:00Z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0af9d2225ab74177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7324453B-5AC9-4114-9372-E61EFB64E80B}">
  <ds:schemaRefs/>
</ds:datastoreItem>
</file>