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f0476652b594fa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04e7b03f376542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2597baaf0e82498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B65CAB6-2732-47AE-80AB-84D7F39288AA}">
  <ds:schemaRefs/>
</ds:datastoreItem>
</file>