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d56f33fc942d44d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B319" w14:textId="77777777" w:rsidR="00636D80" w:rsidRPr="00842FE9" w:rsidRDefault="00636D80" w:rsidP="002E02CE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47FAB9C" w14:textId="77777777" w:rsidR="00636D80" w:rsidRDefault="00636D80" w:rsidP="002E02CE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40E75E4E" w14:textId="77777777" w:rsidR="00636D80" w:rsidRDefault="00636D80" w:rsidP="002E02CE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EndPr/>
      <w:sdtContent>
        <w:sdt>
          <w:sdtPr>
            <w:id w:val="-1125998129"/>
            <w:lock w:val="contentLocked"/>
            <w:placeholder>
              <w:docPart w:val="B7E77630881A4B0594BA75E807E921BB"/>
            </w:placeholder>
            <w15:repeatingSectionItem/>
          </w:sdtPr>
          <w:sdtEndPr/>
          <w:sdtContent>
            <w:sdt>
              <w:sdtPr>
                <w:tag w:val="Container"/>
                <w:id w:val="1878742057"/>
                <w:placeholder>
                  <w:docPart w:val="FA1B3383639F4D619B78FD0F0A1BAD6B"/>
                </w:placeholder>
              </w:sdtPr>
              <w:sdtEndPr/>
              <w:sdtContent>
                <w:p w14:paraId="05424115" w14:textId="77777777" w:rsidR="00B34EC1" w:rsidRDefault="0093526E" w:rsidP="00B34EC1">
                  <w:pPr>
                    <w:tabs>
                      <w:tab w:val="right" w:pos="9026"/>
                    </w:tabs>
                  </w:pPr>
                  <w:sdt>
                    <w:sdtPr>
                      <w:tag w:val="Type"/>
                      <w:id w:val="950048911"/>
                      <w:placeholder>
                        <w:docPart w:val="1914647E9E0348DFB8F92A62240DC38C"/>
                      </w:placeholder>
                      <w:showingPlcHdr/>
                      <w:dropDownList>
                        <w:listItem w:displayText="Choose an item." w:value="Choose an item."/>
                        <w:listItem w:displayText="Multiple Choice Question" w:value="Multiple Choice Question"/>
                        <w:listItem w:displayText="Multiple Answer Question" w:value="Multiple Answer Question"/>
                        <w:listItem w:displayText="True or False Question" w:value="True or False Question"/>
                      </w:dropDownList>
                    </w:sdtPr>
                    <w:sdtEndPr/>
                    <w:sdtContent>
                      <w:r w:rsidR="00B34EC1" w:rsidRPr="001B4EC3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  <w:p w14:paraId="0719BFFD" w14:textId="3B9CB115" w:rsidR="00636D80" w:rsidRDefault="0093526E" w:rsidP="00B34EC1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635E8AE286AD44898F05908EFCABF975"/>
                      </w:placeholder>
                      <w:showingPlcHdr/>
                    </w:sdtPr>
                    <w:sdtEndPr/>
                    <w:sdtContent>
                      <w:r w:rsidR="00636D80" w:rsidRPr="008C33C6">
                        <w:rPr>
                          <w:rStyle w:val="PlaceholderText"/>
                        </w:rPr>
                        <w:t>Click or tap here to enter</w:t>
                      </w:r>
                      <w:r w:rsidR="00D468DD">
                        <w:rPr>
                          <w:rStyle w:val="PlaceholderText"/>
                        </w:rPr>
                        <w:t xml:space="preserve"> question</w:t>
                      </w:r>
                      <w:r w:rsidR="00636D80" w:rsidRPr="008C33C6">
                        <w:rPr>
                          <w:rStyle w:val="PlaceholderText"/>
                        </w:rPr>
                        <w:t xml:space="preserve"> text.</w:t>
                      </w:r>
                      <w:r w:rsidR="00D468DD">
                        <w:rPr>
                          <w:rStyle w:val="PlaceholderText"/>
                        </w:rPr>
                        <w:t xml:space="preserve"> To add further questions, </w:t>
                      </w:r>
                      <w:r w:rsidR="009C2A36">
                        <w:rPr>
                          <w:rStyle w:val="PlaceholderText"/>
                        </w:rPr>
                        <w:t>press</w:t>
                      </w:r>
                      <w:r w:rsidR="00D468DD">
                        <w:rPr>
                          <w:rStyle w:val="PlaceholderText"/>
                        </w:rPr>
                        <w:t xml:space="preserve"> the plus button on this control.</w:t>
                      </w:r>
                    </w:sdtContent>
                  </w:sdt>
                </w:p>
                <w:sdt>
                  <w:sdtPr>
                    <w:id w:val="1485348308"/>
                    <w:placeholder>
                      <w:docPart w:val="FA1B3383639F4D619B78FD0F0A1BAD6B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placeholder>
                              <w:docPart w:val="00A2AAC15E624E258F66A8F4B1F7386D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7069FD7E" w14:textId="77777777" w:rsidR="0093526E" w:rsidRDefault="005B0554" w:rsidP="002E02CE">
                              <w:r>
                                <w:rPr>
                                  <w:rStyle w:val="PlaceholderText"/>
                                </w:rPr>
                                <w:t>Click or tap here to enter distractor text</w:t>
                              </w:r>
                              <w:r w:rsidR="00D468DD">
                                <w:rPr>
                                  <w:rStyle w:val="PlaceholderText"/>
                                </w:rPr>
                                <w:t xml:space="preserve">. To add further distractors, </w:t>
                              </w:r>
                              <w:r w:rsidR="009C2A36">
                                <w:rPr>
                                  <w:rStyle w:val="PlaceholderText"/>
                                </w:rPr>
                                <w:t>press</w:t>
                              </w:r>
                              <w:r w:rsidR="00D468DD">
                                <w:rPr>
                                  <w:rStyle w:val="PlaceholderText"/>
                                </w:rPr>
                                <w:t xml:space="preserve"> the</w:t>
                              </w:r>
                              <w:r>
                                <w:rPr>
                                  <w:rStyle w:val="PlaceholderText"/>
                                </w:rPr>
                                <w:t xml:space="preserve"> plus button on this control</w:t>
                              </w:r>
                              <w:r w:rsidR="00636D80" w:rsidRPr="008C33C6">
                                <w:rPr>
                                  <w:rStyle w:val="PlaceholderText"/>
                                </w:rPr>
                                <w:t>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  <w:sdt>
                  <w:sdtPr>
                    <w:alias w:val="Topics"/>
                    <w:tag w:val="Topics"/>
                    <w:id w:val="-1769620461"/>
                    <w:placeholder>
                      <w:docPart w:val="53543DDFDA90410F80BCBFAC9F588ECE"/>
                    </w:placeholder>
                    <w:showingPlcHdr/>
                  </w:sdtPr>
                  <w:sdtContent>
                    <w:p w14:paraId="2D2EB732" w14:textId="77777777" w:rsidR="0093526E" w:rsidRDefault="0093526E" w:rsidP="0093526E">
                      <w:r>
                        <w:rPr>
                          <w:rStyle w:val="PlaceholderText"/>
                        </w:rPr>
                        <w:t>(Optional) C</w:t>
                      </w:r>
                      <w:r w:rsidRPr="00AC6B28">
                        <w:rPr>
                          <w:rStyle w:val="PlaceholderText"/>
                        </w:rPr>
                        <w:t>lick or tap here to enter</w:t>
                      </w:r>
                      <w:r>
                        <w:rPr>
                          <w:rStyle w:val="PlaceholderText"/>
                        </w:rPr>
                        <w:t xml:space="preserve"> topics for this question</w:t>
                      </w:r>
                      <w:r w:rsidRPr="00AC6B28">
                        <w:rPr>
                          <w:rStyle w:val="PlaceholderText"/>
                        </w:rPr>
                        <w:t>.</w:t>
                      </w:r>
                    </w:p>
                  </w:sdtContent>
                </w:sdt>
                <w:sdt>
                  <w:sdtPr>
                    <w:alias w:val="Level of Difficulty"/>
                    <w:tag w:val="Level of Difficulty"/>
                    <w:id w:val="-603189194"/>
                    <w:placeholder>
                      <w:docPart w:val="A5F8D02A54F64B48962DBE9F6C52EAEC"/>
                    </w:placeholder>
                    <w:showingPlcHdr/>
                  </w:sdtPr>
                  <w:sdtContent>
                    <w:p w14:paraId="16AD6023" w14:textId="5E768D5A" w:rsidR="00636D80" w:rsidRDefault="0093526E" w:rsidP="002E02CE">
                      <w:r>
                        <w:rPr>
                          <w:rStyle w:val="PlaceholderText"/>
                        </w:rPr>
                        <w:t>(Optional) C</w:t>
                      </w:r>
                      <w:r w:rsidRPr="00AC6B28">
                        <w:rPr>
                          <w:rStyle w:val="PlaceholderText"/>
                        </w:rPr>
                        <w:t xml:space="preserve">lick or tap here to enter </w:t>
                      </w:r>
                      <w:r>
                        <w:rPr>
                          <w:rStyle w:val="PlaceholderText"/>
                        </w:rPr>
                        <w:t>a difficulty level</w:t>
                      </w:r>
                      <w:r w:rsidRPr="00AC6B28">
                        <w:rPr>
                          <w:rStyle w:val="PlaceholderText"/>
                        </w:rPr>
                        <w:t>.</w:t>
                      </w:r>
                    </w:p>
                    <w:bookmarkStart w:id="0" w:name="_GoBack" w:displacedByCustomXml="next"/>
                    <w:bookmarkEnd w:id="0" w:displacedByCustomXml="next"/>
                  </w:sdtContent>
                </w:sdt>
              </w:sdtContent>
            </w:sdt>
          </w:sdtContent>
        </w:sdt>
      </w:sdtContent>
    </w:sdt>
    <w:sdt>
      <w:sdtPr>
        <w:id w:val="250862739"/>
        <w:lock w:val="sdtContentLocked"/>
        <w:placeholder>
          <w:docPart w:val="DefaultPlaceholder_-1854013440"/>
        </w:placeholder>
        <w:group/>
      </w:sdtPr>
      <w:sdtEndPr/>
      <w:sdtContent>
        <w:p w14:paraId="144DEF45" w14:textId="6322CBF7" w:rsidR="00636D80" w:rsidRDefault="00636D80" w:rsidP="002E02CE"/>
        <w:p w14:paraId="66F8ECE6" w14:textId="76A51209" w:rsidR="008E2795" w:rsidRDefault="008E2795"/>
        <w:p w14:paraId="35B1E559" w14:textId="04B84766" w:rsidR="008E2795" w:rsidRDefault="008E2795"/>
        <w:p w14:paraId="2C97D325" w14:textId="024D1B73" w:rsidR="008E2795" w:rsidRDefault="0093526E"/>
      </w:sdtContent>
    </w:sdt>
    <w:sectPr w:rsidR="008E27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82145" w14:textId="77777777" w:rsidR="00F97107" w:rsidRDefault="00F97107" w:rsidP="008E2795">
      <w:pPr>
        <w:spacing w:after="0" w:line="240" w:lineRule="auto"/>
      </w:pPr>
      <w:r>
        <w:separator/>
      </w:r>
    </w:p>
  </w:endnote>
  <w:endnote w:type="continuationSeparator" w:id="0">
    <w:p w14:paraId="055C95C1" w14:textId="77777777" w:rsidR="00F97107" w:rsidRDefault="00F97107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7885C" w14:textId="77777777" w:rsidR="007A2361" w:rsidRDefault="007A2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57172" w14:textId="77777777" w:rsidR="007A2361" w:rsidRDefault="007A2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19546" w14:textId="77777777" w:rsidR="007A2361" w:rsidRDefault="007A2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74135" w14:textId="77777777" w:rsidR="00F97107" w:rsidRDefault="00F97107" w:rsidP="008E2795">
      <w:pPr>
        <w:spacing w:after="0" w:line="240" w:lineRule="auto"/>
      </w:pPr>
      <w:r>
        <w:separator/>
      </w:r>
    </w:p>
  </w:footnote>
  <w:footnote w:type="continuationSeparator" w:id="0">
    <w:p w14:paraId="5F4D1FC4" w14:textId="77777777" w:rsidR="00F97107" w:rsidRDefault="00F97107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5C2EA" w14:textId="77777777" w:rsidR="007A2361" w:rsidRDefault="007A2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91717" w14:textId="77777777" w:rsidR="007A2361" w:rsidRDefault="007A23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122C95"/>
    <w:rsid w:val="00261024"/>
    <w:rsid w:val="0029612B"/>
    <w:rsid w:val="00395FA7"/>
    <w:rsid w:val="004146F0"/>
    <w:rsid w:val="00416DAB"/>
    <w:rsid w:val="00441421"/>
    <w:rsid w:val="005A12AC"/>
    <w:rsid w:val="005A45FB"/>
    <w:rsid w:val="005B0554"/>
    <w:rsid w:val="005C20DA"/>
    <w:rsid w:val="00636D80"/>
    <w:rsid w:val="0068660C"/>
    <w:rsid w:val="006D3438"/>
    <w:rsid w:val="006E6341"/>
    <w:rsid w:val="006F004A"/>
    <w:rsid w:val="00744700"/>
    <w:rsid w:val="007576E2"/>
    <w:rsid w:val="007A2361"/>
    <w:rsid w:val="00842FE9"/>
    <w:rsid w:val="008842FA"/>
    <w:rsid w:val="00891530"/>
    <w:rsid w:val="008A39A0"/>
    <w:rsid w:val="008E2795"/>
    <w:rsid w:val="008E3310"/>
    <w:rsid w:val="008F73C4"/>
    <w:rsid w:val="0093526E"/>
    <w:rsid w:val="009C2A36"/>
    <w:rsid w:val="00A72E98"/>
    <w:rsid w:val="00A76E4F"/>
    <w:rsid w:val="00B14584"/>
    <w:rsid w:val="00B34EC1"/>
    <w:rsid w:val="00B864D5"/>
    <w:rsid w:val="00BC58C9"/>
    <w:rsid w:val="00C358D9"/>
    <w:rsid w:val="00C7512E"/>
    <w:rsid w:val="00CB2B44"/>
    <w:rsid w:val="00D468DD"/>
    <w:rsid w:val="00F87214"/>
    <w:rsid w:val="00F97107"/>
    <w:rsid w:val="00F9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theme" Target="theme/theme1.xml" Id="rId14" /><Relationship Type="http://schemas.openxmlformats.org/officeDocument/2006/relationships/customXml" Target="../vstoDataStore/item1.xml" Id="R24cc82213c4c41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E77630881A4B0594BA75E807E92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7B147-AFEC-4238-8FF3-F1413FE3EDCE}"/>
      </w:docPartPr>
      <w:docPartBody>
        <w:p w:rsidR="00CC2794" w:rsidRDefault="00C27057" w:rsidP="00C27057">
          <w:pPr>
            <w:pStyle w:val="B7E77630881A4B0594BA75E807E921BB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1B3383639F4D619B78FD0F0A1BA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46C87-6AC7-4C91-B9E0-620F68ECFF75}"/>
      </w:docPartPr>
      <w:docPartBody>
        <w:p w:rsidR="00CC2794" w:rsidRDefault="00C27057" w:rsidP="00C27057">
          <w:pPr>
            <w:pStyle w:val="FA1B3383639F4D619B78FD0F0A1BAD6B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5E8AE286AD44898F05908EFCABF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E30EF-8D29-4B3C-9139-B183133B6653}"/>
      </w:docPartPr>
      <w:docPartBody>
        <w:p w:rsidR="00CC2794" w:rsidRDefault="00B60D0E" w:rsidP="00B60D0E">
          <w:pPr>
            <w:pStyle w:val="635E8AE286AD44898F05908EFCABF9757"/>
          </w:pPr>
          <w:r w:rsidRPr="008C33C6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question</w:t>
          </w:r>
          <w:r w:rsidRPr="008C33C6">
            <w:rPr>
              <w:rStyle w:val="PlaceholderText"/>
            </w:rPr>
            <w:t xml:space="preserve"> text.</w:t>
          </w:r>
          <w:r>
            <w:rPr>
              <w:rStyle w:val="PlaceholderText"/>
            </w:rPr>
            <w:t xml:space="preserve"> To add further questions, press the plus button on this control.</w:t>
          </w:r>
        </w:p>
      </w:docPartBody>
    </w:docPart>
    <w:docPart>
      <w:docPartPr>
        <w:name w:val="00A2AAC15E624E258F66A8F4B1F73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F8698-40CE-4047-A3BC-A7A73A69D6D4}"/>
      </w:docPartPr>
      <w:docPartBody>
        <w:p w:rsidR="00CC2794" w:rsidRDefault="00B60D0E" w:rsidP="00B60D0E">
          <w:pPr>
            <w:pStyle w:val="00A2AAC15E624E258F66A8F4B1F7386D7"/>
          </w:pPr>
          <w:r>
            <w:rPr>
              <w:rStyle w:val="PlaceholderText"/>
            </w:rPr>
            <w:t>Click or tap here to enter distractor text. To add further distractors, press the plus button on this control</w:t>
          </w:r>
          <w:r w:rsidRPr="008C33C6">
            <w:rPr>
              <w:rStyle w:val="PlaceholderText"/>
            </w:rPr>
            <w:t>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9720-5549-4778-A725-BD6CB796F177}"/>
      </w:docPartPr>
      <w:docPartBody>
        <w:p w:rsidR="007E1FB6" w:rsidRDefault="007F1189">
          <w:r w:rsidRPr="00182D8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14647E9E0348DFB8F92A62240DC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CB3C0-8232-47A8-9170-B68AA4FC2CBA}"/>
      </w:docPartPr>
      <w:docPartBody>
        <w:p w:rsidR="00B60D0E" w:rsidRDefault="00B60D0E" w:rsidP="00B60D0E">
          <w:pPr>
            <w:pStyle w:val="1914647E9E0348DFB8F92A62240DC38C1"/>
          </w:pPr>
          <w:r w:rsidRPr="001B4EC3">
            <w:rPr>
              <w:rStyle w:val="PlaceholderText"/>
            </w:rPr>
            <w:t>Choose an item.</w:t>
          </w:r>
        </w:p>
      </w:docPartBody>
    </w:docPart>
    <w:docPart>
      <w:docPartPr>
        <w:name w:val="53543DDFDA90410F80BCBFAC9F588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22839-3115-470B-BACB-D85D08D44819}"/>
      </w:docPartPr>
      <w:docPartBody>
        <w:p w:rsidR="00000000" w:rsidRDefault="00B60D0E" w:rsidP="00B60D0E">
          <w:pPr>
            <w:pStyle w:val="53543DDFDA90410F80BCBFAC9F588ECE"/>
          </w:pPr>
          <w:r>
            <w:rPr>
              <w:rStyle w:val="PlaceholderText"/>
            </w:rPr>
            <w:t>(Optional) C</w:t>
          </w:r>
          <w:r w:rsidRPr="00AC6B28">
            <w:rPr>
              <w:rStyle w:val="PlaceholderText"/>
            </w:rPr>
            <w:t>lick or tap here to enter</w:t>
          </w:r>
          <w:r>
            <w:rPr>
              <w:rStyle w:val="PlaceholderText"/>
            </w:rPr>
            <w:t xml:space="preserve"> topics for this question</w:t>
          </w:r>
          <w:r w:rsidRPr="00AC6B28">
            <w:rPr>
              <w:rStyle w:val="PlaceholderText"/>
            </w:rPr>
            <w:t>.</w:t>
          </w:r>
        </w:p>
      </w:docPartBody>
    </w:docPart>
    <w:docPart>
      <w:docPartPr>
        <w:name w:val="A5F8D02A54F64B48962DBE9F6C52E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50FF1-7D6F-481B-8A43-C540F7938C65}"/>
      </w:docPartPr>
      <w:docPartBody>
        <w:p w:rsidR="00000000" w:rsidRDefault="00B60D0E" w:rsidP="00B60D0E">
          <w:pPr>
            <w:pStyle w:val="A5F8D02A54F64B48962DBE9F6C52EAEC"/>
          </w:pPr>
          <w:r>
            <w:rPr>
              <w:rStyle w:val="PlaceholderText"/>
            </w:rPr>
            <w:t>(Optional) C</w:t>
          </w:r>
          <w:r w:rsidRPr="00AC6B28">
            <w:rPr>
              <w:rStyle w:val="PlaceholderText"/>
            </w:rPr>
            <w:t xml:space="preserve">lick or tap here to enter </w:t>
          </w:r>
          <w:r>
            <w:rPr>
              <w:rStyle w:val="PlaceholderText"/>
            </w:rPr>
            <w:t>a difficulty level</w:t>
          </w:r>
          <w:r w:rsidRPr="00AC6B28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102466"/>
    <w:rsid w:val="00296962"/>
    <w:rsid w:val="002F5274"/>
    <w:rsid w:val="0036057F"/>
    <w:rsid w:val="0039013D"/>
    <w:rsid w:val="00397E1C"/>
    <w:rsid w:val="003D07FC"/>
    <w:rsid w:val="004073E8"/>
    <w:rsid w:val="004531E4"/>
    <w:rsid w:val="004670F5"/>
    <w:rsid w:val="00503B75"/>
    <w:rsid w:val="005301AB"/>
    <w:rsid w:val="00553737"/>
    <w:rsid w:val="00602FA2"/>
    <w:rsid w:val="00614165"/>
    <w:rsid w:val="00723135"/>
    <w:rsid w:val="007E1FB6"/>
    <w:rsid w:val="007F1189"/>
    <w:rsid w:val="009A6A0C"/>
    <w:rsid w:val="00A70660"/>
    <w:rsid w:val="00A81F03"/>
    <w:rsid w:val="00B1256E"/>
    <w:rsid w:val="00B41A85"/>
    <w:rsid w:val="00B60D0E"/>
    <w:rsid w:val="00B926FA"/>
    <w:rsid w:val="00C27057"/>
    <w:rsid w:val="00C56B60"/>
    <w:rsid w:val="00CC2794"/>
    <w:rsid w:val="00CC79BD"/>
    <w:rsid w:val="00E962C9"/>
    <w:rsid w:val="00EA2F21"/>
    <w:rsid w:val="00E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D0E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  <w:style w:type="paragraph" w:customStyle="1" w:styleId="C3D1336004EE4A1EAB610CFB1AF20EB51">
    <w:name w:val="C3D1336004EE4A1EAB610CFB1AF20EB51"/>
    <w:rsid w:val="009A6A0C"/>
  </w:style>
  <w:style w:type="paragraph" w:customStyle="1" w:styleId="0A1376BC292F4613B917D25F231366A91">
    <w:name w:val="0A1376BC292F4613B917D25F231366A91"/>
    <w:rsid w:val="009A6A0C"/>
  </w:style>
  <w:style w:type="paragraph" w:customStyle="1" w:styleId="C3D1336004EE4A1EAB610CFB1AF20EB52">
    <w:name w:val="C3D1336004EE4A1EAB610CFB1AF20EB52"/>
    <w:rsid w:val="00296962"/>
  </w:style>
  <w:style w:type="paragraph" w:customStyle="1" w:styleId="0A1376BC292F4613B917D25F231366A92">
    <w:name w:val="0A1376BC292F4613B917D25F231366A92"/>
    <w:rsid w:val="00296962"/>
  </w:style>
  <w:style w:type="paragraph" w:customStyle="1" w:styleId="C3D1336004EE4A1EAB610CFB1AF20EB53">
    <w:name w:val="C3D1336004EE4A1EAB610CFB1AF20EB53"/>
    <w:rsid w:val="00EC268A"/>
  </w:style>
  <w:style w:type="paragraph" w:customStyle="1" w:styleId="0A1376BC292F4613B917D25F231366A93">
    <w:name w:val="0A1376BC292F4613B917D25F231366A93"/>
    <w:rsid w:val="00EC268A"/>
  </w:style>
  <w:style w:type="paragraph" w:customStyle="1" w:styleId="51739425AFE742ABB868E133B9425F64">
    <w:name w:val="51739425AFE742ABB868E133B9425F64"/>
    <w:rsid w:val="00EC268A"/>
  </w:style>
  <w:style w:type="paragraph" w:customStyle="1" w:styleId="ECBDCE16D8444E11AF56DE5481D16D4C">
    <w:name w:val="ECBDCE16D8444E11AF56DE5481D16D4C"/>
    <w:rsid w:val="00EC268A"/>
  </w:style>
  <w:style w:type="paragraph" w:customStyle="1" w:styleId="2B05D1731FE3432F9B48B9F9716BCF72">
    <w:name w:val="2B05D1731FE3432F9B48B9F9716BCF72"/>
    <w:rsid w:val="00EC268A"/>
  </w:style>
  <w:style w:type="paragraph" w:customStyle="1" w:styleId="1B23458FBE3643A0A3F01261889E1757">
    <w:name w:val="1B23458FBE3643A0A3F01261889E1757"/>
    <w:rsid w:val="00EC268A"/>
  </w:style>
  <w:style w:type="paragraph" w:customStyle="1" w:styleId="12CF6F252650485799ED2E9261398006">
    <w:name w:val="12CF6F252650485799ED2E9261398006"/>
    <w:rsid w:val="00EC268A"/>
  </w:style>
  <w:style w:type="paragraph" w:customStyle="1" w:styleId="C3D1336004EE4A1EAB610CFB1AF20EB54">
    <w:name w:val="C3D1336004EE4A1EAB610CFB1AF20EB54"/>
    <w:rsid w:val="00B926FA"/>
  </w:style>
  <w:style w:type="paragraph" w:customStyle="1" w:styleId="0A1376BC292F4613B917D25F231366A94">
    <w:name w:val="0A1376BC292F4613B917D25F231366A94"/>
    <w:rsid w:val="00B926FA"/>
  </w:style>
  <w:style w:type="paragraph" w:customStyle="1" w:styleId="05FE9339E0974334B1529DC0F9B29403">
    <w:name w:val="05FE9339E0974334B1529DC0F9B29403"/>
    <w:rsid w:val="00B926FA"/>
  </w:style>
  <w:style w:type="paragraph" w:customStyle="1" w:styleId="97BC3F058F3E4598AFE0668F70017BAE">
    <w:name w:val="97BC3F058F3E4598AFE0668F70017BAE"/>
    <w:rsid w:val="00B926FA"/>
  </w:style>
  <w:style w:type="paragraph" w:customStyle="1" w:styleId="60C6051E8F904E2D91C8872CBE48A0BF">
    <w:name w:val="60C6051E8F904E2D91C8872CBE48A0BF"/>
    <w:rsid w:val="00C27057"/>
  </w:style>
  <w:style w:type="paragraph" w:customStyle="1" w:styleId="951904F0F6DD48AC91D1388861A178FE">
    <w:name w:val="951904F0F6DD48AC91D1388861A178FE"/>
    <w:rsid w:val="00C27057"/>
  </w:style>
  <w:style w:type="paragraph" w:customStyle="1" w:styleId="A418F5DEA26043959177F5D942EAE27D">
    <w:name w:val="A418F5DEA26043959177F5D942EAE27D"/>
    <w:rsid w:val="00C27057"/>
  </w:style>
  <w:style w:type="paragraph" w:customStyle="1" w:styleId="AA7B95987AC44D49B0298CCB7277E0DC">
    <w:name w:val="AA7B95987AC44D49B0298CCB7277E0DC"/>
    <w:rsid w:val="00C27057"/>
  </w:style>
  <w:style w:type="paragraph" w:customStyle="1" w:styleId="3E47D102DA5F45989D0FDB2AD583CFB6">
    <w:name w:val="3E47D102DA5F45989D0FDB2AD583CFB6"/>
    <w:rsid w:val="00C27057"/>
  </w:style>
  <w:style w:type="paragraph" w:customStyle="1" w:styleId="348DB054A6264FE593B664959980F128">
    <w:name w:val="348DB054A6264FE593B664959980F128"/>
    <w:rsid w:val="00C27057"/>
  </w:style>
  <w:style w:type="paragraph" w:customStyle="1" w:styleId="D778B7E478654840924869AF45E40688">
    <w:name w:val="D778B7E478654840924869AF45E40688"/>
    <w:rsid w:val="00C27057"/>
  </w:style>
  <w:style w:type="paragraph" w:customStyle="1" w:styleId="871BC052F6FE404DB6E8375C35292CBF">
    <w:name w:val="871BC052F6FE404DB6E8375C35292CBF"/>
    <w:rsid w:val="00C27057"/>
  </w:style>
  <w:style w:type="paragraph" w:customStyle="1" w:styleId="6460A51E6F59427287B518F3903D6A90">
    <w:name w:val="6460A51E6F59427287B518F3903D6A90"/>
    <w:rsid w:val="00C27057"/>
  </w:style>
  <w:style w:type="paragraph" w:customStyle="1" w:styleId="939F53744F874B8EAD48AD9625351720">
    <w:name w:val="939F53744F874B8EAD48AD9625351720"/>
    <w:rsid w:val="00C27057"/>
  </w:style>
  <w:style w:type="paragraph" w:customStyle="1" w:styleId="B7E77630881A4B0594BA75E807E921BB">
    <w:name w:val="B7E77630881A4B0594BA75E807E921BB"/>
    <w:rsid w:val="00C27057"/>
  </w:style>
  <w:style w:type="paragraph" w:customStyle="1" w:styleId="FA1B3383639F4D619B78FD0F0A1BAD6B">
    <w:name w:val="FA1B3383639F4D619B78FD0F0A1BAD6B"/>
    <w:rsid w:val="00C27057"/>
  </w:style>
  <w:style w:type="paragraph" w:customStyle="1" w:styleId="635E8AE286AD44898F05908EFCABF975">
    <w:name w:val="635E8AE286AD44898F05908EFCABF975"/>
    <w:rsid w:val="00C27057"/>
  </w:style>
  <w:style w:type="paragraph" w:customStyle="1" w:styleId="00A2AAC15E624E258F66A8F4B1F7386D">
    <w:name w:val="00A2AAC15E624E258F66A8F4B1F7386D"/>
    <w:rsid w:val="00C27057"/>
  </w:style>
  <w:style w:type="paragraph" w:customStyle="1" w:styleId="635E8AE286AD44898F05908EFCABF9751">
    <w:name w:val="635E8AE286AD44898F05908EFCABF9751"/>
    <w:rsid w:val="00B41A85"/>
  </w:style>
  <w:style w:type="paragraph" w:customStyle="1" w:styleId="00A2AAC15E624E258F66A8F4B1F7386D1">
    <w:name w:val="00A2AAC15E624E258F66A8F4B1F7386D1"/>
    <w:rsid w:val="00B41A85"/>
  </w:style>
  <w:style w:type="paragraph" w:customStyle="1" w:styleId="64E5E2ADF4D04B75ACC2DC06E8604043">
    <w:name w:val="64E5E2ADF4D04B75ACC2DC06E8604043"/>
    <w:rsid w:val="00B41A85"/>
  </w:style>
  <w:style w:type="paragraph" w:customStyle="1" w:styleId="EB4E6D4ED4004A2DB9D18E6AFCDBFC92">
    <w:name w:val="EB4E6D4ED4004A2DB9D18E6AFCDBFC92"/>
    <w:rsid w:val="00B41A85"/>
  </w:style>
  <w:style w:type="paragraph" w:customStyle="1" w:styleId="635E8AE286AD44898F05908EFCABF9752">
    <w:name w:val="635E8AE286AD44898F05908EFCABF9752"/>
    <w:rsid w:val="00A81F03"/>
  </w:style>
  <w:style w:type="paragraph" w:customStyle="1" w:styleId="00A2AAC15E624E258F66A8F4B1F7386D2">
    <w:name w:val="00A2AAC15E624E258F66A8F4B1F7386D2"/>
    <w:rsid w:val="00A81F03"/>
  </w:style>
  <w:style w:type="paragraph" w:customStyle="1" w:styleId="64E5E2ADF4D04B75ACC2DC06E86040431">
    <w:name w:val="64E5E2ADF4D04B75ACC2DC06E86040431"/>
    <w:rsid w:val="00A81F03"/>
  </w:style>
  <w:style w:type="paragraph" w:customStyle="1" w:styleId="EB4E6D4ED4004A2DB9D18E6AFCDBFC921">
    <w:name w:val="EB4E6D4ED4004A2DB9D18E6AFCDBFC921"/>
    <w:rsid w:val="00A81F03"/>
  </w:style>
  <w:style w:type="paragraph" w:customStyle="1" w:styleId="635E8AE286AD44898F05908EFCABF9753">
    <w:name w:val="635E8AE286AD44898F05908EFCABF9753"/>
    <w:rsid w:val="007F1189"/>
  </w:style>
  <w:style w:type="paragraph" w:customStyle="1" w:styleId="00A2AAC15E624E258F66A8F4B1F7386D3">
    <w:name w:val="00A2AAC15E624E258F66A8F4B1F7386D3"/>
    <w:rsid w:val="007F1189"/>
  </w:style>
  <w:style w:type="paragraph" w:customStyle="1" w:styleId="64E5E2ADF4D04B75ACC2DC06E86040432">
    <w:name w:val="64E5E2ADF4D04B75ACC2DC06E86040432"/>
    <w:rsid w:val="007F1189"/>
  </w:style>
  <w:style w:type="paragraph" w:customStyle="1" w:styleId="EB4E6D4ED4004A2DB9D18E6AFCDBFC922">
    <w:name w:val="EB4E6D4ED4004A2DB9D18E6AFCDBFC922"/>
    <w:rsid w:val="007F1189"/>
  </w:style>
  <w:style w:type="paragraph" w:customStyle="1" w:styleId="635E8AE286AD44898F05908EFCABF9754">
    <w:name w:val="635E8AE286AD44898F05908EFCABF9754"/>
    <w:rsid w:val="007E1FB6"/>
  </w:style>
  <w:style w:type="paragraph" w:customStyle="1" w:styleId="00A2AAC15E624E258F66A8F4B1F7386D4">
    <w:name w:val="00A2AAC15E624E258F66A8F4B1F7386D4"/>
    <w:rsid w:val="007E1FB6"/>
  </w:style>
  <w:style w:type="paragraph" w:customStyle="1" w:styleId="64E5E2ADF4D04B75ACC2DC06E86040433">
    <w:name w:val="64E5E2ADF4D04B75ACC2DC06E86040433"/>
    <w:rsid w:val="007E1FB6"/>
  </w:style>
  <w:style w:type="paragraph" w:customStyle="1" w:styleId="EB4E6D4ED4004A2DB9D18E6AFCDBFC923">
    <w:name w:val="EB4E6D4ED4004A2DB9D18E6AFCDBFC923"/>
    <w:rsid w:val="007E1FB6"/>
  </w:style>
  <w:style w:type="paragraph" w:customStyle="1" w:styleId="C2CAC889680F47C79F8356AA9A121EFB">
    <w:name w:val="C2CAC889680F47C79F8356AA9A121EFB"/>
    <w:rsid w:val="00397E1C"/>
  </w:style>
  <w:style w:type="paragraph" w:customStyle="1" w:styleId="635E8AE286AD44898F05908EFCABF9755">
    <w:name w:val="635E8AE286AD44898F05908EFCABF9755"/>
    <w:rsid w:val="00397E1C"/>
  </w:style>
  <w:style w:type="paragraph" w:customStyle="1" w:styleId="00A2AAC15E624E258F66A8F4B1F7386D5">
    <w:name w:val="00A2AAC15E624E258F66A8F4B1F7386D5"/>
    <w:rsid w:val="00397E1C"/>
  </w:style>
  <w:style w:type="paragraph" w:customStyle="1" w:styleId="64E5E2ADF4D04B75ACC2DC06E86040434">
    <w:name w:val="64E5E2ADF4D04B75ACC2DC06E86040434"/>
    <w:rsid w:val="00397E1C"/>
  </w:style>
  <w:style w:type="paragraph" w:customStyle="1" w:styleId="EB4E6D4ED4004A2DB9D18E6AFCDBFC924">
    <w:name w:val="EB4E6D4ED4004A2DB9D18E6AFCDBFC924"/>
    <w:rsid w:val="00397E1C"/>
  </w:style>
  <w:style w:type="paragraph" w:customStyle="1" w:styleId="C2CAC889680F47C79F8356AA9A121EFB1">
    <w:name w:val="C2CAC889680F47C79F8356AA9A121EFB1"/>
    <w:rsid w:val="00CC79BD"/>
  </w:style>
  <w:style w:type="paragraph" w:customStyle="1" w:styleId="635E8AE286AD44898F05908EFCABF9756">
    <w:name w:val="635E8AE286AD44898F05908EFCABF9756"/>
    <w:rsid w:val="00CC79BD"/>
  </w:style>
  <w:style w:type="paragraph" w:customStyle="1" w:styleId="00A2AAC15E624E258F66A8F4B1F7386D6">
    <w:name w:val="00A2AAC15E624E258F66A8F4B1F7386D6"/>
    <w:rsid w:val="00CC79BD"/>
  </w:style>
  <w:style w:type="paragraph" w:customStyle="1" w:styleId="64E5E2ADF4D04B75ACC2DC06E86040435">
    <w:name w:val="64E5E2ADF4D04B75ACC2DC06E86040435"/>
    <w:rsid w:val="00CC79BD"/>
  </w:style>
  <w:style w:type="paragraph" w:customStyle="1" w:styleId="EB4E6D4ED4004A2DB9D18E6AFCDBFC925">
    <w:name w:val="EB4E6D4ED4004A2DB9D18E6AFCDBFC925"/>
    <w:rsid w:val="00CC79BD"/>
  </w:style>
  <w:style w:type="paragraph" w:customStyle="1" w:styleId="1914647E9E0348DFB8F92A62240DC38C">
    <w:name w:val="1914647E9E0348DFB8F92A62240DC38C"/>
    <w:rsid w:val="00CC79BD"/>
  </w:style>
  <w:style w:type="paragraph" w:customStyle="1" w:styleId="1914647E9E0348DFB8F92A62240DC38C1">
    <w:name w:val="1914647E9E0348DFB8F92A62240DC38C1"/>
    <w:rsid w:val="00B60D0E"/>
  </w:style>
  <w:style w:type="paragraph" w:customStyle="1" w:styleId="635E8AE286AD44898F05908EFCABF9757">
    <w:name w:val="635E8AE286AD44898F05908EFCABF9757"/>
    <w:rsid w:val="00B60D0E"/>
  </w:style>
  <w:style w:type="paragraph" w:customStyle="1" w:styleId="00A2AAC15E624E258F66A8F4B1F7386D7">
    <w:name w:val="00A2AAC15E624E258F66A8F4B1F7386D7"/>
    <w:rsid w:val="00B60D0E"/>
  </w:style>
  <w:style w:type="paragraph" w:customStyle="1" w:styleId="64E5E2ADF4D04B75ACC2DC06E86040436">
    <w:name w:val="64E5E2ADF4D04B75ACC2DC06E86040436"/>
    <w:rsid w:val="00B60D0E"/>
  </w:style>
  <w:style w:type="paragraph" w:customStyle="1" w:styleId="EB4E6D4ED4004A2DB9D18E6AFCDBFC926">
    <w:name w:val="EB4E6D4ED4004A2DB9D18E6AFCDBFC926"/>
    <w:rsid w:val="00B60D0E"/>
  </w:style>
  <w:style w:type="paragraph" w:customStyle="1" w:styleId="53543DDFDA90410F80BCBFAC9F588ECE">
    <w:name w:val="53543DDFDA90410F80BCBFAC9F588ECE"/>
    <w:rsid w:val="00B60D0E"/>
  </w:style>
  <w:style w:type="paragraph" w:customStyle="1" w:styleId="A5F8D02A54F64B48962DBE9F6C52EAEC">
    <w:name w:val="A5F8D02A54F64B48962DBE9F6C52EAEC"/>
    <w:rsid w:val="00B60D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33</cp:revision>
  <dcterms:created xsi:type="dcterms:W3CDTF">2019-06-13T12:27:00Z</dcterms:created>
  <dcterms:modified xsi:type="dcterms:W3CDTF">2019-07-25T11:06:00Z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0e7b827747824839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780AAF2A-2896-4A70-BE09-EB6244D64164}">
  <ds:schemaRefs/>
</ds:datastoreItem>
</file>