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4CB319" w14:textId="77777777" w:rsidR="00636D80" w:rsidRPr="00842FE9" w:rsidRDefault="00636D80" w:rsidP="002E02CE">
      <w:pPr>
        <w:tabs>
          <w:tab w:val="right" w:pos="9026"/>
        </w:tabs>
        <w:rPr>
          <w:b/>
          <w:bCs/>
          <w:sz w:val="28"/>
          <w:szCs w:val="28"/>
        </w:rPr>
      </w:pPr>
      <w:r w:rsidRPr="00842FE9">
        <w:rPr>
          <w:b/>
          <w:bCs/>
          <w:sz w:val="28"/>
          <w:szCs w:val="28"/>
        </w:rPr>
        <w:t>Blackboard Test Form</w:t>
      </w:r>
    </w:p>
    <w:p w14:paraId="547FAB9C" w14:textId="77777777" w:rsidR="00636D80" w:rsidRDefault="00636D80" w:rsidP="002E02CE">
      <w:pPr>
        <w:tabs>
          <w:tab w:val="right" w:pos="9026"/>
        </w:tabs>
        <w:spacing w:after="0"/>
      </w:pPr>
      <w:r>
        <w:t>Use this form to write questions for a test in Blackboard.</w:t>
      </w:r>
    </w:p>
    <w:p w14:paraId="40E75E4E" w14:textId="77777777" w:rsidR="00636D80" w:rsidRDefault="00636D80" w:rsidP="002E02CE">
      <w:pPr>
        <w:tabs>
          <w:tab w:val="right" w:pos="9026"/>
        </w:tabs>
      </w:pPr>
      <w:r>
        <w:t>The controls allow you to add as many questions as you need and add as many distractors as you want for each question.</w:t>
      </w:r>
      <w:r w:rsidRPr="006D3438">
        <w:t xml:space="preserve"> </w:t>
      </w:r>
    </w:p>
    <w:sdt>
      <w:sdtPr>
        <w:tag w:val="repeater"/>
        <w:id w:val="-214592486"/>
        <w:lock w:val="contentLocked"/>
        <w15:repeatingSection/>
      </w:sdtPr>
      <w:sdtEndPr/>
      <w:sdtContent>
        <w:sdt>
          <w:sdtPr>
            <w:id w:val="-1125998129"/>
            <w:lock w:val="contentLocked"/>
            <w:placeholder>
              <w:docPart w:val="B7E77630881A4B0594BA75E807E921BB"/>
            </w:placeholder>
            <w15:repeatingSectionItem/>
          </w:sdtPr>
          <w:sdtEndPr/>
          <w:sdtContent>
            <w:sdt>
              <w:sdtPr>
                <w:tag w:val="Container"/>
                <w:id w:val="1878742057"/>
                <w:placeholder>
                  <w:docPart w:val="FA1B3383639F4D619B78FD0F0A1BAD6B"/>
                </w:placeholder>
              </w:sdtPr>
              <w:sdtEndPr/>
              <w:sdtContent>
                <w:p w14:paraId="0719BFFD" w14:textId="2B2469FB" w:rsidR="00636D80" w:rsidRDefault="00CB2B44" w:rsidP="002E02CE">
                  <w:pPr>
                    <w:tabs>
                      <w:tab w:val="right" w:pos="9026"/>
                    </w:tabs>
                  </w:pPr>
                  <w:sdt>
                    <w:sdtPr>
                      <w:alias w:val="Question 1"/>
                      <w:tag w:val="question"/>
                      <w:id w:val="912591641"/>
                      <w:placeholder>
                        <w:docPart w:val="635E8AE286AD44898F05908EFCABF975"/>
                      </w:placeholder>
                      <w:showingPlcHdr/>
                    </w:sdtPr>
                    <w:sdtEndPr/>
                    <w:sdtContent>
                      <w:r w:rsidR="00636D80" w:rsidRPr="008C33C6">
                        <w:rPr>
                          <w:rStyle w:val="PlaceholderText"/>
                        </w:rPr>
                        <w:t>Click or tap here to enter</w:t>
                      </w:r>
                      <w:r w:rsidR="00D468DD">
                        <w:rPr>
                          <w:rStyle w:val="PlaceholderText"/>
                        </w:rPr>
                        <w:t xml:space="preserve"> question</w:t>
                      </w:r>
                      <w:r w:rsidR="00636D80" w:rsidRPr="008C33C6">
                        <w:rPr>
                          <w:rStyle w:val="PlaceholderText"/>
                        </w:rPr>
                        <w:t xml:space="preserve"> text.</w:t>
                      </w:r>
                      <w:r w:rsidR="00D468DD">
                        <w:rPr>
                          <w:rStyle w:val="PlaceholderText"/>
                        </w:rPr>
                        <w:t xml:space="preserve"> To add further questions, </w:t>
                      </w:r>
                      <w:r w:rsidR="009C2A36">
                        <w:rPr>
                          <w:rStyle w:val="PlaceholderText"/>
                        </w:rPr>
                        <w:t>press</w:t>
                      </w:r>
                      <w:r w:rsidR="00D468DD">
                        <w:rPr>
                          <w:rStyle w:val="PlaceholderText"/>
                        </w:rPr>
                        <w:t xml:space="preserve"> the plus button on this control.</w:t>
                      </w:r>
                    </w:sdtContent>
                  </w:sdt>
                </w:p>
                <w:sdt>
                  <w:sdtPr>
                    <w:id w:val="1485348308"/>
                    <w:placeholder>
                      <w:docPart w:val="FA1B3383639F4D619B78FD0F0A1BAD6B"/>
                    </w:placeholder>
                  </w:sdtPr>
                  <w:sdtEndPr/>
                  <w:sdtContent>
                    <w:sdt>
                      <w:sdtPr>
                        <w:tag w:val="distractor"/>
                        <w:id w:val="-1920941270"/>
                        <w15:repeatingSection/>
                      </w:sdtPr>
                      <w:sdtEndPr/>
                      <w:sdtContent>
                        <w:sdt>
                          <w:sdtPr>
                            <w:id w:val="-82221188"/>
                            <w:placeholder>
                              <w:docPart w:val="00A2AAC15E624E258F66A8F4B1F7386D"/>
                            </w:placeholder>
                            <w:showingPlcHdr/>
                            <w15:repeatingSectionItem/>
                          </w:sdtPr>
                          <w:sdtEndPr/>
                          <w:sdtContent>
                            <w:p w14:paraId="01E704BC" w14:textId="1D314259" w:rsidR="00636D80" w:rsidRDefault="005B0554" w:rsidP="002E02CE">
                              <w:r>
                                <w:rPr>
                                  <w:rStyle w:val="PlaceholderText"/>
                                </w:rPr>
                                <w:t>Click or tap here to enter distractor text</w:t>
                              </w:r>
                              <w:r w:rsidR="00D468DD">
                                <w:rPr>
                                  <w:rStyle w:val="PlaceholderText"/>
                                </w:rPr>
                                <w:t xml:space="preserve">. To add further distractors, </w:t>
                              </w:r>
                              <w:r w:rsidR="009C2A36">
                                <w:rPr>
                                  <w:rStyle w:val="PlaceholderText"/>
                                </w:rPr>
                                <w:t>press</w:t>
                              </w:r>
                              <w:r w:rsidR="00D468DD">
                                <w:rPr>
                                  <w:rStyle w:val="PlaceholderText"/>
                                </w:rPr>
                                <w:t xml:space="preserve"> the</w:t>
                              </w:r>
                              <w:r>
                                <w:rPr>
                                  <w:rStyle w:val="PlaceholderText"/>
                                </w:rPr>
                                <w:t xml:space="preserve"> plus button on this control</w:t>
                              </w:r>
                              <w:r w:rsidR="00636D80" w:rsidRPr="008C33C6">
                                <w:rPr>
                                  <w:rStyle w:val="PlaceholderText"/>
                                </w:rPr>
                                <w:t>.</w:t>
                              </w:r>
                            </w:p>
                          </w:sdtContent>
                        </w:sdt>
                      </w:sdtContent>
                    </w:sdt>
                  </w:sdtContent>
                </w:sdt>
              </w:sdtContent>
            </w:sdt>
            <w:sdt>
              <w:sdtPr>
                <w:alias w:val="Topics"/>
                <w:tag w:val="Topics"/>
                <w:id w:val="-1769620461"/>
                <w:placeholder>
                  <w:docPart w:val="64E5E2ADF4D04B75ACC2DC06E8604043"/>
                </w:placeholder>
                <w:showingPlcHdr/>
              </w:sdtPr>
              <w:sdtEndPr/>
              <w:sdtContent>
                <w:p w14:paraId="40020CCD" w14:textId="79DEFFA2" w:rsidR="00636D80" w:rsidRDefault="00D468DD" w:rsidP="002E02CE">
                  <w:r>
                    <w:rPr>
                      <w:rStyle w:val="PlaceholderText"/>
                    </w:rPr>
                    <w:t>(Optional) C</w:t>
                  </w:r>
                  <w:r w:rsidR="00636D80" w:rsidRPr="00AC6B28">
                    <w:rPr>
                      <w:rStyle w:val="PlaceholderText"/>
                    </w:rPr>
                    <w:t>lick or tap here to enter</w:t>
                  </w:r>
                  <w:r>
                    <w:rPr>
                      <w:rStyle w:val="PlaceholderText"/>
                    </w:rPr>
                    <w:t xml:space="preserve"> topics for this question</w:t>
                  </w:r>
                  <w:r w:rsidR="00636D80" w:rsidRPr="00AC6B28">
                    <w:rPr>
                      <w:rStyle w:val="PlaceholderText"/>
                    </w:rPr>
                    <w:t>.</w:t>
                  </w:r>
                </w:p>
              </w:sdtContent>
            </w:sdt>
            <w:sdt>
              <w:sdtPr>
                <w:alias w:val="Level of Difficulty"/>
                <w:tag w:val="Level of Difficulty"/>
                <w:id w:val="-603189194"/>
                <w:placeholder>
                  <w:docPart w:val="EB4E6D4ED4004A2DB9D18E6AFCDBFC92"/>
                </w:placeholder>
                <w:showingPlcHdr/>
              </w:sdtPr>
              <w:sdtEndPr/>
              <w:sdtContent>
                <w:p w14:paraId="16AD6023" w14:textId="6EFEBA90" w:rsidR="00636D80" w:rsidRDefault="00D468DD" w:rsidP="002E02CE">
                  <w:r>
                    <w:rPr>
                      <w:rStyle w:val="PlaceholderText"/>
                    </w:rPr>
                    <w:t>(Optional) C</w:t>
                  </w:r>
                  <w:r w:rsidR="00636D80" w:rsidRPr="00AC6B28">
                    <w:rPr>
                      <w:rStyle w:val="PlaceholderText"/>
                    </w:rPr>
                    <w:t xml:space="preserve">lick or tap here to enter </w:t>
                  </w:r>
                  <w:r>
                    <w:rPr>
                      <w:rStyle w:val="PlaceholderText"/>
                    </w:rPr>
                    <w:t>a difficulty level</w:t>
                  </w:r>
                  <w:r w:rsidR="00636D80" w:rsidRPr="00AC6B28">
                    <w:rPr>
                      <w:rStyle w:val="PlaceholderText"/>
                    </w:rPr>
                    <w:t>.</w:t>
                  </w:r>
                </w:p>
                <w:bookmarkStart w:id="0" w:name="_GoBack" w:displacedByCustomXml="next"/>
                <w:bookmarkEnd w:id="0" w:displacedByCustomXml="next"/>
              </w:sdtContent>
            </w:sdt>
          </w:sdtContent>
        </w:sdt>
      </w:sdtContent>
    </w:sdt>
    <w:sdt>
      <w:sdtPr>
        <w:id w:val="250862739"/>
        <w:lock w:val="sdtContentLocked"/>
        <w:placeholder>
          <w:docPart w:val="DefaultPlaceholder_-1854013440"/>
        </w:placeholder>
        <w:group/>
      </w:sdtPr>
      <w:sdtContent>
        <w:p w14:paraId="144DEF45" w14:textId="6322CBF7" w:rsidR="00636D80" w:rsidRDefault="00636D80" w:rsidP="002E02CE"/>
        <w:p w14:paraId="66F8ECE6" w14:textId="76A51209" w:rsidR="008E2795" w:rsidRDefault="008E2795"/>
        <w:p w14:paraId="35B1E559" w14:textId="04B84766" w:rsidR="008E2795" w:rsidRDefault="008E2795"/>
        <w:p w14:paraId="2C97D325" w14:textId="024D1B73" w:rsidR="008E2795" w:rsidRDefault="00CB2B44"/>
      </w:sdtContent>
    </w:sdt>
    <w:sectPr w:rsidR="008E279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482145" w14:textId="77777777" w:rsidR="00F97107" w:rsidRDefault="00F97107" w:rsidP="008E2795">
      <w:pPr>
        <w:spacing w:after="0" w:line="240" w:lineRule="auto"/>
      </w:pPr>
      <w:r>
        <w:separator/>
      </w:r>
    </w:p>
  </w:endnote>
  <w:endnote w:type="continuationSeparator" w:id="0">
    <w:p w14:paraId="055C95C1" w14:textId="77777777" w:rsidR="00F97107" w:rsidRDefault="00F97107" w:rsidP="008E27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F7885C" w14:textId="77777777" w:rsidR="007A2361" w:rsidRDefault="007A23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557172" w14:textId="77777777" w:rsidR="007A2361" w:rsidRDefault="007A236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619546" w14:textId="77777777" w:rsidR="007A2361" w:rsidRDefault="007A23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474135" w14:textId="77777777" w:rsidR="00F97107" w:rsidRDefault="00F97107" w:rsidP="008E2795">
      <w:pPr>
        <w:spacing w:after="0" w:line="240" w:lineRule="auto"/>
      </w:pPr>
      <w:r>
        <w:separator/>
      </w:r>
    </w:p>
  </w:footnote>
  <w:footnote w:type="continuationSeparator" w:id="0">
    <w:p w14:paraId="5F4D1FC4" w14:textId="77777777" w:rsidR="00F97107" w:rsidRDefault="00F97107" w:rsidP="008E27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75C2EA" w14:textId="77777777" w:rsidR="007A2361" w:rsidRDefault="007A236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4EEE1B" w14:textId="4F88B44B" w:rsidR="008E2795" w:rsidRDefault="008E2795">
    <w:pPr>
      <w:pStyle w:val="Header"/>
    </w:pPr>
  </w:p>
  <w:p w14:paraId="4A798C8B" w14:textId="77777777" w:rsidR="008E2795" w:rsidRDefault="008E279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891717" w14:textId="77777777" w:rsidR="007A2361" w:rsidRDefault="007A236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formsDesign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3C4"/>
    <w:rsid w:val="000E69A6"/>
    <w:rsid w:val="00122C95"/>
    <w:rsid w:val="00261024"/>
    <w:rsid w:val="0029612B"/>
    <w:rsid w:val="00395FA7"/>
    <w:rsid w:val="004146F0"/>
    <w:rsid w:val="00416DAB"/>
    <w:rsid w:val="005A12AC"/>
    <w:rsid w:val="005A45FB"/>
    <w:rsid w:val="005B0554"/>
    <w:rsid w:val="005C20DA"/>
    <w:rsid w:val="00636D80"/>
    <w:rsid w:val="0068660C"/>
    <w:rsid w:val="006D3438"/>
    <w:rsid w:val="006E6341"/>
    <w:rsid w:val="006F004A"/>
    <w:rsid w:val="00744700"/>
    <w:rsid w:val="007576E2"/>
    <w:rsid w:val="007A2361"/>
    <w:rsid w:val="00842FE9"/>
    <w:rsid w:val="008842FA"/>
    <w:rsid w:val="00891530"/>
    <w:rsid w:val="008A39A0"/>
    <w:rsid w:val="008E2795"/>
    <w:rsid w:val="008E3310"/>
    <w:rsid w:val="008F73C4"/>
    <w:rsid w:val="009C2A36"/>
    <w:rsid w:val="00A72E98"/>
    <w:rsid w:val="00A76E4F"/>
    <w:rsid w:val="00B14584"/>
    <w:rsid w:val="00B864D5"/>
    <w:rsid w:val="00C358D9"/>
    <w:rsid w:val="00C7512E"/>
    <w:rsid w:val="00CB2B44"/>
    <w:rsid w:val="00D468DD"/>
    <w:rsid w:val="00F87214"/>
    <w:rsid w:val="00F97107"/>
    <w:rsid w:val="00F97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0A2E353"/>
  <w15:chartTrackingRefBased/>
  <w15:docId w15:val="{5C4904A7-6B2C-4BD1-B0FA-F74DFAC48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6D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3C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E27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2795"/>
  </w:style>
  <w:style w:type="paragraph" w:styleId="Footer">
    <w:name w:val="footer"/>
    <w:basedOn w:val="Normal"/>
    <w:link w:val="FooterChar"/>
    <w:uiPriority w:val="99"/>
    <w:unhideWhenUsed/>
    <w:rsid w:val="008E27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27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7E77630881A4B0594BA75E807E921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97B147-AFEC-4238-8FF3-F1413FE3EDCE}"/>
      </w:docPartPr>
      <w:docPartBody>
        <w:p w:rsidR="00CC2794" w:rsidRDefault="00C27057" w:rsidP="00C27057">
          <w:pPr>
            <w:pStyle w:val="B7E77630881A4B0594BA75E807E921BB"/>
          </w:pPr>
          <w:r w:rsidRPr="008C33C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A1B3383639F4D619B78FD0F0A1BAD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C46C87-6AC7-4C91-B9E0-620F68ECFF75}"/>
      </w:docPartPr>
      <w:docPartBody>
        <w:p w:rsidR="00CC2794" w:rsidRDefault="00C27057" w:rsidP="00C27057">
          <w:pPr>
            <w:pStyle w:val="FA1B3383639F4D619B78FD0F0A1BAD6B"/>
          </w:pPr>
          <w:r w:rsidRPr="008C33C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35E8AE286AD44898F05908EFCABF9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E30EF-8D29-4B3C-9139-B183133B6653}"/>
      </w:docPartPr>
      <w:docPartBody>
        <w:p w:rsidR="00CC2794" w:rsidRDefault="007F1189" w:rsidP="007F1189">
          <w:pPr>
            <w:pStyle w:val="635E8AE286AD44898F05908EFCABF9753"/>
          </w:pPr>
          <w:r w:rsidRPr="008C33C6">
            <w:rPr>
              <w:rStyle w:val="PlaceholderText"/>
            </w:rPr>
            <w:t>Click or tap here to enter</w:t>
          </w:r>
          <w:r>
            <w:rPr>
              <w:rStyle w:val="PlaceholderText"/>
            </w:rPr>
            <w:t xml:space="preserve"> question</w:t>
          </w:r>
          <w:r w:rsidRPr="008C33C6">
            <w:rPr>
              <w:rStyle w:val="PlaceholderText"/>
            </w:rPr>
            <w:t xml:space="preserve"> text.</w:t>
          </w:r>
          <w:r>
            <w:rPr>
              <w:rStyle w:val="PlaceholderText"/>
            </w:rPr>
            <w:t xml:space="preserve"> To add further questions, press the plus button on this control.</w:t>
          </w:r>
        </w:p>
      </w:docPartBody>
    </w:docPart>
    <w:docPart>
      <w:docPartPr>
        <w:name w:val="00A2AAC15E624E258F66A8F4B1F73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2F8698-40CE-4047-A3BC-A7A73A69D6D4}"/>
      </w:docPartPr>
      <w:docPartBody>
        <w:p w:rsidR="00CC2794" w:rsidRDefault="007F1189" w:rsidP="007F1189">
          <w:pPr>
            <w:pStyle w:val="00A2AAC15E624E258F66A8F4B1F7386D3"/>
          </w:pPr>
          <w:r>
            <w:rPr>
              <w:rStyle w:val="PlaceholderText"/>
            </w:rPr>
            <w:t>Click or tap here to enter distractor text. To add further distractors, press the plus button on this control</w:t>
          </w:r>
          <w:r w:rsidRPr="008C33C6">
            <w:rPr>
              <w:rStyle w:val="PlaceholderText"/>
            </w:rPr>
            <w:t>.</w:t>
          </w:r>
        </w:p>
      </w:docPartBody>
    </w:docPart>
    <w:docPart>
      <w:docPartPr>
        <w:name w:val="64E5E2ADF4D04B75ACC2DC06E86040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DE76C0-A7B5-411C-B93E-D858B5FED6B1}"/>
      </w:docPartPr>
      <w:docPartBody>
        <w:p w:rsidR="00A81F03" w:rsidRDefault="007F1189" w:rsidP="007F1189">
          <w:pPr>
            <w:pStyle w:val="64E5E2ADF4D04B75ACC2DC06E86040432"/>
          </w:pPr>
          <w:r>
            <w:rPr>
              <w:rStyle w:val="PlaceholderText"/>
            </w:rPr>
            <w:t>(Optional) C</w:t>
          </w:r>
          <w:r w:rsidRPr="00AC6B28">
            <w:rPr>
              <w:rStyle w:val="PlaceholderText"/>
            </w:rPr>
            <w:t>lick or tap here to enter</w:t>
          </w:r>
          <w:r>
            <w:rPr>
              <w:rStyle w:val="PlaceholderText"/>
            </w:rPr>
            <w:t xml:space="preserve"> topics for this question</w:t>
          </w:r>
          <w:r w:rsidRPr="00AC6B28">
            <w:rPr>
              <w:rStyle w:val="PlaceholderText"/>
            </w:rPr>
            <w:t>.</w:t>
          </w:r>
        </w:p>
      </w:docPartBody>
    </w:docPart>
    <w:docPart>
      <w:docPartPr>
        <w:name w:val="EB4E6D4ED4004A2DB9D18E6AFCDBFC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E9A2DD-1D73-4923-AABB-F1E45FD5147C}"/>
      </w:docPartPr>
      <w:docPartBody>
        <w:p w:rsidR="00A81F03" w:rsidRDefault="007F1189" w:rsidP="007F1189">
          <w:pPr>
            <w:pStyle w:val="EB4E6D4ED4004A2DB9D18E6AFCDBFC922"/>
          </w:pPr>
          <w:r>
            <w:rPr>
              <w:rStyle w:val="PlaceholderText"/>
            </w:rPr>
            <w:t>(Optional) C</w:t>
          </w:r>
          <w:r w:rsidRPr="00AC6B28">
            <w:rPr>
              <w:rStyle w:val="PlaceholderText"/>
            </w:rPr>
            <w:t xml:space="preserve">lick or tap here to enter </w:t>
          </w:r>
          <w:r>
            <w:rPr>
              <w:rStyle w:val="PlaceholderText"/>
            </w:rPr>
            <w:t>a difficulty level</w:t>
          </w:r>
          <w:r w:rsidRPr="00AC6B28">
            <w:rPr>
              <w:rStyle w:val="PlaceholderText"/>
            </w:rPr>
            <w:t>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D99720-5549-4778-A725-BD6CB796F177}"/>
      </w:docPartPr>
      <w:docPartBody>
        <w:p w:rsidR="00000000" w:rsidRDefault="007F1189">
          <w:r w:rsidRPr="00182D87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7FC"/>
    <w:rsid w:val="00102466"/>
    <w:rsid w:val="00296962"/>
    <w:rsid w:val="002F5274"/>
    <w:rsid w:val="0036057F"/>
    <w:rsid w:val="0039013D"/>
    <w:rsid w:val="003D07FC"/>
    <w:rsid w:val="004073E8"/>
    <w:rsid w:val="004531E4"/>
    <w:rsid w:val="004670F5"/>
    <w:rsid w:val="00503B75"/>
    <w:rsid w:val="005301AB"/>
    <w:rsid w:val="00553737"/>
    <w:rsid w:val="00602FA2"/>
    <w:rsid w:val="00614165"/>
    <w:rsid w:val="00723135"/>
    <w:rsid w:val="007F1189"/>
    <w:rsid w:val="009A6A0C"/>
    <w:rsid w:val="00A70660"/>
    <w:rsid w:val="00A81F03"/>
    <w:rsid w:val="00B1256E"/>
    <w:rsid w:val="00B41A85"/>
    <w:rsid w:val="00B926FA"/>
    <w:rsid w:val="00C27057"/>
    <w:rsid w:val="00C56B60"/>
    <w:rsid w:val="00CC2794"/>
    <w:rsid w:val="00E962C9"/>
    <w:rsid w:val="00EA2F21"/>
    <w:rsid w:val="00EC2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189"/>
    <w:rPr>
      <w:color w:val="808080"/>
    </w:rPr>
  </w:style>
  <w:style w:type="paragraph" w:customStyle="1" w:styleId="80C72B02AB4543E19247CA897321BEFC">
    <w:name w:val="80C72B02AB4543E19247CA897321BEFC"/>
    <w:rsid w:val="003D07FC"/>
  </w:style>
  <w:style w:type="paragraph" w:customStyle="1" w:styleId="35385A57D04F4AF598DD3900CDD2E627">
    <w:name w:val="35385A57D04F4AF598DD3900CDD2E627"/>
    <w:rsid w:val="003D07FC"/>
  </w:style>
  <w:style w:type="paragraph" w:customStyle="1" w:styleId="CDC477B4DCF64A72961F89A78A6E9A77">
    <w:name w:val="CDC477B4DCF64A72961F89A78A6E9A77"/>
    <w:rsid w:val="003D07FC"/>
  </w:style>
  <w:style w:type="paragraph" w:customStyle="1" w:styleId="311ADFB8ED0846B48EBC227AF500A7B9">
    <w:name w:val="311ADFB8ED0846B48EBC227AF500A7B9"/>
    <w:rsid w:val="003D07FC"/>
  </w:style>
  <w:style w:type="paragraph" w:customStyle="1" w:styleId="3AAF098AB1C342538FFC10F7F6F6A3B7">
    <w:name w:val="3AAF098AB1C342538FFC10F7F6F6A3B7"/>
    <w:rsid w:val="003D07FC"/>
  </w:style>
  <w:style w:type="paragraph" w:customStyle="1" w:styleId="AFF6172485E24000BC6348FEA4BE3952">
    <w:name w:val="AFF6172485E24000BC6348FEA4BE3952"/>
    <w:rsid w:val="003D07FC"/>
  </w:style>
  <w:style w:type="paragraph" w:customStyle="1" w:styleId="F758774B9E5A491C88DDCDDD64DAA7F6">
    <w:name w:val="F758774B9E5A491C88DDCDDD64DAA7F6"/>
    <w:rsid w:val="003D07FC"/>
  </w:style>
  <w:style w:type="paragraph" w:customStyle="1" w:styleId="D4F68DF060AE471B822C91E4FB8D43B0">
    <w:name w:val="D4F68DF060AE471B822C91E4FB8D43B0"/>
    <w:rsid w:val="003D07FC"/>
  </w:style>
  <w:style w:type="paragraph" w:customStyle="1" w:styleId="86D514F898C94DCDA8C168E6FAC69A8E">
    <w:name w:val="86D514F898C94DCDA8C168E6FAC69A8E"/>
    <w:rsid w:val="003D07FC"/>
  </w:style>
  <w:style w:type="paragraph" w:customStyle="1" w:styleId="4EB05D804DD340F7BABD0562AC1D1B13">
    <w:name w:val="4EB05D804DD340F7BABD0562AC1D1B13"/>
    <w:rsid w:val="00553737"/>
  </w:style>
  <w:style w:type="paragraph" w:customStyle="1" w:styleId="F8F23FD7ACF843D38DE15BAA2BDA4D43">
    <w:name w:val="F8F23FD7ACF843D38DE15BAA2BDA4D43"/>
    <w:rsid w:val="00553737"/>
  </w:style>
  <w:style w:type="paragraph" w:customStyle="1" w:styleId="3DCE83E0BD454E5AB98105C8EDD0758E">
    <w:name w:val="3DCE83E0BD454E5AB98105C8EDD0758E"/>
    <w:rsid w:val="00553737"/>
  </w:style>
  <w:style w:type="paragraph" w:customStyle="1" w:styleId="994FF80AE76D47EC9693091B8760E240">
    <w:name w:val="994FF80AE76D47EC9693091B8760E240"/>
    <w:rsid w:val="00553737"/>
  </w:style>
  <w:style w:type="paragraph" w:customStyle="1" w:styleId="BACCF78666E44362B37AE91BC16F5CFA">
    <w:name w:val="BACCF78666E44362B37AE91BC16F5CFA"/>
    <w:rsid w:val="00553737"/>
  </w:style>
  <w:style w:type="paragraph" w:customStyle="1" w:styleId="7A68DA8D12AF4BBF8ACDCFFB8F1D69ED">
    <w:name w:val="7A68DA8D12AF4BBF8ACDCFFB8F1D69ED"/>
    <w:rsid w:val="00553737"/>
  </w:style>
  <w:style w:type="paragraph" w:customStyle="1" w:styleId="6036A844E90341808F41CAF2D82C5FEE">
    <w:name w:val="6036A844E90341808F41CAF2D82C5FEE"/>
    <w:rsid w:val="00553737"/>
  </w:style>
  <w:style w:type="paragraph" w:customStyle="1" w:styleId="1791D48E400D4C849F44C6AC7933B0C4">
    <w:name w:val="1791D48E400D4C849F44C6AC7933B0C4"/>
    <w:rsid w:val="00553737"/>
  </w:style>
  <w:style w:type="paragraph" w:customStyle="1" w:styleId="49EAB6C8521A4593A1452B06F7F92B84">
    <w:name w:val="49EAB6C8521A4593A1452B06F7F92B84"/>
    <w:rsid w:val="00553737"/>
  </w:style>
  <w:style w:type="paragraph" w:customStyle="1" w:styleId="6E3F1E7DFCA447468F546173A6BE1FEA">
    <w:name w:val="6E3F1E7DFCA447468F546173A6BE1FEA"/>
    <w:rsid w:val="00553737"/>
  </w:style>
  <w:style w:type="paragraph" w:customStyle="1" w:styleId="717C30AEDE404B539EE57AB10BA057D1">
    <w:name w:val="717C30AEDE404B539EE57AB10BA057D1"/>
    <w:rsid w:val="00553737"/>
  </w:style>
  <w:style w:type="paragraph" w:customStyle="1" w:styleId="B432D3DFB5044794A0DCB196683160DB">
    <w:name w:val="B432D3DFB5044794A0DCB196683160DB"/>
    <w:rsid w:val="00553737"/>
  </w:style>
  <w:style w:type="paragraph" w:customStyle="1" w:styleId="AF4E3492DD8D4A2C85353B8BB27BF875">
    <w:name w:val="AF4E3492DD8D4A2C85353B8BB27BF875"/>
    <w:rsid w:val="00553737"/>
  </w:style>
  <w:style w:type="paragraph" w:customStyle="1" w:styleId="47420F9D3C3E482799026AF628401C06">
    <w:name w:val="47420F9D3C3E482799026AF628401C06"/>
    <w:rsid w:val="00553737"/>
  </w:style>
  <w:style w:type="paragraph" w:customStyle="1" w:styleId="19FDF96A2096454CABFA588D6A75E3B6">
    <w:name w:val="19FDF96A2096454CABFA588D6A75E3B6"/>
    <w:rsid w:val="00553737"/>
  </w:style>
  <w:style w:type="paragraph" w:customStyle="1" w:styleId="EAD1A8A022A242798CD0F229CD47C640">
    <w:name w:val="EAD1A8A022A242798CD0F229CD47C640"/>
    <w:rsid w:val="00553737"/>
  </w:style>
  <w:style w:type="paragraph" w:customStyle="1" w:styleId="26620A084D38422684436091E44294F9">
    <w:name w:val="26620A084D38422684436091E44294F9"/>
    <w:rsid w:val="00553737"/>
  </w:style>
  <w:style w:type="paragraph" w:customStyle="1" w:styleId="98C71466710043ACA9E050774AFBB68E">
    <w:name w:val="98C71466710043ACA9E050774AFBB68E"/>
    <w:rsid w:val="00553737"/>
  </w:style>
  <w:style w:type="paragraph" w:customStyle="1" w:styleId="F3D7B3309A6C4E12A2F5365AD509838F">
    <w:name w:val="F3D7B3309A6C4E12A2F5365AD509838F"/>
    <w:rsid w:val="00553737"/>
  </w:style>
  <w:style w:type="paragraph" w:customStyle="1" w:styleId="748553452551459B80E1CF19E07111F1">
    <w:name w:val="748553452551459B80E1CF19E07111F1"/>
    <w:rsid w:val="00553737"/>
  </w:style>
  <w:style w:type="paragraph" w:customStyle="1" w:styleId="D14CE32D0FBF40848FF511DEC8F8E64E">
    <w:name w:val="D14CE32D0FBF40848FF511DEC8F8E64E"/>
    <w:rsid w:val="00553737"/>
  </w:style>
  <w:style w:type="paragraph" w:customStyle="1" w:styleId="BA2CAEFB315040C6839E4399E32BC7F0">
    <w:name w:val="BA2CAEFB315040C6839E4399E32BC7F0"/>
    <w:rsid w:val="00553737"/>
  </w:style>
  <w:style w:type="paragraph" w:customStyle="1" w:styleId="33823301CC164C98B9ED69BF62B7D0BE">
    <w:name w:val="33823301CC164C98B9ED69BF62B7D0BE"/>
    <w:rsid w:val="00553737"/>
  </w:style>
  <w:style w:type="paragraph" w:customStyle="1" w:styleId="E9F3E349E25A41AC9384F567EFC3DD21">
    <w:name w:val="E9F3E349E25A41AC9384F567EFC3DD21"/>
    <w:rsid w:val="00553737"/>
  </w:style>
  <w:style w:type="paragraph" w:customStyle="1" w:styleId="309D7D305E0C499A93C2EB5D7E25A5AA">
    <w:name w:val="309D7D305E0C499A93C2EB5D7E25A5AA"/>
    <w:rsid w:val="00553737"/>
  </w:style>
  <w:style w:type="paragraph" w:customStyle="1" w:styleId="D2E20541DCC94E14A0233A064416BCF8">
    <w:name w:val="D2E20541DCC94E14A0233A064416BCF8"/>
    <w:rsid w:val="00553737"/>
  </w:style>
  <w:style w:type="paragraph" w:customStyle="1" w:styleId="5527B7471B06493B93F4DFB96AA20DFE">
    <w:name w:val="5527B7471B06493B93F4DFB96AA20DFE"/>
    <w:rsid w:val="00553737"/>
  </w:style>
  <w:style w:type="paragraph" w:customStyle="1" w:styleId="ABDC085C1ED242079EF75F15A66B1A09">
    <w:name w:val="ABDC085C1ED242079EF75F15A66B1A09"/>
    <w:rsid w:val="00553737"/>
  </w:style>
  <w:style w:type="paragraph" w:customStyle="1" w:styleId="504D16944E1E49019FC57B1A988AEA7D">
    <w:name w:val="504D16944E1E49019FC57B1A988AEA7D"/>
    <w:rsid w:val="00553737"/>
  </w:style>
  <w:style w:type="paragraph" w:customStyle="1" w:styleId="6AF6905700A9494BAA0A3FA0AD7FA8E8">
    <w:name w:val="6AF6905700A9494BAA0A3FA0AD7FA8E8"/>
    <w:rsid w:val="00553737"/>
  </w:style>
  <w:style w:type="paragraph" w:customStyle="1" w:styleId="24DC5384546F4CC1A1100D0F88010643">
    <w:name w:val="24DC5384546F4CC1A1100D0F88010643"/>
    <w:rsid w:val="00553737"/>
  </w:style>
  <w:style w:type="paragraph" w:customStyle="1" w:styleId="430E5226BAE744CD9CDF9A840FEAF769">
    <w:name w:val="430E5226BAE744CD9CDF9A840FEAF769"/>
    <w:rsid w:val="00553737"/>
  </w:style>
  <w:style w:type="paragraph" w:customStyle="1" w:styleId="09580CCCA20E40A3BCDA862B0E17ED8F">
    <w:name w:val="09580CCCA20E40A3BCDA862B0E17ED8F"/>
    <w:rsid w:val="00553737"/>
  </w:style>
  <w:style w:type="paragraph" w:customStyle="1" w:styleId="3252732D72D245E59BECD053A6B2DFDE">
    <w:name w:val="3252732D72D245E59BECD053A6B2DFDE"/>
    <w:rsid w:val="00553737"/>
  </w:style>
  <w:style w:type="paragraph" w:customStyle="1" w:styleId="7247F370A9394BF9A7D5BDB3A0F229C0">
    <w:name w:val="7247F370A9394BF9A7D5BDB3A0F229C0"/>
    <w:rsid w:val="00553737"/>
  </w:style>
  <w:style w:type="paragraph" w:customStyle="1" w:styleId="F185531EBC2649BAA893FC53EE75FD42">
    <w:name w:val="F185531EBC2649BAA893FC53EE75FD42"/>
    <w:rsid w:val="00553737"/>
  </w:style>
  <w:style w:type="paragraph" w:customStyle="1" w:styleId="5A0AB55721184E7DA863EAB64B2764F0">
    <w:name w:val="5A0AB55721184E7DA863EAB64B2764F0"/>
    <w:rsid w:val="00553737"/>
  </w:style>
  <w:style w:type="paragraph" w:customStyle="1" w:styleId="58C9D4F796504B9387A332DE18B14B3D">
    <w:name w:val="58C9D4F796504B9387A332DE18B14B3D"/>
    <w:rsid w:val="00553737"/>
  </w:style>
  <w:style w:type="paragraph" w:customStyle="1" w:styleId="5A0AB55721184E7DA863EAB64B2764F01">
    <w:name w:val="5A0AB55721184E7DA863EAB64B2764F01"/>
    <w:rsid w:val="00723135"/>
  </w:style>
  <w:style w:type="paragraph" w:customStyle="1" w:styleId="58C9D4F796504B9387A332DE18B14B3D1">
    <w:name w:val="58C9D4F796504B9387A332DE18B14B3D1"/>
    <w:rsid w:val="00723135"/>
  </w:style>
  <w:style w:type="paragraph" w:customStyle="1" w:styleId="014FE3D119F1489D9EC45F100D4E93DC">
    <w:name w:val="014FE3D119F1489D9EC45F100D4E93DC"/>
    <w:rsid w:val="00602FA2"/>
    <w:rPr>
      <w:lang w:eastAsia="en-GB"/>
    </w:rPr>
  </w:style>
  <w:style w:type="paragraph" w:customStyle="1" w:styleId="D17412A0A3584EBCAC87C188D14AC361">
    <w:name w:val="D17412A0A3584EBCAC87C188D14AC361"/>
    <w:rsid w:val="00602FA2"/>
    <w:rPr>
      <w:lang w:eastAsia="en-GB"/>
    </w:rPr>
  </w:style>
  <w:style w:type="paragraph" w:customStyle="1" w:styleId="919A61EE26294105913AF09AF6E34FD2">
    <w:name w:val="919A61EE26294105913AF09AF6E34FD2"/>
    <w:rsid w:val="00602FA2"/>
    <w:rPr>
      <w:lang w:eastAsia="en-GB"/>
    </w:rPr>
  </w:style>
  <w:style w:type="paragraph" w:customStyle="1" w:styleId="AEFEAB85CC2B459190BB0A7692E8AE68">
    <w:name w:val="AEFEAB85CC2B459190BB0A7692E8AE68"/>
    <w:rsid w:val="00602FA2"/>
    <w:rPr>
      <w:lang w:eastAsia="en-GB"/>
    </w:rPr>
  </w:style>
  <w:style w:type="paragraph" w:customStyle="1" w:styleId="5A0AB55721184E7DA863EAB64B2764F02">
    <w:name w:val="5A0AB55721184E7DA863EAB64B2764F02"/>
    <w:rsid w:val="00B1256E"/>
  </w:style>
  <w:style w:type="paragraph" w:customStyle="1" w:styleId="58C9D4F796504B9387A332DE18B14B3D2">
    <w:name w:val="58C9D4F796504B9387A332DE18B14B3D2"/>
    <w:rsid w:val="00B1256E"/>
  </w:style>
  <w:style w:type="paragraph" w:customStyle="1" w:styleId="F4C6C6FEB1514D42A84F96303B733225">
    <w:name w:val="F4C6C6FEB1514D42A84F96303B733225"/>
    <w:rsid w:val="00B1256E"/>
    <w:rPr>
      <w:lang w:eastAsia="en-GB"/>
    </w:rPr>
  </w:style>
  <w:style w:type="paragraph" w:customStyle="1" w:styleId="22A00DE28E8E4BE590BAB6F9D81D78A4">
    <w:name w:val="22A00DE28E8E4BE590BAB6F9D81D78A4"/>
    <w:rsid w:val="00B1256E"/>
    <w:rPr>
      <w:lang w:eastAsia="en-GB"/>
    </w:rPr>
  </w:style>
  <w:style w:type="paragraph" w:customStyle="1" w:styleId="F78A5DF42AB64D6884D54CC97D856244">
    <w:name w:val="F78A5DF42AB64D6884D54CC97D856244"/>
    <w:rsid w:val="00B1256E"/>
    <w:rPr>
      <w:lang w:eastAsia="en-GB"/>
    </w:rPr>
  </w:style>
  <w:style w:type="paragraph" w:customStyle="1" w:styleId="2BC2B3D2E1A6424E88C081741514F487">
    <w:name w:val="2BC2B3D2E1A6424E88C081741514F487"/>
    <w:rsid w:val="00B1256E"/>
    <w:rPr>
      <w:lang w:eastAsia="en-GB"/>
    </w:rPr>
  </w:style>
  <w:style w:type="paragraph" w:customStyle="1" w:styleId="020F2A4934FC4EB3BC08CD8E4EBE2ED1">
    <w:name w:val="020F2A4934FC4EB3BC08CD8E4EBE2ED1"/>
    <w:rsid w:val="00B1256E"/>
    <w:rPr>
      <w:lang w:eastAsia="en-GB"/>
    </w:rPr>
  </w:style>
  <w:style w:type="paragraph" w:customStyle="1" w:styleId="81E28D27D81041BB880268DD18E79751">
    <w:name w:val="81E28D27D81041BB880268DD18E79751"/>
    <w:rsid w:val="00B1256E"/>
    <w:rPr>
      <w:lang w:eastAsia="en-GB"/>
    </w:rPr>
  </w:style>
  <w:style w:type="paragraph" w:customStyle="1" w:styleId="28071FA812D64E7D80FE09DB920C211B">
    <w:name w:val="28071FA812D64E7D80FE09DB920C211B"/>
    <w:rsid w:val="00B1256E"/>
    <w:rPr>
      <w:lang w:eastAsia="en-GB"/>
    </w:rPr>
  </w:style>
  <w:style w:type="paragraph" w:customStyle="1" w:styleId="5A0AB55721184E7DA863EAB64B2764F03">
    <w:name w:val="5A0AB55721184E7DA863EAB64B2764F03"/>
    <w:rsid w:val="004531E4"/>
  </w:style>
  <w:style w:type="paragraph" w:customStyle="1" w:styleId="58C9D4F796504B9387A332DE18B14B3D3">
    <w:name w:val="58C9D4F796504B9387A332DE18B14B3D3"/>
    <w:rsid w:val="004531E4"/>
  </w:style>
  <w:style w:type="paragraph" w:customStyle="1" w:styleId="5A0AB55721184E7DA863EAB64B2764F04">
    <w:name w:val="5A0AB55721184E7DA863EAB64B2764F04"/>
    <w:rsid w:val="002F5274"/>
  </w:style>
  <w:style w:type="paragraph" w:customStyle="1" w:styleId="58C9D4F796504B9387A332DE18B14B3D4">
    <w:name w:val="58C9D4F796504B9387A332DE18B14B3D4"/>
    <w:rsid w:val="002F5274"/>
  </w:style>
  <w:style w:type="paragraph" w:customStyle="1" w:styleId="0D878281D0194A33A5B89A5650D511CA">
    <w:name w:val="0D878281D0194A33A5B89A5650D511CA"/>
    <w:rsid w:val="002F5274"/>
    <w:rPr>
      <w:lang w:eastAsia="en-GB"/>
    </w:rPr>
  </w:style>
  <w:style w:type="paragraph" w:customStyle="1" w:styleId="06D3473E7A1C474788AE5C4D7D785178">
    <w:name w:val="06D3473E7A1C474788AE5C4D7D785178"/>
    <w:rsid w:val="002F5274"/>
    <w:rPr>
      <w:lang w:eastAsia="en-GB"/>
    </w:rPr>
  </w:style>
  <w:style w:type="paragraph" w:customStyle="1" w:styleId="B95E8D72232845508B5C5996486C6665">
    <w:name w:val="B95E8D72232845508B5C5996486C6665"/>
    <w:rsid w:val="002F5274"/>
    <w:rPr>
      <w:lang w:eastAsia="en-GB"/>
    </w:rPr>
  </w:style>
  <w:style w:type="paragraph" w:customStyle="1" w:styleId="DF9DB640379D4686A53A53309ED7F042">
    <w:name w:val="DF9DB640379D4686A53A53309ED7F042"/>
    <w:rsid w:val="002F5274"/>
    <w:rPr>
      <w:lang w:eastAsia="en-GB"/>
    </w:rPr>
  </w:style>
  <w:style w:type="paragraph" w:customStyle="1" w:styleId="AA375FE2A9964F0081ADCA9E662BBBCC">
    <w:name w:val="AA375FE2A9964F0081ADCA9E662BBBCC"/>
    <w:rsid w:val="002F5274"/>
    <w:rPr>
      <w:lang w:eastAsia="en-GB"/>
    </w:rPr>
  </w:style>
  <w:style w:type="paragraph" w:customStyle="1" w:styleId="C3D1336004EE4A1EAB610CFB1AF20EB5">
    <w:name w:val="C3D1336004EE4A1EAB610CFB1AF20EB5"/>
    <w:rsid w:val="002F5274"/>
    <w:rPr>
      <w:lang w:eastAsia="en-GB"/>
    </w:rPr>
  </w:style>
  <w:style w:type="paragraph" w:customStyle="1" w:styleId="0A1376BC292F4613B917D25F231366A9">
    <w:name w:val="0A1376BC292F4613B917D25F231366A9"/>
    <w:rsid w:val="002F5274"/>
    <w:rPr>
      <w:lang w:eastAsia="en-GB"/>
    </w:rPr>
  </w:style>
  <w:style w:type="paragraph" w:customStyle="1" w:styleId="C3D1336004EE4A1EAB610CFB1AF20EB51">
    <w:name w:val="C3D1336004EE4A1EAB610CFB1AF20EB51"/>
    <w:rsid w:val="009A6A0C"/>
  </w:style>
  <w:style w:type="paragraph" w:customStyle="1" w:styleId="0A1376BC292F4613B917D25F231366A91">
    <w:name w:val="0A1376BC292F4613B917D25F231366A91"/>
    <w:rsid w:val="009A6A0C"/>
  </w:style>
  <w:style w:type="paragraph" w:customStyle="1" w:styleId="C3D1336004EE4A1EAB610CFB1AF20EB52">
    <w:name w:val="C3D1336004EE4A1EAB610CFB1AF20EB52"/>
    <w:rsid w:val="00296962"/>
  </w:style>
  <w:style w:type="paragraph" w:customStyle="1" w:styleId="0A1376BC292F4613B917D25F231366A92">
    <w:name w:val="0A1376BC292F4613B917D25F231366A92"/>
    <w:rsid w:val="00296962"/>
  </w:style>
  <w:style w:type="paragraph" w:customStyle="1" w:styleId="C3D1336004EE4A1EAB610CFB1AF20EB53">
    <w:name w:val="C3D1336004EE4A1EAB610CFB1AF20EB53"/>
    <w:rsid w:val="00EC268A"/>
  </w:style>
  <w:style w:type="paragraph" w:customStyle="1" w:styleId="0A1376BC292F4613B917D25F231366A93">
    <w:name w:val="0A1376BC292F4613B917D25F231366A93"/>
    <w:rsid w:val="00EC268A"/>
  </w:style>
  <w:style w:type="paragraph" w:customStyle="1" w:styleId="51739425AFE742ABB868E133B9425F64">
    <w:name w:val="51739425AFE742ABB868E133B9425F64"/>
    <w:rsid w:val="00EC268A"/>
  </w:style>
  <w:style w:type="paragraph" w:customStyle="1" w:styleId="ECBDCE16D8444E11AF56DE5481D16D4C">
    <w:name w:val="ECBDCE16D8444E11AF56DE5481D16D4C"/>
    <w:rsid w:val="00EC268A"/>
  </w:style>
  <w:style w:type="paragraph" w:customStyle="1" w:styleId="2B05D1731FE3432F9B48B9F9716BCF72">
    <w:name w:val="2B05D1731FE3432F9B48B9F9716BCF72"/>
    <w:rsid w:val="00EC268A"/>
  </w:style>
  <w:style w:type="paragraph" w:customStyle="1" w:styleId="1B23458FBE3643A0A3F01261889E1757">
    <w:name w:val="1B23458FBE3643A0A3F01261889E1757"/>
    <w:rsid w:val="00EC268A"/>
  </w:style>
  <w:style w:type="paragraph" w:customStyle="1" w:styleId="12CF6F252650485799ED2E9261398006">
    <w:name w:val="12CF6F252650485799ED2E9261398006"/>
    <w:rsid w:val="00EC268A"/>
  </w:style>
  <w:style w:type="paragraph" w:customStyle="1" w:styleId="C3D1336004EE4A1EAB610CFB1AF20EB54">
    <w:name w:val="C3D1336004EE4A1EAB610CFB1AF20EB54"/>
    <w:rsid w:val="00B926FA"/>
  </w:style>
  <w:style w:type="paragraph" w:customStyle="1" w:styleId="0A1376BC292F4613B917D25F231366A94">
    <w:name w:val="0A1376BC292F4613B917D25F231366A94"/>
    <w:rsid w:val="00B926FA"/>
  </w:style>
  <w:style w:type="paragraph" w:customStyle="1" w:styleId="05FE9339E0974334B1529DC0F9B29403">
    <w:name w:val="05FE9339E0974334B1529DC0F9B29403"/>
    <w:rsid w:val="00B926FA"/>
  </w:style>
  <w:style w:type="paragraph" w:customStyle="1" w:styleId="97BC3F058F3E4598AFE0668F70017BAE">
    <w:name w:val="97BC3F058F3E4598AFE0668F70017BAE"/>
    <w:rsid w:val="00B926FA"/>
  </w:style>
  <w:style w:type="paragraph" w:customStyle="1" w:styleId="60C6051E8F904E2D91C8872CBE48A0BF">
    <w:name w:val="60C6051E8F904E2D91C8872CBE48A0BF"/>
    <w:rsid w:val="00C27057"/>
  </w:style>
  <w:style w:type="paragraph" w:customStyle="1" w:styleId="951904F0F6DD48AC91D1388861A178FE">
    <w:name w:val="951904F0F6DD48AC91D1388861A178FE"/>
    <w:rsid w:val="00C27057"/>
  </w:style>
  <w:style w:type="paragraph" w:customStyle="1" w:styleId="A418F5DEA26043959177F5D942EAE27D">
    <w:name w:val="A418F5DEA26043959177F5D942EAE27D"/>
    <w:rsid w:val="00C27057"/>
  </w:style>
  <w:style w:type="paragraph" w:customStyle="1" w:styleId="AA7B95987AC44D49B0298CCB7277E0DC">
    <w:name w:val="AA7B95987AC44D49B0298CCB7277E0DC"/>
    <w:rsid w:val="00C27057"/>
  </w:style>
  <w:style w:type="paragraph" w:customStyle="1" w:styleId="3E47D102DA5F45989D0FDB2AD583CFB6">
    <w:name w:val="3E47D102DA5F45989D0FDB2AD583CFB6"/>
    <w:rsid w:val="00C27057"/>
  </w:style>
  <w:style w:type="paragraph" w:customStyle="1" w:styleId="348DB054A6264FE593B664959980F128">
    <w:name w:val="348DB054A6264FE593B664959980F128"/>
    <w:rsid w:val="00C27057"/>
  </w:style>
  <w:style w:type="paragraph" w:customStyle="1" w:styleId="D778B7E478654840924869AF45E40688">
    <w:name w:val="D778B7E478654840924869AF45E40688"/>
    <w:rsid w:val="00C27057"/>
  </w:style>
  <w:style w:type="paragraph" w:customStyle="1" w:styleId="871BC052F6FE404DB6E8375C35292CBF">
    <w:name w:val="871BC052F6FE404DB6E8375C35292CBF"/>
    <w:rsid w:val="00C27057"/>
  </w:style>
  <w:style w:type="paragraph" w:customStyle="1" w:styleId="6460A51E6F59427287B518F3903D6A90">
    <w:name w:val="6460A51E6F59427287B518F3903D6A90"/>
    <w:rsid w:val="00C27057"/>
  </w:style>
  <w:style w:type="paragraph" w:customStyle="1" w:styleId="939F53744F874B8EAD48AD9625351720">
    <w:name w:val="939F53744F874B8EAD48AD9625351720"/>
    <w:rsid w:val="00C27057"/>
  </w:style>
  <w:style w:type="paragraph" w:customStyle="1" w:styleId="B7E77630881A4B0594BA75E807E921BB">
    <w:name w:val="B7E77630881A4B0594BA75E807E921BB"/>
    <w:rsid w:val="00C27057"/>
  </w:style>
  <w:style w:type="paragraph" w:customStyle="1" w:styleId="FA1B3383639F4D619B78FD0F0A1BAD6B">
    <w:name w:val="FA1B3383639F4D619B78FD0F0A1BAD6B"/>
    <w:rsid w:val="00C27057"/>
  </w:style>
  <w:style w:type="paragraph" w:customStyle="1" w:styleId="635E8AE286AD44898F05908EFCABF975">
    <w:name w:val="635E8AE286AD44898F05908EFCABF975"/>
    <w:rsid w:val="00C27057"/>
  </w:style>
  <w:style w:type="paragraph" w:customStyle="1" w:styleId="00A2AAC15E624E258F66A8F4B1F7386D">
    <w:name w:val="00A2AAC15E624E258F66A8F4B1F7386D"/>
    <w:rsid w:val="00C27057"/>
  </w:style>
  <w:style w:type="paragraph" w:customStyle="1" w:styleId="635E8AE286AD44898F05908EFCABF9751">
    <w:name w:val="635E8AE286AD44898F05908EFCABF9751"/>
    <w:rsid w:val="00B41A85"/>
  </w:style>
  <w:style w:type="paragraph" w:customStyle="1" w:styleId="00A2AAC15E624E258F66A8F4B1F7386D1">
    <w:name w:val="00A2AAC15E624E258F66A8F4B1F7386D1"/>
    <w:rsid w:val="00B41A85"/>
  </w:style>
  <w:style w:type="paragraph" w:customStyle="1" w:styleId="64E5E2ADF4D04B75ACC2DC06E8604043">
    <w:name w:val="64E5E2ADF4D04B75ACC2DC06E8604043"/>
    <w:rsid w:val="00B41A85"/>
  </w:style>
  <w:style w:type="paragraph" w:customStyle="1" w:styleId="EB4E6D4ED4004A2DB9D18E6AFCDBFC92">
    <w:name w:val="EB4E6D4ED4004A2DB9D18E6AFCDBFC92"/>
    <w:rsid w:val="00B41A85"/>
  </w:style>
  <w:style w:type="paragraph" w:customStyle="1" w:styleId="635E8AE286AD44898F05908EFCABF9752">
    <w:name w:val="635E8AE286AD44898F05908EFCABF9752"/>
    <w:rsid w:val="00A81F03"/>
  </w:style>
  <w:style w:type="paragraph" w:customStyle="1" w:styleId="00A2AAC15E624E258F66A8F4B1F7386D2">
    <w:name w:val="00A2AAC15E624E258F66A8F4B1F7386D2"/>
    <w:rsid w:val="00A81F03"/>
  </w:style>
  <w:style w:type="paragraph" w:customStyle="1" w:styleId="64E5E2ADF4D04B75ACC2DC06E86040431">
    <w:name w:val="64E5E2ADF4D04B75ACC2DC06E86040431"/>
    <w:rsid w:val="00A81F03"/>
  </w:style>
  <w:style w:type="paragraph" w:customStyle="1" w:styleId="EB4E6D4ED4004A2DB9D18E6AFCDBFC921">
    <w:name w:val="EB4E6D4ED4004A2DB9D18E6AFCDBFC921"/>
    <w:rsid w:val="00A81F03"/>
  </w:style>
  <w:style w:type="paragraph" w:customStyle="1" w:styleId="635E8AE286AD44898F05908EFCABF9753">
    <w:name w:val="635E8AE286AD44898F05908EFCABF9753"/>
    <w:rsid w:val="007F1189"/>
  </w:style>
  <w:style w:type="paragraph" w:customStyle="1" w:styleId="00A2AAC15E624E258F66A8F4B1F7386D3">
    <w:name w:val="00A2AAC15E624E258F66A8F4B1F7386D3"/>
    <w:rsid w:val="007F1189"/>
  </w:style>
  <w:style w:type="paragraph" w:customStyle="1" w:styleId="64E5E2ADF4D04B75ACC2DC06E86040432">
    <w:name w:val="64E5E2ADF4D04B75ACC2DC06E86040432"/>
    <w:rsid w:val="007F1189"/>
  </w:style>
  <w:style w:type="paragraph" w:customStyle="1" w:styleId="EB4E6D4ED4004A2DB9D18E6AFCDBFC922">
    <w:name w:val="EB4E6D4ED4004A2DB9D18E6AFCDBFC922"/>
    <w:rsid w:val="007F118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Dunbar, James L</dc:creator>
  <cp:keywords/>
  <dc:description/>
  <cp:lastModifiedBy>Dunbar, James L</cp:lastModifiedBy>
  <cp:revision>27</cp:revision>
  <dcterms:created xsi:type="dcterms:W3CDTF">2019-06-13T12:27:00Z</dcterms:created>
  <dcterms:modified xsi:type="dcterms:W3CDTF">2019-07-02T14:22:00Z</dcterms:modified>
</cp:coreProperties>
</file>