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/>
    <w:p/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multiple choic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0FC1FBCE-4822-4927-80F6-F2150350E1EC}"/>
      </w:docPartPr>
      <w:docPartBody>
        <w:sdt>
          <w:sdtPr>
            <w:id w:val="2002537685"/>
            <w:placeholder>
              <w:docPart w:val="BAFB8E7883164A9BA94D408633E4B41B"/>
            </w:placeholder>
          </w:sdtPr>
          <w:sdtContent>
            <w:sdt>
              <w:sdtPr>
                <w:tag w:val="Container"/>
                <w:id w:val="-173495164"/>
                <w:placeholder>
                  <w:docPart w:val="BAFB8E7883164A9BA94D408633E4B41B"/>
                </w:placeholder>
              </w:sdtPr>
              <w:sdtContent>
                <w:sdt>
                  <w:sdtPr>
                    <w:tag w:val="Type"/>
                    <w:id w:val="-26719460"/>
                    <w:lock w:val="sdtContentLocked"/>
                    <w:placeholder>
                      <w:docPart w:val="B4D2995B69554D0F8F3D9980EB337039"/>
                    </w:placeholder>
                    <w:showingPlcHdr/>
                    <w:text/>
                  </w:sdtPr>
                  <w:sdtContent>
                    <w:p>
                      <w:pPr>
                        <w:tabs>
                          <w:tab w:val="right" w:pos="9026"/>
                        </w:tabs>
                      </w:pPr>
                      <w:r>
                        <w:t>Multiple Choice Question</w:t>
                      </w:r>
                    </w:p>
                  </w:sdtContent>
                </w:sdt>
                <w:p>
                  <w:pPr>
                    <w:tabs>
                      <w:tab w:val="right" w:pos="9026"/>
                    </w:tabs>
                  </w:pPr>
                  <w:sdt>
                    <w:sdtPr>
                      <w:tag w:val="question"/>
                      <w:id w:val="807662396"/>
                      <w:placeholder>
                        <w:docPart w:val="FC97DACF1E9041BAB134D1B6D68BD6FF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sdtContent>
                  </w:sdt>
                </w:p>
                <w:sdt>
                  <w:sdtPr>
                    <w:id w:val="-1425801636"/>
                    <w:placeholder>
                      <w:docPart w:val="28B2F72B98BC42F3B75D8D0CC1A40874"/>
                    </w:placeholder>
                  </w:sdtPr>
                  <w:sdtContent>
                    <w:sdt>
                      <w:sdtPr>
                        <w:tag w:val="distractor"/>
                        <w:id w:val="-1870136912"/>
                        <w15:repeatingSection/>
                      </w:sdtPr>
                      <w:sdtContent>
                        <w:sdt>
                          <w:sdtPr>
                            <w:id w:val="891151552"/>
                            <w:placeholder>
                              <w:docPart w:val="5785F1CFE7C0437081162C1C6E9AA856"/>
                            </w:placeholder>
                            <w:showingPlcHdr/>
                            <w15:repeatingSectionItem/>
                          </w:sdtPr>
                          <w:sdtContent>
                            <w:p>
                              <w:r>
                                <w:rPr>
                                  <w:rStyle w:val="PlaceholderText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alias w:val="Topics"/>
                    <w:tag w:val="Topics"/>
                    <w:id w:val="370744285"/>
                    <w:placeholder>
                      <w:docPart w:val="24188F79B32D4FFC8818EB1C0251A8DD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>
                  <w:sdt>
                    <w:sdtPr>
                      <w:alias w:val="Level of Difficulty"/>
                      <w:tag w:val="Level of Difficulty"/>
                      <w:id w:val="1284153647"/>
                      <w:placeholder>
                        <w:docPart w:val="5996D8E5AFFF47AE84296837EAFCDFD5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</w:sdtContent>
            </w:sdt>
          </w:sdtContent>
        </w:sdt>
        <w:p/>
      </w:docPartBody>
    </w:docPart>
    <w:docPart>
      <w:docPartPr>
        <w:name w:val="BAFB8E7883164A9BA94D408633E4B4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AC6465-EBD5-442D-9EB0-4FEF94EEC4EF}"/>
      </w:docPartPr>
      <w:docPartBody>
        <w:p>
          <w:pPr>
            <w:pStyle w:val="BAFB8E7883164A9BA94D408633E4B41B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4D2995B69554D0F8F3D9980EB3370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EEAC8C-0856-4907-BABB-B38360731612}"/>
      </w:docPartPr>
      <w:docPartBody>
        <w:p>
          <w:pPr>
            <w:pStyle w:val="B4D2995B69554D0F8F3D9980EB337039"/>
          </w:pPr>
          <w:r>
            <w:t>Multiple Choice Question</w:t>
          </w:r>
        </w:p>
      </w:docPartBody>
    </w:docPart>
    <w:docPart>
      <w:docPartPr>
        <w:name w:val="FC97DACF1E9041BAB134D1B6D68BD6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C84138-3D3A-4248-BEB3-3D0F8C8D03C5}"/>
      </w:docPartPr>
      <w:docPartBody>
        <w:p>
          <w:pPr>
            <w:pStyle w:val="FC97DACF1E9041BAB134D1B6D68BD6FF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28B2F72B98BC42F3B75D8D0CC1A408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AB357F-81B9-45EE-8E31-221F15113DAF}"/>
      </w:docPartPr>
      <w:docPartBody>
        <w:p>
          <w:pPr>
            <w:pStyle w:val="28B2F72B98BC42F3B75D8D0CC1A40874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785F1CFE7C0437081162C1C6E9AA8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B40062-3C7C-4824-AA31-057EEA16CDC6}"/>
      </w:docPartPr>
      <w:docPartBody>
        <w:p>
          <w:pPr>
            <w:pStyle w:val="5785F1CFE7C0437081162C1C6E9AA856"/>
          </w:pPr>
          <w:r>
            <w:rPr>
              <w:rStyle w:val="PlaceholderText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24188F79B32D4FFC8818EB1C0251A8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DEA663-3873-426A-9581-71F3E40BF797}"/>
      </w:docPartPr>
      <w:docPartBody>
        <w:p>
          <w:pPr>
            <w:pStyle w:val="24188F79B32D4FFC8818EB1C0251A8DD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5996D8E5AFFF47AE84296837EAFCDF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4A37A0-1958-4E61-BC48-8FFC7CA3E79F}"/>
      </w:docPartPr>
      <w:docPartBody>
        <w:p>
          <w:pPr>
            <w:pStyle w:val="5996D8E5AFFF47AE84296837EAFCDFD5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multiple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637C61A4-D650-4254-9FC3-9F332E204284}"/>
      </w:docPartPr>
      <w:docPartBody>
        <w:sdt>
          <w:sdtPr>
            <w:tag w:val="Container"/>
            <w:id w:val="-1463804537"/>
            <w:placeholder>
              <w:docPart w:val="F8A1050608F74E12A0AAE9EC7A7317B7"/>
            </w:placeholder>
          </w:sdtPr>
          <w:sdtContent>
            <w:sdt>
              <w:sdtPr>
                <w:tag w:val="Type"/>
                <w:id w:val="473499809"/>
                <w:lock w:val="sdtContentLocked"/>
                <w:placeholder>
                  <w:docPart w:val="3C8049168CB54B0784D2AAB56F41FF8F"/>
                </w:placeholder>
                <w:showingPlcHdr/>
                <w:text/>
              </w:sdtPr>
              <w:sdtContent>
                <w:p>
                  <w:pPr>
                    <w:tabs>
                      <w:tab w:val="right" w:pos="9026"/>
                    </w:tabs>
                  </w:pPr>
                  <w:r>
                    <w:t>Multiple Answer Question</w:t>
                  </w:r>
                </w:p>
              </w:sdtContent>
            </w:sdt>
            <w:p>
              <w:pPr>
                <w:tabs>
                  <w:tab w:val="right" w:pos="9026"/>
                </w:tabs>
              </w:pPr>
              <w:sdt>
                <w:sdtPr>
                  <w:tag w:val="question"/>
                  <w:id w:val="1462538893"/>
                  <w:placeholder>
                    <w:docPart w:val="0029A3733F5B4AB4B497E627A40AF551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Click or tap here to enter question text. To add further questions, press the plus button on this control.</w:t>
                  </w:r>
                </w:sdtContent>
              </w:sdt>
            </w:p>
            <w:sdt>
              <w:sdtPr>
                <w:id w:val="-1747259547"/>
                <w:placeholder>
                  <w:docPart w:val="B241E8D1E8284E358D3E942E5798E16F"/>
                </w:placeholder>
              </w:sdtPr>
              <w:sdtContent>
                <w:sdt>
                  <w:sdtPr>
                    <w:tag w:val="distractor"/>
                    <w:id w:val="1383521940"/>
                    <w15:repeatingSection/>
                  </w:sdtPr>
                  <w:sdtContent>
                    <w:sdt>
                      <w:sdtPr>
                        <w:id w:val="941726580"/>
                        <w:placeholder>
                          <w:docPart w:val="36D156049A0A4049BFCBA10BD84772CA"/>
                        </w:placeholder>
                        <w:showingPlcHdr/>
                        <w15:repeatingSectionItem/>
                      </w:sdtPr>
                      <w:sdtContent>
                        <w:p>
                          <w:r>
                            <w:rPr>
                              <w:rStyle w:val="PlaceholderText"/>
                            </w:rPr>
                            <w:t>Click or tap here to enter distractor text. To add further distractors, press the plus button on this control.</w:t>
                          </w:r>
                        </w:p>
                      </w:sdtContent>
                    </w:sdt>
                  </w:sdtContent>
                </w:sdt>
              </w:sdtContent>
            </w:sdt>
            <w:sdt>
              <w:sdtPr>
                <w:alias w:val="Topics"/>
                <w:tag w:val="Topics"/>
                <w:id w:val="410506037"/>
                <w:placeholder>
                  <w:docPart w:val="EE2283890CB848B09182E31EC241D8C8"/>
                </w:placeholder>
                <w:showingPlcHdr/>
              </w:sdtPr>
              <w:sdtContent>
                <w:p>
                  <w:r>
                    <w:rPr>
                      <w:rStyle w:val="PlaceholderText"/>
                    </w:rPr>
                    <w:t>(Optional) Click or tap here to enter topics for this question.</w:t>
                  </w:r>
                </w:p>
              </w:sdtContent>
            </w:sdt>
            <w:p>
              <w:sdt>
                <w:sdtPr>
                  <w:alias w:val="Level of Difficulty"/>
                  <w:tag w:val="Level of Difficulty"/>
                  <w:id w:val="128905017"/>
                  <w:placeholder>
                    <w:docPart w:val="18F14244FCF14DA5B1AB6465BDC1F30D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(Optional) Click or tap here to enter a difficulty level.</w:t>
                  </w:r>
                </w:sdtContent>
              </w:sdt>
            </w:p>
          </w:sdtContent>
        </w:sdt>
        <w:p/>
      </w:docPartBody>
    </w:docPart>
    <w:docPart>
      <w:docPartPr>
        <w:name w:val="F8A1050608F74E12A0AAE9EC7A7317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AD6DA-C5C8-42A8-84ED-59A36BAB6C1E}"/>
      </w:docPartPr>
      <w:docPartBody>
        <w:p>
          <w:pPr>
            <w:pStyle w:val="F8A1050608F74E12A0AAE9EC7A7317B7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C8049168CB54B0784D2AAB56F41FF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24208-4693-454F-957F-26AD8540F274}"/>
      </w:docPartPr>
      <w:docPartBody>
        <w:p>
          <w:pPr>
            <w:pStyle w:val="3C8049168CB54B0784D2AAB56F41FF8F"/>
          </w:pPr>
          <w:r>
            <w:t>Multiple Answer Question</w:t>
          </w:r>
        </w:p>
      </w:docPartBody>
    </w:docPart>
    <w:docPart>
      <w:docPartPr>
        <w:name w:val="0029A3733F5B4AB4B497E627A40AF5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056858-BB7C-453F-8D5C-A1D9F1C72025}"/>
      </w:docPartPr>
      <w:docPartBody>
        <w:p>
          <w:pPr>
            <w:pStyle w:val="0029A3733F5B4AB4B497E627A40AF551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B241E8D1E8284E358D3E942E5798E1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BF8C4A-8170-4296-A727-CAB426C04F99}"/>
      </w:docPartPr>
      <w:docPartBody>
        <w:p>
          <w:pPr>
            <w:pStyle w:val="B241E8D1E8284E358D3E942E5798E16F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6D156049A0A4049BFCBA10BD84772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775A7-738B-4315-9172-CCD22D2CCEC8}"/>
      </w:docPartPr>
      <w:docPartBody>
        <w:p>
          <w:pPr>
            <w:pStyle w:val="36D156049A0A4049BFCBA10BD84772CA"/>
          </w:pPr>
          <w:r>
            <w:rPr>
              <w:rStyle w:val="PlaceholderText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EE2283890CB848B09182E31EC241D8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0FD75B-AB0C-4507-B98E-076A572B4534}"/>
      </w:docPartPr>
      <w:docPartBody>
        <w:p>
          <w:pPr>
            <w:pStyle w:val="EE2283890CB848B09182E31EC241D8C8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18F14244FCF14DA5B1AB6465BDC1F3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B22EE5-4AC5-4542-B5F1-28B396673558}"/>
      </w:docPartPr>
      <w:docPartBody>
        <w:p>
          <w:pPr>
            <w:pStyle w:val="18F14244FCF14DA5B1AB6465BDC1F30D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True or Fals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22127BF3-3F25-4945-BA08-BE6FB2D8B684}"/>
      </w:docPartPr>
      <w:docPartBody>
        <w:bookmarkStart w:id="0" w:name="_Hlk16508984" w:displacedByCustomXml="next"/>
        <w:sdt>
          <w:sdtPr>
            <w:id w:val="349760513"/>
            <w:placeholder>
              <w:docPart w:val="13A968CE299B444793FC62D0CE9C9A24"/>
            </w:placeholder>
          </w:sdtPr>
          <w:sdtContent>
            <w:sdt>
              <w:sdtPr>
                <w:tag w:val="Container"/>
                <w:id w:val="1586418550"/>
                <w:placeholder>
                  <w:docPart w:val="13A968CE299B444793FC62D0CE9C9A24"/>
                </w:placeholder>
              </w:sdtPr>
              <w:sdtContent>
                <w:sdt>
                  <w:sdtPr>
                    <w:tag w:val="Type"/>
                    <w:id w:val="-792515258"/>
                    <w:lock w:val="sdtContentLocked"/>
                    <w:placeholder>
                      <w:docPart w:val="CF8B6AD0893F443EBB064E6C2AE7297C"/>
                    </w:placeholder>
                    <w:showingPlcHdr/>
                    <w:text/>
                  </w:sdtPr>
                  <w:sdtContent>
                    <w:p>
                      <w:pPr>
                        <w:tabs>
                          <w:tab w:val="right" w:pos="9026"/>
                        </w:tabs>
                      </w:pPr>
                      <w:r>
                        <w:t>True or False Question</w:t>
                      </w:r>
                    </w:p>
                  </w:sdtContent>
                </w:sdt>
                <w:p>
                  <w:pPr>
                    <w:tabs>
                      <w:tab w:val="right" w:pos="9026"/>
                    </w:tabs>
                  </w:pPr>
                  <w:sdt>
                    <w:sdtPr>
                      <w:tag w:val="question"/>
                      <w:id w:val="781469310"/>
                      <w:placeholder>
                        <w:docPart w:val="A8F2958C4828424B8781428AE9AA56CF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sdtContent>
                  </w:sdt>
                </w:p>
                <w:sdt>
                  <w:sdtPr>
                    <w:tag w:val="distractor"/>
                    <w:id w:val="1455290549"/>
                    <w:placeholder>
                      <w:docPart w:val="5665ECD6888D40E0912923083DEF8F26"/>
                    </w:placeholder>
                    <w:showingPlcHdr/>
                    <w:dropDownList>
                      <w:listItem w:value="Choose an item."/>
                      <w:listItem w:displayText="true" w:value="true"/>
                      <w:listItem w:displayText="false" w:value="false"/>
                    </w:dropDownList>
                  </w:sdtPr>
                  <w:sdtContent>
                    <w:p>
                      <w:r>
                        <w:rPr>
                          <w:rStyle w:val="PlaceholderText"/>
                        </w:rPr>
                        <w:t>Choose the correct answer.</w:t>
                      </w:r>
                    </w:p>
                  </w:sdtContent>
                </w:sdt>
                <w:sdt>
                  <w:sdtPr>
                    <w:alias w:val="Topics"/>
                    <w:tag w:val="Topics"/>
                    <w:id w:val="2135357603"/>
                    <w:placeholder>
                      <w:docPart w:val="783BF433298B4AC4B2094B992470305B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>
                  <w:sdt>
                    <w:sdtPr>
                      <w:alias w:val="Level of Difficulty"/>
                      <w:tag w:val="Level of Difficulty"/>
                      <w:id w:val="-68117581"/>
                      <w:placeholder>
                        <w:docPart w:val="760B6CB506484F2EB7968A6C3DA5D0B8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</w:sdtContent>
            </w:sdt>
          </w:sdtContent>
        </w:sdt>
        <w:bookmarkEnd w:id="0" w:displacedByCustomXml="prev"/>
        <w:p/>
      </w:docPartBody>
    </w:docPart>
    <w:docPart>
      <w:docPartPr>
        <w:name w:val="13A968CE299B444793FC62D0CE9C9A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91E049-13BD-45A3-A6D5-992BE5623FF0}"/>
      </w:docPartPr>
      <w:docPartBody>
        <w:p>
          <w:pPr>
            <w:pStyle w:val="13A968CE299B444793FC62D0CE9C9A24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F8B6AD0893F443EBB064E6C2AE729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8B14E1-3B3C-4EEB-8BEE-391A20D79EE3}"/>
      </w:docPartPr>
      <w:docPartBody>
        <w:p>
          <w:pPr>
            <w:pStyle w:val="CF8B6AD0893F443EBB064E6C2AE7297C"/>
          </w:pPr>
          <w:r>
            <w:t>True or False Question</w:t>
          </w:r>
        </w:p>
      </w:docPartBody>
    </w:docPart>
    <w:docPart>
      <w:docPartPr>
        <w:name w:val="A8F2958C4828424B8781428AE9AA5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F9531A-EF32-4914-854E-B157729AA440}"/>
      </w:docPartPr>
      <w:docPartBody>
        <w:p>
          <w:pPr>
            <w:pStyle w:val="A8F2958C4828424B8781428AE9AA56CF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5665ECD6888D40E0912923083DEF8F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2127CE-407F-4CBF-87E0-E60B26E09892}"/>
      </w:docPartPr>
      <w:docPartBody>
        <w:p>
          <w:pPr>
            <w:pStyle w:val="5665ECD6888D40E0912923083DEF8F26"/>
          </w:pPr>
          <w:r>
            <w:rPr>
              <w:rStyle w:val="PlaceholderText"/>
            </w:rPr>
            <w:t>Choose the correct answer.</w:t>
          </w:r>
        </w:p>
      </w:docPartBody>
    </w:docPart>
    <w:docPart>
      <w:docPartPr>
        <w:name w:val="783BF433298B4AC4B2094B99247030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CE2173-0F08-4F59-ACB9-627A3729586A}"/>
      </w:docPartPr>
      <w:docPartBody>
        <w:p>
          <w:pPr>
            <w:pStyle w:val="783BF433298B4AC4B2094B992470305B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760B6CB506484F2EB7968A6C3DA5D0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1DED0F-2101-411D-9FC8-5C279C2D717A}"/>
      </w:docPartPr>
      <w:docPartBody>
        <w:p>
          <w:pPr>
            <w:pStyle w:val="760B6CB506484F2EB7968A6C3DA5D0B8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A665AA099D144ED8A04C3D921CC3F9F">
    <w:name w:val="BA665AA099D144ED8A04C3D921CC3F9F"/>
  </w:style>
  <w:style w:type="paragraph" w:customStyle="1" w:styleId="0240BFE2ED6B4295AE5A5E5A0F7A2434">
    <w:name w:val="0240BFE2ED6B4295AE5A5E5A0F7A2434"/>
  </w:style>
  <w:style w:type="paragraph" w:customStyle="1" w:styleId="67ED935015ED4566AFE05140B39BAE27">
    <w:name w:val="67ED935015ED4566AFE05140B39BAE27"/>
  </w:style>
  <w:style w:type="paragraph" w:customStyle="1" w:styleId="66AB32618031475480E0382B7AAB9DC0">
    <w:name w:val="66AB32618031475480E0382B7AAB9DC0"/>
  </w:style>
  <w:style w:type="paragraph" w:customStyle="1" w:styleId="D191B09134974E2BB19B5BEB7D049775">
    <w:name w:val="D191B09134974E2BB19B5BEB7D049775"/>
  </w:style>
  <w:style w:type="paragraph" w:customStyle="1" w:styleId="D17BC1E0C30A4AB98EADCED8D0ECED45">
    <w:name w:val="D17BC1E0C30A4AB98EADCED8D0ECED45"/>
  </w:style>
  <w:style w:type="paragraph" w:customStyle="1" w:styleId="648E38511E7C4C84AAE5814EEE20A472">
    <w:name w:val="648E38511E7C4C84AAE5814EEE20A472"/>
  </w:style>
  <w:style w:type="paragraph" w:customStyle="1" w:styleId="CF50E986C5A3488A9130A76FE21CD653">
    <w:name w:val="CF50E986C5A3488A9130A76FE21CD653"/>
  </w:style>
  <w:style w:type="paragraph" w:customStyle="1" w:styleId="DEFDD39B04F44C7FB2DC2C0D5DBFA6F6">
    <w:name w:val="DEFDD39B04F44C7FB2DC2C0D5DBFA6F6"/>
  </w:style>
  <w:style w:type="paragraph" w:customStyle="1" w:styleId="F6108754F9D24D4AA747DD0D1A58806C">
    <w:name w:val="F6108754F9D24D4AA747DD0D1A58806C"/>
  </w:style>
  <w:style w:type="paragraph" w:customStyle="1" w:styleId="EA76FD18F54F45C297944FD7C378A1E9">
    <w:name w:val="EA76FD18F54F45C297944FD7C378A1E9"/>
  </w:style>
  <w:style w:type="paragraph" w:customStyle="1" w:styleId="7688F7363C2D4AF39F0069C685103A8C">
    <w:name w:val="7688F7363C2D4AF39F0069C685103A8C"/>
  </w:style>
  <w:style w:type="paragraph" w:customStyle="1" w:styleId="E1EA5C4D499C46289408BA2E4549D006">
    <w:name w:val="E1EA5C4D499C46289408BA2E4549D006"/>
  </w:style>
  <w:style w:type="paragraph" w:customStyle="1" w:styleId="F3EE11B7B64443F3A94911E6C4A990E2">
    <w:name w:val="F3EE11B7B64443F3A94911E6C4A990E2"/>
  </w:style>
  <w:style w:type="paragraph" w:customStyle="1" w:styleId="2161F6EB7A1C4C36A8D05FA63634679E">
    <w:name w:val="2161F6EB7A1C4C36A8D05FA63634679E"/>
  </w:style>
  <w:style w:type="paragraph" w:customStyle="1" w:styleId="B09A8A68F58347458BDDC9DB78BCC4F3">
    <w:name w:val="B09A8A68F58347458BDDC9DB78BCC4F3"/>
  </w:style>
  <w:style w:type="paragraph" w:customStyle="1" w:styleId="564C3FEA8CC7412EA03A350A2AFA4D81">
    <w:name w:val="564C3FEA8CC7412EA03A350A2AFA4D81"/>
  </w:style>
  <w:style w:type="paragraph" w:customStyle="1" w:styleId="557AFC0163A740C7ADFBDDA21FF61170">
    <w:name w:val="557AFC0163A740C7ADFBDDA21FF61170"/>
  </w:style>
  <w:style w:type="paragraph" w:customStyle="1" w:styleId="456C880192F74FE6A17F1BDC8F09F3AF">
    <w:name w:val="456C880192F74FE6A17F1BDC8F09F3AF"/>
  </w:style>
  <w:style w:type="paragraph" w:customStyle="1" w:styleId="9DB1034789714FF4AE313A29E770BCE0">
    <w:name w:val="9DB1034789714FF4AE313A29E770BCE0"/>
  </w:style>
  <w:style w:type="paragraph" w:customStyle="1" w:styleId="D73DB17A03FD4A9F885A5C93B7A938A5">
    <w:name w:val="D73DB17A03FD4A9F885A5C93B7A938A5"/>
  </w:style>
  <w:style w:type="paragraph" w:customStyle="1" w:styleId="76AEAEBD938245A9A9FC3F27D78E1B90">
    <w:name w:val="76AEAEBD938245A9A9FC3F27D78E1B90"/>
  </w:style>
  <w:style w:type="paragraph" w:customStyle="1" w:styleId="CFB527A9BE704F91BCF5A6C5C00BE489">
    <w:name w:val="CFB527A9BE704F91BCF5A6C5C00BE489"/>
  </w:style>
  <w:style w:type="paragraph" w:customStyle="1" w:styleId="3ED85C86480E46978FCF01D1BE5B38CD">
    <w:name w:val="3ED85C86480E46978FCF01D1BE5B38CD"/>
  </w:style>
  <w:style w:type="paragraph" w:customStyle="1" w:styleId="66A876C77ABA400B83C3A1E4C38043B6">
    <w:name w:val="66A876C77ABA400B83C3A1E4C38043B6"/>
  </w:style>
  <w:style w:type="paragraph" w:customStyle="1" w:styleId="376B8DF4D1BA4E598F3396432189FA0F">
    <w:name w:val="376B8DF4D1BA4E598F3396432189FA0F"/>
  </w:style>
  <w:style w:type="paragraph" w:customStyle="1" w:styleId="6DB7256052684F5B9471F181D2A655A3">
    <w:name w:val="6DB7256052684F5B9471F181D2A655A3"/>
  </w:style>
  <w:style w:type="paragraph" w:customStyle="1" w:styleId="AEA6137F3CEF47C19BE9E2B654E193AA">
    <w:name w:val="AEA6137F3CEF47C19BE9E2B654E193AA"/>
  </w:style>
  <w:style w:type="paragraph" w:customStyle="1" w:styleId="209DB82CCAC64745AE64020AF0DCCF4D">
    <w:name w:val="209DB82CCAC64745AE64020AF0DCCF4D"/>
  </w:style>
  <w:style w:type="paragraph" w:customStyle="1" w:styleId="D153663808C94F77BA5CBC89EA90D5B9">
    <w:name w:val="D153663808C94F77BA5CBC89EA90D5B9"/>
  </w:style>
  <w:style w:type="paragraph" w:customStyle="1" w:styleId="FE2BBFD214F24C2F88BFF2FC16EB3D03">
    <w:name w:val="FE2BBFD214F24C2F88BFF2FC16EB3D03"/>
  </w:style>
  <w:style w:type="paragraph" w:customStyle="1" w:styleId="66F6915D445B43F183E52426BF921793">
    <w:name w:val="66F6915D445B43F183E52426BF921793"/>
  </w:style>
  <w:style w:type="paragraph" w:customStyle="1" w:styleId="A3214FAD826744CE9F2D6F38E6B1485D">
    <w:name w:val="A3214FAD826744CE9F2D6F38E6B1485D"/>
  </w:style>
  <w:style w:type="paragraph" w:customStyle="1" w:styleId="EDF41A0CE17045A1AE75EDEF461EC9ED">
    <w:name w:val="EDF41A0CE17045A1AE75EDEF461EC9ED"/>
  </w:style>
  <w:style w:type="paragraph" w:customStyle="1" w:styleId="0E292D1755BC4E6C803FB64559A2A25F">
    <w:name w:val="0E292D1755BC4E6C803FB64559A2A25F"/>
  </w:style>
  <w:style w:type="paragraph" w:customStyle="1" w:styleId="4EFAD677375247C19FEB3D32EA4C8342">
    <w:name w:val="4EFAD677375247C19FEB3D32EA4C8342"/>
  </w:style>
  <w:style w:type="paragraph" w:customStyle="1" w:styleId="6EA24B076D7645B6B1C30F6D11EEB53B">
    <w:name w:val="6EA24B076D7645B6B1C30F6D11EEB53B"/>
  </w:style>
  <w:style w:type="paragraph" w:customStyle="1" w:styleId="4886F35357954E88A32B57E51714516A">
    <w:name w:val="4886F35357954E88A32B57E51714516A"/>
  </w:style>
  <w:style w:type="paragraph" w:customStyle="1" w:styleId="BAFB8E7883164A9BA94D408633E4B41B">
    <w:name w:val="BAFB8E7883164A9BA94D408633E4B41B"/>
  </w:style>
  <w:style w:type="paragraph" w:customStyle="1" w:styleId="B4D2995B69554D0F8F3D9980EB337039">
    <w:name w:val="B4D2995B69554D0F8F3D9980EB337039"/>
  </w:style>
  <w:style w:type="paragraph" w:customStyle="1" w:styleId="FC97DACF1E9041BAB134D1B6D68BD6FF">
    <w:name w:val="FC97DACF1E9041BAB134D1B6D68BD6FF"/>
  </w:style>
  <w:style w:type="paragraph" w:customStyle="1" w:styleId="28B2F72B98BC42F3B75D8D0CC1A40874">
    <w:name w:val="28B2F72B98BC42F3B75D8D0CC1A40874"/>
  </w:style>
  <w:style w:type="paragraph" w:customStyle="1" w:styleId="5785F1CFE7C0437081162C1C6E9AA856">
    <w:name w:val="5785F1CFE7C0437081162C1C6E9AA856"/>
  </w:style>
  <w:style w:type="paragraph" w:customStyle="1" w:styleId="24188F79B32D4FFC8818EB1C0251A8DD">
    <w:name w:val="24188F79B32D4FFC8818EB1C0251A8DD"/>
  </w:style>
  <w:style w:type="paragraph" w:customStyle="1" w:styleId="5996D8E5AFFF47AE84296837EAFCDFD5">
    <w:name w:val="5996D8E5AFFF47AE84296837EAFCDFD5"/>
  </w:style>
  <w:style w:type="paragraph" w:customStyle="1" w:styleId="7A028FB109904C558CFF7558215533DD">
    <w:name w:val="7A028FB109904C558CFF7558215533DD"/>
  </w:style>
  <w:style w:type="paragraph" w:customStyle="1" w:styleId="47C8376DE8A744229CABA8C664A01629">
    <w:name w:val="47C8376DE8A744229CABA8C664A01629"/>
  </w:style>
  <w:style w:type="paragraph" w:customStyle="1" w:styleId="4263553F616846039B60F8DB59F88E0A">
    <w:name w:val="4263553F616846039B60F8DB59F88E0A"/>
  </w:style>
  <w:style w:type="paragraph" w:customStyle="1" w:styleId="BA8A3D4464334A18BDF72E82CDCF5963">
    <w:name w:val="BA8A3D4464334A18BDF72E82CDCF5963"/>
  </w:style>
  <w:style w:type="paragraph" w:customStyle="1" w:styleId="D9352B6400894021A1BD8B5C0BF4A714">
    <w:name w:val="D9352B6400894021A1BD8B5C0BF4A714"/>
  </w:style>
  <w:style w:type="paragraph" w:customStyle="1" w:styleId="C197D26F972143B6BEDD126EE37A64EA">
    <w:name w:val="C197D26F972143B6BEDD126EE37A64EA"/>
  </w:style>
  <w:style w:type="paragraph" w:customStyle="1" w:styleId="F8A1050608F74E12A0AAE9EC7A7317B7">
    <w:name w:val="F8A1050608F74E12A0AAE9EC7A7317B7"/>
  </w:style>
  <w:style w:type="paragraph" w:customStyle="1" w:styleId="3C8049168CB54B0784D2AAB56F41FF8F">
    <w:name w:val="3C8049168CB54B0784D2AAB56F41FF8F"/>
  </w:style>
  <w:style w:type="paragraph" w:customStyle="1" w:styleId="0029A3733F5B4AB4B497E627A40AF551">
    <w:name w:val="0029A3733F5B4AB4B497E627A40AF551"/>
  </w:style>
  <w:style w:type="paragraph" w:customStyle="1" w:styleId="B241E8D1E8284E358D3E942E5798E16F">
    <w:name w:val="B241E8D1E8284E358D3E942E5798E16F"/>
  </w:style>
  <w:style w:type="paragraph" w:customStyle="1" w:styleId="36D156049A0A4049BFCBA10BD84772CA">
    <w:name w:val="36D156049A0A4049BFCBA10BD84772CA"/>
  </w:style>
  <w:style w:type="paragraph" w:customStyle="1" w:styleId="EE2283890CB848B09182E31EC241D8C8">
    <w:name w:val="EE2283890CB848B09182E31EC241D8C8"/>
  </w:style>
  <w:style w:type="paragraph" w:customStyle="1" w:styleId="18F14244FCF14DA5B1AB6465BDC1F30D">
    <w:name w:val="18F14244FCF14DA5B1AB6465BDC1F30D"/>
  </w:style>
  <w:style w:type="paragraph" w:customStyle="1" w:styleId="7CFDF7A1E2A846409EEBA5101A0F7484">
    <w:name w:val="7CFDF7A1E2A846409EEBA5101A0F7484"/>
  </w:style>
  <w:style w:type="paragraph" w:customStyle="1" w:styleId="4F504DCB525744B6A2A064893CCB005C">
    <w:name w:val="4F504DCB525744B6A2A064893CCB005C"/>
  </w:style>
  <w:style w:type="paragraph" w:customStyle="1" w:styleId="8FF3B4F7ACCE408183C724C41DFB5E64">
    <w:name w:val="8FF3B4F7ACCE408183C724C41DFB5E64"/>
  </w:style>
  <w:style w:type="paragraph" w:customStyle="1" w:styleId="6103DFE8C2164DBC9A60FCE469E0A0BE">
    <w:name w:val="6103DFE8C2164DBC9A60FCE469E0A0BE"/>
  </w:style>
  <w:style w:type="paragraph" w:customStyle="1" w:styleId="3D830776A33F46AD8F0A58D02743CB0B">
    <w:name w:val="3D830776A33F46AD8F0A58D02743CB0B"/>
  </w:style>
  <w:style w:type="paragraph" w:customStyle="1" w:styleId="D156323E98E64624BEA72A919F04616C">
    <w:name w:val="D156323E98E64624BEA72A919F04616C"/>
  </w:style>
  <w:style w:type="paragraph" w:customStyle="1" w:styleId="13A968CE299B444793FC62D0CE9C9A24">
    <w:name w:val="13A968CE299B444793FC62D0CE9C9A24"/>
  </w:style>
  <w:style w:type="paragraph" w:customStyle="1" w:styleId="CF8B6AD0893F443EBB064E6C2AE7297C">
    <w:name w:val="CF8B6AD0893F443EBB064E6C2AE7297C"/>
  </w:style>
  <w:style w:type="paragraph" w:customStyle="1" w:styleId="A8F2958C4828424B8781428AE9AA56CF">
    <w:name w:val="A8F2958C4828424B8781428AE9AA56CF"/>
  </w:style>
  <w:style w:type="paragraph" w:customStyle="1" w:styleId="5665ECD6888D40E0912923083DEF8F26">
    <w:name w:val="5665ECD6888D40E0912923083DEF8F26"/>
  </w:style>
  <w:style w:type="paragraph" w:customStyle="1" w:styleId="783BF433298B4AC4B2094B992470305B">
    <w:name w:val="783BF433298B4AC4B2094B992470305B"/>
  </w:style>
  <w:style w:type="paragraph" w:customStyle="1" w:styleId="760B6CB506484F2EB7968A6C3DA5D0B8">
    <w:name w:val="760B6CB506484F2EB7968A6C3DA5D0B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12</cp:revision>
  <dcterms:created xsi:type="dcterms:W3CDTF">2019-08-07T09:23:00Z</dcterms:created>
  <dcterms:modified xsi:type="dcterms:W3CDTF">2019-08-12T12:32:00Z</dcterms:modified>
</cp:coreProperties>
</file>