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F4255" w:rsidRDefault="005F4255"/>
    <w:p w:rsidR="005F4255" w:rsidRDefault="005F4255"/>
    <w:sectPr w:rsidR="005F42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255"/>
    <w:rsid w:val="000E7014"/>
    <w:rsid w:val="0015152A"/>
    <w:rsid w:val="005E14D3"/>
    <w:rsid w:val="005F4255"/>
    <w:rsid w:val="00700D90"/>
    <w:rsid w:val="00746A30"/>
    <w:rsid w:val="007742E1"/>
    <w:rsid w:val="00873902"/>
    <w:rsid w:val="00A32919"/>
    <w:rsid w:val="00BD0ED4"/>
    <w:rsid w:val="00DE1464"/>
    <w:rsid w:val="00E27F29"/>
    <w:rsid w:val="00EF42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questiontype">
    <w:name w:val="question type"/>
    <w:basedOn w:val="DefaultParagraphFont"/>
    <w:uiPriority w:val="1"/>
    <w:qFormat/>
    <w:rsid w:val="005E14D3"/>
  </w:style>
  <w:style w:type="character" w:customStyle="1" w:styleId="questiontext">
    <w:name w:val="question text"/>
    <w:basedOn w:val="DefaultParagraphFont"/>
    <w:uiPriority w:val="1"/>
    <w:qFormat/>
    <w:rsid w:val="005E14D3"/>
  </w:style>
  <w:style w:type="character" w:customStyle="1" w:styleId="distractor">
    <w:name w:val="distractor"/>
    <w:basedOn w:val="DefaultParagraphFont"/>
    <w:uiPriority w:val="1"/>
    <w:qFormat/>
    <w:rsid w:val="005E14D3"/>
  </w:style>
  <w:style w:type="character" w:customStyle="1" w:styleId="topics">
    <w:name w:val="topics"/>
    <w:basedOn w:val="DefaultParagraphFont"/>
    <w:uiPriority w:val="1"/>
    <w:qFormat/>
    <w:rsid w:val="005E14D3"/>
  </w:style>
  <w:style w:type="character" w:customStyle="1" w:styleId="levelofdifficulty">
    <w:name w:val="level of difficulty"/>
    <w:basedOn w:val="DefaultParagraphFont"/>
    <w:uiPriority w:val="1"/>
    <w:qFormat/>
    <w:rsid w:val="005E14D3"/>
  </w:style>
  <w:style w:type="character" w:customStyle="1" w:styleId="correctanswerfeedback">
    <w:name w:val="correct answer feedback"/>
    <w:basedOn w:val="DefaultParagraphFont"/>
    <w:uiPriority w:val="1"/>
    <w:qFormat/>
    <w:rsid w:val="005E14D3"/>
  </w:style>
  <w:style w:type="character" w:customStyle="1" w:styleId="incorrectanswerfeedback">
    <w:name w:val="incorrect answer feedback"/>
    <w:basedOn w:val="DefaultParagraphFont"/>
    <w:uiPriority w:val="1"/>
    <w:qFormat/>
    <w:rsid w:val="005E14D3"/>
  </w:style>
  <w:style w:type="character" w:customStyle="1" w:styleId="fillinblankcorrectanswer">
    <w:name w:val="fill in blank correct answer"/>
    <w:basedOn w:val="DefaultParagraphFont"/>
    <w:uiPriority w:val="1"/>
    <w:qFormat/>
    <w:rsid w:val="00E27F29"/>
  </w:style>
  <w:style w:type="character" w:customStyle="1" w:styleId="fillinblankmatchtype">
    <w:name w:val="fill in blank match type"/>
    <w:basedOn w:val="DefaultParagraphFont"/>
    <w:uiPriority w:val="1"/>
    <w:qFormat/>
    <w:rsid w:val="00E27F29"/>
  </w:style>
  <w:style w:type="character" w:customStyle="1" w:styleId="exampleanswer">
    <w:name w:val="example answer"/>
    <w:basedOn w:val="DefaultParagraphFont"/>
    <w:uiPriority w:val="1"/>
    <w:qFormat/>
    <w:rsid w:val="00746A30"/>
  </w:style>
  <w:style w:type="character" w:customStyle="1" w:styleId="truefalsecorrectanswer">
    <w:name w:val="true false correct answer"/>
    <w:basedOn w:val="DefaultParagraphFont"/>
    <w:uiPriority w:val="1"/>
    <w:qFormat/>
    <w:rsid w:val="00700D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FAC167AB-4296-481D-84EB-18F4EDF04E03}"/>
      </w:docPartPr>
      <w:docPartBody>
        <w:sdt>
          <w:sdtPr>
            <w:tag w:val="Container"/>
            <w:id w:val="-752585730"/>
            <w:lock w:val="contentLocked"/>
            <w:placeholder>
              <w:docPart w:val="98381999D46845619E873248B1655D16"/>
            </w:placeholder>
          </w:sdtPr>
          <w:sdtContent>
            <w:sdt>
              <w:sdtPr>
                <w:rPr>
                  <w:rStyle w:val="distractor"/>
                </w:rPr>
                <w:tag w:val="Type"/>
                <w:id w:val="787940808"/>
                <w:lock w:val="sdtContentLocked"/>
                <w:placeholder>
                  <w:docPart w:val="6746939D6C0F4BB6B2439A2F1680502F"/>
                </w:placeholder>
                <w:showingPlcHdr/>
                <w:text/>
              </w:sdtPr>
              <w:sdtEndPr>
                <w:rPr>
                  <w:rStyle w:val="DefaultParagraphFont"/>
                </w:rPr>
              </w:sdtEndPr>
              <w:sdtContent>
                <w:p w:rsidR="00EA118D" w:rsidRDefault="00EA118D">
                  <w:pPr>
                    <w:tabs>
                      <w:tab w:val="right" w:pos="9026"/>
                    </w:tabs>
                  </w:pPr>
                  <w:r w:rsidRPr="001B1F51">
                    <w:rPr>
                      <w:rStyle w:val="distractor"/>
                      <w:b/>
                      <w:bCs/>
                    </w:rPr>
                    <w:t>Question [x] – multiple choice</w:t>
                  </w:r>
                </w:p>
              </w:sdtContent>
            </w:sdt>
            <w:p w:rsidR="00EA118D" w:rsidRDefault="00EA118D" w:rsidP="001B1F51">
              <w:r w:rsidRPr="00727A6D">
                <w:rPr>
                  <w:rStyle w:val="topics"/>
                </w:rPr>
                <w:t>Question category</w:t>
              </w:r>
              <w:r>
                <w:rPr>
                  <w:rStyle w:val="topics"/>
                </w:rPr>
                <w:t xml:space="preserve">: </w:t>
              </w:r>
              <w:sdt>
                <w:sdtPr>
                  <w:rPr>
                    <w:rStyle w:val="topics"/>
                  </w:rPr>
                  <w:alias w:val="Question category"/>
                  <w:tag w:val="Question category"/>
                  <w:id w:val="256259650"/>
                  <w:placeholder>
                    <w:docPart w:val="9DB8E7AE56224A2ABA5D4D83075759A4"/>
                  </w:placeholder>
                  <w:showingPlcHdr/>
                </w:sdtPr>
                <w:sdtEndPr>
                  <w:rPr>
                    <w:rStyle w:val="DefaultParagraphFont"/>
                  </w:rPr>
                </w:sdtEndPr>
                <w:sdtContent>
                  <w:r>
                    <w:rPr>
                      <w:rStyle w:val="PlaceholderText"/>
                    </w:rPr>
                    <w:t>(Optional) Add a question category that represents this question.</w:t>
                  </w:r>
                </w:sdtContent>
              </w:sdt>
            </w:p>
            <w:sdt>
              <w:sdtPr>
                <w:rPr>
                  <w:rStyle w:val="questiontext"/>
                </w:rPr>
                <w:tag w:val="question"/>
                <w:id w:val="-971902902"/>
                <w:placeholder>
                  <w:docPart w:val="4FFEC92CA8EF4166970A151422A446FB"/>
                </w:placeholder>
                <w:showingPlcHdr/>
              </w:sdtPr>
              <w:sdtEndPr>
                <w:rPr>
                  <w:rStyle w:val="DefaultParagraphFont"/>
                </w:rPr>
              </w:sdtEndPr>
              <w:sdtContent>
                <w:p w:rsidR="00EA118D" w:rsidRPr="00727A6D" w:rsidRDefault="00EA118D">
                  <w:pPr>
                    <w:tabs>
                      <w:tab w:val="right" w:pos="9026"/>
                    </w:tabs>
                    <w:rPr>
                      <w:color w:val="808080"/>
                    </w:rPr>
                  </w:pPr>
                  <w:r>
                    <w:rPr>
                      <w:rStyle w:val="PlaceholderText"/>
                    </w:rPr>
                    <w:t>Click or tap here to enter question text.</w:t>
                  </w:r>
                </w:p>
              </w:sdtContent>
            </w:sdt>
            <w:sdt>
              <w:sdtPr>
                <w:id w:val="-1497961893"/>
                <w:lock w:val="contentLocked"/>
                <w:placeholder>
                  <w:docPart w:val="85616141FC8748579CD84FC42D0DDB4B"/>
                </w:placeholder>
              </w:sdtPr>
              <w:sdtContent>
                <w:sdt>
                  <w:sdtPr>
                    <w:rPr>
                      <w:rStyle w:val="distractor"/>
                    </w:rPr>
                    <w:tag w:val="distractor"/>
                    <w:id w:val="-7369463"/>
                    <w15:repeatingSection/>
                  </w:sdtPr>
                  <w:sdtContent>
                    <w:sdt>
                      <w:sdtPr>
                        <w:rPr>
                          <w:rStyle w:val="distractor"/>
                        </w:rPr>
                        <w:id w:val="34481152"/>
                        <w:placeholder>
                          <w:docPart w:val="860C6A5167694FA7B78AB66CD1373803"/>
                        </w:placeholder>
                        <w15:repeatingSectionItem/>
                      </w:sdtPr>
                      <w:sdtContent>
                        <w:p w:rsidR="00EA118D" w:rsidRDefault="00EA118D">
                          <w:pPr>
                            <w:rPr>
                              <w:rStyle w:val="distractor"/>
                            </w:rPr>
                          </w:pPr>
                          <w:r w:rsidRPr="00EB0403">
                            <w:rPr>
                              <w:rStyle w:val="distractor"/>
                              <w:color w:val="808080" w:themeColor="background1" w:themeShade="80"/>
                            </w:rPr>
                            <w:t>Add answer text here. To add further answers, press the plus button on this control.</w:t>
                          </w:r>
                        </w:p>
                        <w:p w:rsidR="00EA118D" w:rsidRDefault="00EA118D">
                          <w:r>
                            <w:rPr>
                              <w:rStyle w:val="distractor"/>
                            </w:rPr>
                            <w:t xml:space="preserve">Feedback: </w:t>
                          </w:r>
                          <w:sdt>
                            <w:sdtPr>
                              <w:rPr>
                                <w:rStyle w:val="distractor"/>
                              </w:rPr>
                              <w:id w:val="-370771548"/>
                              <w:placeholder>
                                <w:docPart w:val="DCB670C0DB834BB5A910D407F4CD834F"/>
                              </w:placeholder>
                              <w:text/>
                            </w:sdtPr>
                            <w:sdtContent>
                              <w:r w:rsidRPr="00EB0403">
                                <w:rPr>
                                  <w:rStyle w:val="distractor"/>
                                  <w:color w:val="808080" w:themeColor="background1" w:themeShade="80"/>
                                </w:rPr>
                                <w:t>Add feedback about why this option is correct/incorrect</w:t>
                              </w:r>
                            </w:sdtContent>
                          </w:sdt>
                        </w:p>
                      </w:sdtContent>
                    </w:sdt>
                  </w:sdtContent>
                </w:sdt>
              </w:sdtContent>
            </w:sdt>
          </w:sdtContent>
        </w:sdt>
        <w:p w:rsidR="00000000" w:rsidRDefault="00CD640A"/>
      </w:docPartBody>
    </w:docPart>
    <w:docPart>
      <w:docPartPr>
        <w:name w:val="98381999D46845619E873248B1655D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0C7ECD-C6B4-47C9-8AA4-019AFC9EB32C}"/>
      </w:docPartPr>
      <w:docPartBody>
        <w:p w:rsidR="00000000" w:rsidRDefault="00EA118D" w:rsidP="00EA118D">
          <w:pPr>
            <w:pStyle w:val="98381999D46845619E873248B1655D16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746939D6C0F4BB6B2439A2F168050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108E4A-392C-4608-8179-E14523C73587}"/>
      </w:docPartPr>
      <w:docPartBody>
        <w:p w:rsidR="00000000" w:rsidRDefault="00EA118D" w:rsidP="00EA118D">
          <w:pPr>
            <w:pStyle w:val="6746939D6C0F4BB6B2439A2F1680502F"/>
          </w:pPr>
          <w:r w:rsidRPr="001B1F51">
            <w:rPr>
              <w:rStyle w:val="distractor"/>
              <w:b/>
              <w:bCs/>
            </w:rPr>
            <w:t>Question [x] – multiple choice</w:t>
          </w:r>
        </w:p>
      </w:docPartBody>
    </w:docPart>
    <w:docPart>
      <w:docPartPr>
        <w:name w:val="9DB8E7AE56224A2ABA5D4D83075759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0AEAFB-E1E8-43B9-AF72-C3D0272264EE}"/>
      </w:docPartPr>
      <w:docPartBody>
        <w:p w:rsidR="00000000" w:rsidRDefault="00EA118D" w:rsidP="00EA118D">
          <w:pPr>
            <w:pStyle w:val="9DB8E7AE56224A2ABA5D4D83075759A4"/>
          </w:pPr>
          <w:r>
            <w:rPr>
              <w:rStyle w:val="PlaceholderText"/>
            </w:rPr>
            <w:t>(Optional) Add a question category that represents this question.</w:t>
          </w:r>
        </w:p>
      </w:docPartBody>
    </w:docPart>
    <w:docPart>
      <w:docPartPr>
        <w:name w:val="4FFEC92CA8EF4166970A151422A446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111195-E50B-4BF3-B4A3-03A414E3265F}"/>
      </w:docPartPr>
      <w:docPartBody>
        <w:p w:rsidR="00000000" w:rsidRDefault="00EA118D" w:rsidP="00EA118D">
          <w:pPr>
            <w:pStyle w:val="4FFEC92CA8EF4166970A151422A446FB"/>
          </w:pPr>
          <w:r>
            <w:rPr>
              <w:rStyle w:val="PlaceholderText"/>
            </w:rPr>
            <w:t>Click or tap here to enter question text.</w:t>
          </w:r>
        </w:p>
      </w:docPartBody>
    </w:docPart>
    <w:docPart>
      <w:docPartPr>
        <w:name w:val="85616141FC8748579CD84FC42D0DDB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12B27F-AE63-4A92-ACD0-1A8CBE847997}"/>
      </w:docPartPr>
      <w:docPartBody>
        <w:p w:rsidR="00000000" w:rsidRDefault="00EA118D" w:rsidP="00EA118D">
          <w:pPr>
            <w:pStyle w:val="85616141FC8748579CD84FC42D0DDB4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60C6A5167694FA7B78AB66CD13738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1A71E5-653F-479F-8DC6-66864DA822B1}"/>
      </w:docPartPr>
      <w:docPartBody>
        <w:p w:rsidR="00EA118D" w:rsidRDefault="00EA118D">
          <w:pPr>
            <w:rPr>
              <w:rStyle w:val="distractor"/>
            </w:rPr>
          </w:pPr>
          <w:r w:rsidRPr="003D29B1">
            <w:rPr>
              <w:rStyle w:val="distractor"/>
            </w:rPr>
            <w:t>Click or tap here to enter distractor text. To add further distractors, press the plus button on this control.</w:t>
          </w:r>
        </w:p>
        <w:p w:rsidR="00EA118D" w:rsidRDefault="00EA118D">
          <w:pPr>
            <w:rPr>
              <w:rStyle w:val="distractor"/>
            </w:rPr>
          </w:pPr>
        </w:p>
        <w:p w:rsidR="00000000" w:rsidRDefault="00CD640A"/>
      </w:docPartBody>
    </w:docPart>
    <w:docPart>
      <w:docPartPr>
        <w:name w:val="DCB670C0DB834BB5A910D407F4CD83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3424D7-243F-4B5D-98CB-2D291CD7642E}"/>
      </w:docPartPr>
      <w:docPartBody>
        <w:p w:rsidR="00000000" w:rsidRDefault="00EA118D" w:rsidP="00EA118D">
          <w:pPr>
            <w:pStyle w:val="DCB670C0DB834BB5A910D407F4CD834F"/>
          </w:pPr>
          <w:r w:rsidRPr="001D63D0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D255797-C0BD-49DB-8D27-086C66374182}"/>
      </w:docPartPr>
      <w:docPartBody>
        <w:sdt>
          <w:sdtPr>
            <w:id w:val="-1745718392"/>
            <w:lock w:val="contentLocked"/>
            <w:placeholder>
              <w:docPart w:val="DFFC41420CB24C91BCCEB55F0055D469"/>
            </w:placeholder>
          </w:sdtPr>
          <w:sdtContent>
            <w:sdt>
              <w:sdtPr>
                <w:tag w:val="Container"/>
                <w:id w:val="1947500766"/>
                <w:lock w:val="contentLocked"/>
                <w:placeholder>
                  <w:docPart w:val="DFFC41420CB24C91BCCEB55F0055D469"/>
                </w:placeholder>
              </w:sdtPr>
              <w:sdtContent>
                <w:sdt>
                  <w:sdtPr>
                    <w:tag w:val="Type"/>
                    <w:id w:val="557055299"/>
                    <w:lock w:val="sdtContentLocked"/>
                    <w:placeholder>
                      <w:docPart w:val="ED18443A75294F5EB3D094CD8724DDEF"/>
                    </w:placeholder>
                    <w:showingPlcHdr/>
                    <w:text/>
                  </w:sdtPr>
                  <w:sdtContent>
                    <w:p w:rsidR="00EA118D" w:rsidRDefault="00EA118D">
                      <w:pPr>
                        <w:tabs>
                          <w:tab w:val="right" w:pos="9026"/>
                        </w:tabs>
                      </w:pPr>
                      <w:r w:rsidRPr="0024677C">
                        <w:rPr>
                          <w:b/>
                          <w:bCs/>
                        </w:rPr>
                        <w:t xml:space="preserve">Question [x] </w:t>
                      </w:r>
                      <w:r>
                        <w:rPr>
                          <w:b/>
                          <w:bCs/>
                        </w:rPr>
                        <w:t>-</w:t>
                      </w:r>
                      <w:r w:rsidRPr="0024677C">
                        <w:rPr>
                          <w:b/>
                          <w:bCs/>
                        </w:rPr>
                        <w:t xml:space="preserve"> checkbox</w:t>
                      </w:r>
                    </w:p>
                  </w:sdtContent>
                </w:sdt>
                <w:p w:rsidR="00EA118D" w:rsidRDefault="00EA118D" w:rsidP="001B1F51">
                  <w:r w:rsidRPr="00727A6D">
                    <w:rPr>
                      <w:rStyle w:val="topics"/>
                    </w:rPr>
                    <w:t>Question category</w:t>
                  </w:r>
                  <w:r>
                    <w:rPr>
                      <w:rStyle w:val="topics"/>
                    </w:rPr>
                    <w:t xml:space="preserve">: </w:t>
                  </w:r>
                  <w:sdt>
                    <w:sdtPr>
                      <w:rPr>
                        <w:rStyle w:val="topics"/>
                      </w:rPr>
                      <w:alias w:val="Question category"/>
                      <w:tag w:val="Question category"/>
                      <w:id w:val="-33505863"/>
                      <w:placeholder>
                        <w:docPart w:val="136A68C5452B48A1A0CEAEA1268AAD1B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Add a question category that represents this question.</w:t>
                      </w:r>
                    </w:sdtContent>
                  </w:sdt>
                </w:p>
                <w:sdt>
                  <w:sdtPr>
                    <w:rPr>
                      <w:rStyle w:val="questiontext"/>
                    </w:rPr>
                    <w:tag w:val="question"/>
                    <w:id w:val="1699654729"/>
                    <w:placeholder>
                      <w:docPart w:val="03A3BFB2D4B94BA59E2BFD78B1BE1C2D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118D" w:rsidRDefault="00EA118D">
                      <w:pPr>
                        <w:tabs>
                          <w:tab w:val="right" w:pos="9026"/>
                        </w:tabs>
                      </w:pPr>
                      <w:r>
                        <w:rPr>
                          <w:rStyle w:val="PlaceholderText"/>
                        </w:rPr>
                        <w:t>Click or tap here to enter question text.</w:t>
                      </w:r>
                    </w:p>
                  </w:sdtContent>
                </w:sdt>
                <w:sdt>
                  <w:sdtPr>
                    <w:id w:val="-980992927"/>
                    <w:lock w:val="contentLocked"/>
                    <w:placeholder>
                      <w:docPart w:val="D524769ADAFD4CC08F42D933ADC13E46"/>
                    </w:placeholder>
                  </w:sdtPr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402822885"/>
                        <w15:repeatingSection/>
                      </w:sdt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1059754442"/>
                            <w:placeholder>
                              <w:docPart w:val="86B47C928EF9481399D2CE6EC6E833AA"/>
                            </w:placeholder>
                            <w15:repeatingSectionItem/>
                          </w:sdtPr>
                          <w:sdtContent>
                            <w:p w:rsidR="00EA118D" w:rsidRDefault="00EA118D">
                              <w:pPr>
                                <w:rPr>
                                  <w:rStyle w:val="distractor"/>
                                </w:rPr>
                              </w:pPr>
                              <w:r w:rsidRPr="00EB0403">
                                <w:rPr>
                                  <w:rStyle w:val="distractor"/>
                                  <w:color w:val="808080" w:themeColor="background1" w:themeShade="80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  <w:p w:rsidR="00EA118D" w:rsidRDefault="00EA118D">
                              <w:r>
                                <w:rPr>
                                  <w:rStyle w:val="distractor"/>
                                </w:rPr>
                                <w:t xml:space="preserve">Feedback: </w:t>
                              </w:r>
                              <w:sdt>
                                <w:sdtPr>
                                  <w:rPr>
                                    <w:rStyle w:val="distractor"/>
                                  </w:rPr>
                                  <w:id w:val="-1842086785"/>
                                  <w:placeholder>
                                    <w:docPart w:val="CEBC175670C7406F932648761D5E7FFD"/>
                                  </w:placeholder>
                                  <w:showingPlcHdr/>
                                  <w:text/>
                                </w:sdtPr>
                                <w:sdtContent>
                                  <w:r w:rsidRPr="001D63D0">
                                    <w:rPr>
                                      <w:rStyle w:val="PlaceholderText"/>
                                    </w:rPr>
                                    <w:t>Click or tap here to enter text.</w:t>
                                  </w:r>
                                </w:sdtContent>
                              </w:sdt>
                              <w:r>
                                <w:rPr>
                                  <w:rStyle w:val="distractor"/>
                                </w:rPr>
                                <w:t xml:space="preserve"> 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</w:sdtContent>
            </w:sdt>
          </w:sdtContent>
        </w:sdt>
        <w:p w:rsidR="00000000" w:rsidRDefault="00CD640A"/>
      </w:docPartBody>
    </w:docPart>
    <w:docPart>
      <w:docPartPr>
        <w:name w:val="DFFC41420CB24C91BCCEB55F0055D4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417A96-E7C8-4579-BD42-4E8CD0726AF1}"/>
      </w:docPartPr>
      <w:docPartBody>
        <w:p w:rsidR="00000000" w:rsidRDefault="00EA118D" w:rsidP="00EA118D">
          <w:pPr>
            <w:pStyle w:val="DFFC41420CB24C91BCCEB55F0055D46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D18443A75294F5EB3D094CD8724DD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87720E-F9E3-44DE-BF8C-CC489BA8F2D8}"/>
      </w:docPartPr>
      <w:docPartBody>
        <w:p w:rsidR="00000000" w:rsidRDefault="00EA118D" w:rsidP="00EA118D">
          <w:pPr>
            <w:pStyle w:val="ED18443A75294F5EB3D094CD8724DDEF"/>
          </w:pPr>
          <w:r w:rsidRPr="0024677C">
            <w:rPr>
              <w:b/>
              <w:bCs/>
            </w:rPr>
            <w:t xml:space="preserve">Question [x] </w:t>
          </w:r>
          <w:r>
            <w:rPr>
              <w:b/>
              <w:bCs/>
            </w:rPr>
            <w:t>-</w:t>
          </w:r>
          <w:r w:rsidRPr="0024677C">
            <w:rPr>
              <w:b/>
              <w:bCs/>
            </w:rPr>
            <w:t xml:space="preserve"> checkbox</w:t>
          </w:r>
        </w:p>
      </w:docPartBody>
    </w:docPart>
    <w:docPart>
      <w:docPartPr>
        <w:name w:val="136A68C5452B48A1A0CEAEA1268AA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B147FE-0E96-4856-8A85-BEA9FDF8845E}"/>
      </w:docPartPr>
      <w:docPartBody>
        <w:p w:rsidR="00000000" w:rsidRDefault="00EA118D" w:rsidP="00EA118D">
          <w:pPr>
            <w:pStyle w:val="136A68C5452B48A1A0CEAEA1268AAD1B"/>
          </w:pPr>
          <w:r>
            <w:rPr>
              <w:rStyle w:val="PlaceholderText"/>
            </w:rPr>
            <w:t>(Optional) Add a question category that represents this question.</w:t>
          </w:r>
        </w:p>
      </w:docPartBody>
    </w:docPart>
    <w:docPart>
      <w:docPartPr>
        <w:name w:val="03A3BFB2D4B94BA59E2BFD78B1BE1C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A8C89-C9D2-44B1-BC5F-EC0718EB6FBE}"/>
      </w:docPartPr>
      <w:docPartBody>
        <w:p w:rsidR="00000000" w:rsidRDefault="00EA118D" w:rsidP="00EA118D">
          <w:pPr>
            <w:pStyle w:val="03A3BFB2D4B94BA59E2BFD78B1BE1C2D"/>
          </w:pPr>
          <w:r>
            <w:rPr>
              <w:rStyle w:val="PlaceholderText"/>
            </w:rPr>
            <w:t>Click or tap here to enter question text.</w:t>
          </w:r>
        </w:p>
      </w:docPartBody>
    </w:docPart>
    <w:docPart>
      <w:docPartPr>
        <w:name w:val="D524769ADAFD4CC08F42D933ADC13E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2D9511-09AC-47B3-8700-8F76D8C5241C}"/>
      </w:docPartPr>
      <w:docPartBody>
        <w:p w:rsidR="00000000" w:rsidRDefault="00EA118D" w:rsidP="00EA118D">
          <w:pPr>
            <w:pStyle w:val="D524769ADAFD4CC08F42D933ADC13E46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6B47C928EF9481399D2CE6EC6E833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4AC4F0-6299-432D-8A09-446080FF9CB9}"/>
      </w:docPartPr>
      <w:docPartBody>
        <w:p w:rsidR="00EA118D" w:rsidRDefault="00EA118D">
          <w:pPr>
            <w:rPr>
              <w:rStyle w:val="distractor"/>
            </w:rPr>
          </w:pPr>
          <w:r w:rsidRPr="00D74756">
            <w:rPr>
              <w:rStyle w:val="distractor"/>
            </w:rPr>
            <w:t>Click or tap here to enter distractor text. To add further distractors, press the plus button on this control.</w:t>
          </w:r>
        </w:p>
        <w:p w:rsidR="00000000" w:rsidRDefault="00EA118D" w:rsidP="00EA118D">
          <w:pPr>
            <w:pStyle w:val="86B47C928EF9481399D2CE6EC6E833AA"/>
          </w:pPr>
          <w:r>
            <w:rPr>
              <w:rStyle w:val="distractor"/>
            </w:rPr>
            <w:t xml:space="preserve">Feedback: </w:t>
          </w:r>
        </w:p>
      </w:docPartBody>
    </w:docPart>
    <w:docPart>
      <w:docPartPr>
        <w:name w:val="CEBC175670C7406F932648761D5E7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F6008-24A4-4724-B816-1B9CB0795661}"/>
      </w:docPartPr>
      <w:docPartBody>
        <w:p w:rsidR="00000000" w:rsidRDefault="00EA118D" w:rsidP="00EA118D">
          <w:pPr>
            <w:pStyle w:val="CEBC175670C7406F932648761D5E7FFD"/>
          </w:pPr>
          <w:r w:rsidRPr="001D63D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EF9"/>
    <w:rsid w:val="000D2A3D"/>
    <w:rsid w:val="00271FC3"/>
    <w:rsid w:val="00322447"/>
    <w:rsid w:val="003C2D2C"/>
    <w:rsid w:val="004F2D01"/>
    <w:rsid w:val="008F5EF9"/>
    <w:rsid w:val="00946B20"/>
    <w:rsid w:val="0096126C"/>
    <w:rsid w:val="00967262"/>
    <w:rsid w:val="009A422E"/>
    <w:rsid w:val="009E7E40"/>
    <w:rsid w:val="00AC75F9"/>
    <w:rsid w:val="00B20DEA"/>
    <w:rsid w:val="00BE441D"/>
    <w:rsid w:val="00C3567B"/>
    <w:rsid w:val="00CD640A"/>
    <w:rsid w:val="00E2620E"/>
    <w:rsid w:val="00EA118D"/>
    <w:rsid w:val="00EA3430"/>
    <w:rsid w:val="00EB1577"/>
    <w:rsid w:val="00EE6C84"/>
    <w:rsid w:val="00EF6877"/>
    <w:rsid w:val="00F62F7E"/>
    <w:rsid w:val="00FB08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A118D"/>
    <w:rPr>
      <w:color w:val="808080"/>
    </w:rPr>
  </w:style>
  <w:style w:type="paragraph" w:customStyle="1" w:styleId="1735755B989C4ED3BFF8CF2FD3954F59">
    <w:name w:val="1735755B989C4ED3BFF8CF2FD3954F59"/>
    <w:rsid w:val="009A422E"/>
  </w:style>
  <w:style w:type="paragraph" w:customStyle="1" w:styleId="FF3CF2AAA23D4DB1A5B9B2116A1D48EE">
    <w:name w:val="FF3CF2AAA23D4DB1A5B9B2116A1D48EE"/>
    <w:rsid w:val="009A422E"/>
  </w:style>
  <w:style w:type="paragraph" w:customStyle="1" w:styleId="40EA5E1F2ED74EE7B33BE68975BE78D5">
    <w:name w:val="40EA5E1F2ED74EE7B33BE68975BE78D5"/>
    <w:rsid w:val="009A422E"/>
  </w:style>
  <w:style w:type="paragraph" w:customStyle="1" w:styleId="437CBB0F6CA24C8386C802A284AF20AF">
    <w:name w:val="437CBB0F6CA24C8386C802A284AF20AF"/>
    <w:rsid w:val="009A422E"/>
  </w:style>
  <w:style w:type="paragraph" w:customStyle="1" w:styleId="697045844BF443E5ACA6F42ED6888AB0">
    <w:name w:val="697045844BF443E5ACA6F42ED6888AB0"/>
    <w:rsid w:val="009A422E"/>
  </w:style>
  <w:style w:type="paragraph" w:customStyle="1" w:styleId="98381999D46845619E873248B1655D16">
    <w:name w:val="98381999D46845619E873248B1655D16"/>
    <w:rsid w:val="00EA118D"/>
  </w:style>
  <w:style w:type="paragraph" w:customStyle="1" w:styleId="6746939D6C0F4BB6B2439A2F1680502F">
    <w:name w:val="6746939D6C0F4BB6B2439A2F1680502F"/>
    <w:rsid w:val="00EA118D"/>
  </w:style>
  <w:style w:type="paragraph" w:customStyle="1" w:styleId="9DB8E7AE56224A2ABA5D4D83075759A4">
    <w:name w:val="9DB8E7AE56224A2ABA5D4D83075759A4"/>
    <w:rsid w:val="00EA118D"/>
  </w:style>
  <w:style w:type="paragraph" w:customStyle="1" w:styleId="4FFEC92CA8EF4166970A151422A446FB">
    <w:name w:val="4FFEC92CA8EF4166970A151422A446FB"/>
    <w:rsid w:val="00EA118D"/>
  </w:style>
  <w:style w:type="paragraph" w:customStyle="1" w:styleId="85616141FC8748579CD84FC42D0DDB4B">
    <w:name w:val="85616141FC8748579CD84FC42D0DDB4B"/>
    <w:rsid w:val="00EA118D"/>
  </w:style>
  <w:style w:type="paragraph" w:customStyle="1" w:styleId="DCB670C0DB834BB5A910D407F4CD834F">
    <w:name w:val="DCB670C0DB834BB5A910D407F4CD834F"/>
    <w:rsid w:val="00EA118D"/>
  </w:style>
  <w:style w:type="paragraph" w:customStyle="1" w:styleId="DFFC41420CB24C91BCCEB55F0055D469">
    <w:name w:val="DFFC41420CB24C91BCCEB55F0055D469"/>
    <w:rsid w:val="00EA118D"/>
  </w:style>
  <w:style w:type="paragraph" w:customStyle="1" w:styleId="ED18443A75294F5EB3D094CD8724DDEF">
    <w:name w:val="ED18443A75294F5EB3D094CD8724DDEF"/>
    <w:rsid w:val="00EA118D"/>
  </w:style>
  <w:style w:type="character" w:customStyle="1" w:styleId="questiontext">
    <w:name w:val="question text"/>
    <w:basedOn w:val="DefaultParagraphFont"/>
    <w:uiPriority w:val="1"/>
    <w:qFormat/>
    <w:rsid w:val="00EA118D"/>
  </w:style>
  <w:style w:type="character" w:customStyle="1" w:styleId="distractor">
    <w:name w:val="distractor"/>
    <w:basedOn w:val="DefaultParagraphFont"/>
    <w:uiPriority w:val="1"/>
    <w:qFormat/>
    <w:rsid w:val="00EA118D"/>
  </w:style>
  <w:style w:type="character" w:customStyle="1" w:styleId="topics">
    <w:name w:val="topics"/>
    <w:basedOn w:val="DefaultParagraphFont"/>
    <w:uiPriority w:val="1"/>
    <w:qFormat/>
    <w:rsid w:val="00EA118D"/>
  </w:style>
  <w:style w:type="paragraph" w:customStyle="1" w:styleId="136A68C5452B48A1A0CEAEA1268AAD1B">
    <w:name w:val="136A68C5452B48A1A0CEAEA1268AAD1B"/>
    <w:rsid w:val="00EA118D"/>
  </w:style>
  <w:style w:type="paragraph" w:customStyle="1" w:styleId="03A3BFB2D4B94BA59E2BFD78B1BE1C2D">
    <w:name w:val="03A3BFB2D4B94BA59E2BFD78B1BE1C2D"/>
    <w:rsid w:val="00EA118D"/>
  </w:style>
  <w:style w:type="paragraph" w:customStyle="1" w:styleId="D524769ADAFD4CC08F42D933ADC13E46">
    <w:name w:val="D524769ADAFD4CC08F42D933ADC13E46"/>
    <w:rsid w:val="00EA118D"/>
  </w:style>
  <w:style w:type="paragraph" w:customStyle="1" w:styleId="412E653469E841B3B2F3FDD1D41EFB3B">
    <w:name w:val="412E653469E841B3B2F3FDD1D41EFB3B"/>
    <w:rsid w:val="009A422E"/>
  </w:style>
  <w:style w:type="paragraph" w:customStyle="1" w:styleId="780B0A0833BF437AAFFFE3E70D34B8D2">
    <w:name w:val="780B0A0833BF437AAFFFE3E70D34B8D2"/>
    <w:rsid w:val="009A422E"/>
  </w:style>
  <w:style w:type="paragraph" w:customStyle="1" w:styleId="1ED7300AB571437CB1F5DB058258AD81">
    <w:name w:val="1ED7300AB571437CB1F5DB058258AD81"/>
    <w:rsid w:val="009A422E"/>
  </w:style>
  <w:style w:type="paragraph" w:customStyle="1" w:styleId="26851D578A63494C8538BEE83B1577F2">
    <w:name w:val="26851D578A63494C8538BEE83B1577F2"/>
    <w:rsid w:val="009A422E"/>
  </w:style>
  <w:style w:type="paragraph" w:customStyle="1" w:styleId="0A0EDC22993E4A078B792AF03FF68825">
    <w:name w:val="0A0EDC22993E4A078B792AF03FF68825"/>
    <w:rsid w:val="009A422E"/>
  </w:style>
  <w:style w:type="paragraph" w:customStyle="1" w:styleId="E0DC80B07FF14AAFBB8D60DD753C58EC">
    <w:name w:val="E0DC80B07FF14AAFBB8D60DD753C58EC"/>
    <w:rsid w:val="009A422E"/>
  </w:style>
  <w:style w:type="paragraph" w:customStyle="1" w:styleId="E71F1761E6A74523A32D65C06F67F374">
    <w:name w:val="E71F1761E6A74523A32D65C06F67F374"/>
    <w:rsid w:val="009A422E"/>
  </w:style>
  <w:style w:type="paragraph" w:customStyle="1" w:styleId="86B47C928EF9481399D2CE6EC6E833AA">
    <w:name w:val="86B47C928EF9481399D2CE6EC6E833AA"/>
    <w:rsid w:val="00EA118D"/>
  </w:style>
  <w:style w:type="paragraph" w:customStyle="1" w:styleId="CEBC175670C7406F932648761D5E7FFD">
    <w:name w:val="CEBC175670C7406F932648761D5E7FFD"/>
    <w:rsid w:val="00EA118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53</cp:revision>
  <dcterms:created xsi:type="dcterms:W3CDTF">2019-08-07T09:23:00Z</dcterms:created>
  <dcterms:modified xsi:type="dcterms:W3CDTF">2021-03-12T14:58:00Z</dcterms:modified>
</cp:coreProperties>
</file>