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0BDCA" w14:textId="3DAD7644" w:rsidR="00C951DA" w:rsidRPr="005D50BB" w:rsidRDefault="001A43B4">
      <w:pPr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>학습 돌린 모델 list</w:t>
      </w:r>
    </w:p>
    <w:p w14:paraId="11BD20BD" w14:textId="10B28F96" w:rsidR="005C2B8F" w:rsidRPr="005D50BB" w:rsidRDefault="006D17C3" w:rsidP="005C2B8F">
      <w:pPr>
        <w:pStyle w:val="a6"/>
        <w:numPr>
          <w:ilvl w:val="0"/>
          <w:numId w:val="1"/>
        </w:numPr>
        <w:rPr>
          <w:sz w:val="20"/>
          <w:szCs w:val="20"/>
        </w:rPr>
      </w:pPr>
      <w:r w:rsidRPr="005D50BB">
        <w:rPr>
          <w:sz w:val="20"/>
          <w:szCs w:val="20"/>
        </w:rPr>
        <w:t>V</w:t>
      </w:r>
      <w:r w:rsidRPr="005D50BB">
        <w:rPr>
          <w:rFonts w:hint="eastAsia"/>
          <w:sz w:val="20"/>
          <w:szCs w:val="20"/>
        </w:rPr>
        <w:t>5n_c2f vs v8n (p2 x)</w:t>
      </w:r>
    </w:p>
    <w:tbl>
      <w:tblPr>
        <w:tblStyle w:val="aa"/>
        <w:tblW w:w="0" w:type="auto"/>
        <w:tblInd w:w="880" w:type="dxa"/>
        <w:tblLook w:val="04A0" w:firstRow="1" w:lastRow="0" w:firstColumn="1" w:lastColumn="0" w:noHBand="0" w:noVBand="1"/>
      </w:tblPr>
      <w:tblGrid>
        <w:gridCol w:w="1476"/>
        <w:gridCol w:w="1308"/>
        <w:gridCol w:w="1434"/>
        <w:gridCol w:w="1326"/>
        <w:gridCol w:w="1293"/>
        <w:gridCol w:w="1299"/>
      </w:tblGrid>
      <w:tr w:rsidR="00D63A4A" w:rsidRPr="005D50BB" w14:paraId="0AB05FE2" w14:textId="77777777" w:rsidTr="00DF18E0">
        <w:tc>
          <w:tcPr>
            <w:tcW w:w="1476" w:type="dxa"/>
          </w:tcPr>
          <w:p w14:paraId="1DFEAB28" w14:textId="77777777" w:rsidR="00D63A4A" w:rsidRPr="005D50BB" w:rsidRDefault="00D63A4A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M</w:t>
            </w:r>
            <w:r w:rsidRPr="005D50BB">
              <w:rPr>
                <w:rFonts w:hint="eastAsia"/>
                <w:sz w:val="20"/>
                <w:szCs w:val="20"/>
              </w:rPr>
              <w:t>odel_name</w:t>
            </w:r>
          </w:p>
        </w:tc>
        <w:tc>
          <w:tcPr>
            <w:tcW w:w="1308" w:type="dxa"/>
          </w:tcPr>
          <w:p w14:paraId="4DF8DA99" w14:textId="4F69E768" w:rsidR="00D63A4A" w:rsidRPr="005D50BB" w:rsidRDefault="006D17C3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B</w:t>
            </w:r>
            <w:r w:rsidR="00D63A4A" w:rsidRPr="005D50BB">
              <w:rPr>
                <w:rFonts w:hint="eastAsia"/>
                <w:sz w:val="20"/>
                <w:szCs w:val="20"/>
              </w:rPr>
              <w:t>ack</w:t>
            </w:r>
          </w:p>
        </w:tc>
        <w:tc>
          <w:tcPr>
            <w:tcW w:w="1434" w:type="dxa"/>
          </w:tcPr>
          <w:p w14:paraId="5EE6FAD8" w14:textId="77777777" w:rsidR="00D63A4A" w:rsidRPr="005D50BB" w:rsidRDefault="00D63A4A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rFonts w:hint="eastAsia"/>
                <w:sz w:val="20"/>
                <w:szCs w:val="20"/>
              </w:rPr>
              <w:t>neck</w:t>
            </w:r>
          </w:p>
        </w:tc>
        <w:tc>
          <w:tcPr>
            <w:tcW w:w="1326" w:type="dxa"/>
          </w:tcPr>
          <w:p w14:paraId="5E321373" w14:textId="77777777" w:rsidR="00D63A4A" w:rsidRPr="005D50BB" w:rsidRDefault="00D63A4A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N</w:t>
            </w:r>
            <w:r w:rsidRPr="005D50BB">
              <w:rPr>
                <w:rFonts w:hint="eastAsia"/>
                <w:sz w:val="20"/>
                <w:szCs w:val="20"/>
              </w:rPr>
              <w:t>pu/gpu</w:t>
            </w:r>
          </w:p>
        </w:tc>
        <w:tc>
          <w:tcPr>
            <w:tcW w:w="1293" w:type="dxa"/>
          </w:tcPr>
          <w:p w14:paraId="4220FA98" w14:textId="77777777" w:rsidR="00D63A4A" w:rsidRPr="005D50BB" w:rsidRDefault="00D63A4A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rFonts w:hint="eastAsia"/>
                <w:sz w:val="20"/>
                <w:szCs w:val="20"/>
              </w:rPr>
              <w:t>npu</w:t>
            </w:r>
          </w:p>
        </w:tc>
        <w:tc>
          <w:tcPr>
            <w:tcW w:w="1299" w:type="dxa"/>
          </w:tcPr>
          <w:p w14:paraId="063A6E91" w14:textId="77777777" w:rsidR="00D63A4A" w:rsidRPr="005D50BB" w:rsidRDefault="00D63A4A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G</w:t>
            </w:r>
            <w:r w:rsidRPr="005D50BB">
              <w:rPr>
                <w:rFonts w:hint="eastAsia"/>
                <w:sz w:val="20"/>
                <w:szCs w:val="20"/>
              </w:rPr>
              <w:t>pu</w:t>
            </w:r>
          </w:p>
        </w:tc>
      </w:tr>
      <w:tr w:rsidR="000D4E1C" w:rsidRPr="005D50BB" w14:paraId="21DFC0C6" w14:textId="77777777" w:rsidTr="00DF18E0">
        <w:tc>
          <w:tcPr>
            <w:tcW w:w="1476" w:type="dxa"/>
          </w:tcPr>
          <w:p w14:paraId="2B5B2537" w14:textId="7DE171B7" w:rsidR="000D4E1C" w:rsidRPr="005D50BB" w:rsidRDefault="000D4E1C" w:rsidP="000D4E1C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V</w:t>
            </w:r>
            <w:r w:rsidRPr="005D50BB">
              <w:rPr>
                <w:rFonts w:hint="eastAsia"/>
                <w:sz w:val="20"/>
                <w:szCs w:val="20"/>
              </w:rPr>
              <w:t>8n</w:t>
            </w:r>
          </w:p>
        </w:tc>
        <w:tc>
          <w:tcPr>
            <w:tcW w:w="1308" w:type="dxa"/>
          </w:tcPr>
          <w:p w14:paraId="62AF66BA" w14:textId="77777777" w:rsidR="000D4E1C" w:rsidRPr="005D50BB" w:rsidRDefault="000D4E1C" w:rsidP="000D4E1C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C</w:t>
            </w:r>
            <w:r w:rsidRPr="005D50BB">
              <w:rPr>
                <w:rFonts w:hint="eastAsia"/>
                <w:sz w:val="20"/>
                <w:szCs w:val="20"/>
              </w:rPr>
              <w:t>2f</w:t>
            </w:r>
          </w:p>
        </w:tc>
        <w:tc>
          <w:tcPr>
            <w:tcW w:w="1434" w:type="dxa"/>
          </w:tcPr>
          <w:p w14:paraId="7E04CCCD" w14:textId="43EB28EE" w:rsidR="000D4E1C" w:rsidRPr="005D50BB" w:rsidRDefault="000D4E1C" w:rsidP="000D4E1C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C</w:t>
            </w:r>
            <w:r w:rsidRPr="005D50BB">
              <w:rPr>
                <w:rFonts w:hint="eastAsia"/>
                <w:sz w:val="20"/>
                <w:szCs w:val="20"/>
              </w:rPr>
              <w:t>2f</w:t>
            </w:r>
          </w:p>
        </w:tc>
        <w:tc>
          <w:tcPr>
            <w:tcW w:w="1326" w:type="dxa"/>
          </w:tcPr>
          <w:p w14:paraId="1931CF82" w14:textId="4A9C8032" w:rsidR="000D4E1C" w:rsidRPr="005D50BB" w:rsidRDefault="000D4E1C" w:rsidP="000D4E1C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1293" w:type="dxa"/>
          </w:tcPr>
          <w:p w14:paraId="26F26B98" w14:textId="2A2E3B0F" w:rsidR="000D4E1C" w:rsidRPr="005D50BB" w:rsidRDefault="000D4E1C" w:rsidP="000D4E1C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1299" w:type="dxa"/>
          </w:tcPr>
          <w:p w14:paraId="3D1676FE" w14:textId="09415388" w:rsidR="000D4E1C" w:rsidRPr="005D50BB" w:rsidRDefault="000D4E1C" w:rsidP="000D4E1C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</w:tr>
      <w:tr w:rsidR="000D4E1C" w:rsidRPr="005D50BB" w14:paraId="278C5853" w14:textId="77777777" w:rsidTr="00DF18E0">
        <w:tc>
          <w:tcPr>
            <w:tcW w:w="1476" w:type="dxa"/>
          </w:tcPr>
          <w:p w14:paraId="1FF31EE2" w14:textId="00D5B6FF" w:rsidR="000D4E1C" w:rsidRPr="005D50BB" w:rsidRDefault="000D4E1C" w:rsidP="000D4E1C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V</w:t>
            </w:r>
            <w:r w:rsidRPr="005D50BB">
              <w:rPr>
                <w:rFonts w:hint="eastAsia"/>
                <w:sz w:val="20"/>
                <w:szCs w:val="20"/>
              </w:rPr>
              <w:t>5n_c2f</w:t>
            </w:r>
          </w:p>
        </w:tc>
        <w:tc>
          <w:tcPr>
            <w:tcW w:w="1308" w:type="dxa"/>
          </w:tcPr>
          <w:p w14:paraId="4CF48B5C" w14:textId="21DA1527" w:rsidR="000D4E1C" w:rsidRPr="005D50BB" w:rsidRDefault="000D4E1C" w:rsidP="000D4E1C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C</w:t>
            </w:r>
            <w:r w:rsidRPr="005D50BB">
              <w:rPr>
                <w:rFonts w:hint="eastAsia"/>
                <w:sz w:val="20"/>
                <w:szCs w:val="20"/>
              </w:rPr>
              <w:t>2f</w:t>
            </w:r>
          </w:p>
        </w:tc>
        <w:tc>
          <w:tcPr>
            <w:tcW w:w="1434" w:type="dxa"/>
          </w:tcPr>
          <w:p w14:paraId="5C93184B" w14:textId="466A3BB5" w:rsidR="000D4E1C" w:rsidRPr="005D50BB" w:rsidRDefault="000D4E1C" w:rsidP="000D4E1C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C</w:t>
            </w:r>
            <w:r w:rsidRPr="005D50BB">
              <w:rPr>
                <w:rFonts w:hint="eastAsia"/>
                <w:sz w:val="20"/>
                <w:szCs w:val="20"/>
              </w:rPr>
              <w:t>2f</w:t>
            </w:r>
          </w:p>
        </w:tc>
        <w:tc>
          <w:tcPr>
            <w:tcW w:w="1326" w:type="dxa"/>
          </w:tcPr>
          <w:p w14:paraId="1217E737" w14:textId="4D37BC9D" w:rsidR="000D4E1C" w:rsidRPr="005D50BB" w:rsidRDefault="000D4E1C" w:rsidP="000D4E1C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1293" w:type="dxa"/>
          </w:tcPr>
          <w:p w14:paraId="3A0DE706" w14:textId="25692185" w:rsidR="000D4E1C" w:rsidRPr="005D50BB" w:rsidRDefault="000D4E1C" w:rsidP="000D4E1C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1299" w:type="dxa"/>
          </w:tcPr>
          <w:p w14:paraId="426493F1" w14:textId="7FD83B55" w:rsidR="000D4E1C" w:rsidRPr="005D50BB" w:rsidRDefault="000D4E1C" w:rsidP="000D4E1C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</w:tr>
    </w:tbl>
    <w:p w14:paraId="785B674F" w14:textId="77777777" w:rsidR="001A43B4" w:rsidRPr="005D50BB" w:rsidRDefault="001A43B4" w:rsidP="001A43B4">
      <w:pPr>
        <w:pStyle w:val="a6"/>
        <w:ind w:left="880"/>
        <w:rPr>
          <w:sz w:val="20"/>
          <w:szCs w:val="20"/>
        </w:rPr>
      </w:pPr>
    </w:p>
    <w:p w14:paraId="0A02840D" w14:textId="071AB71D" w:rsidR="001A43B4" w:rsidRPr="005D50BB" w:rsidRDefault="006D17C3" w:rsidP="00BF23CB">
      <w:pPr>
        <w:pStyle w:val="a6"/>
        <w:numPr>
          <w:ilvl w:val="0"/>
          <w:numId w:val="1"/>
        </w:numPr>
        <w:rPr>
          <w:sz w:val="20"/>
          <w:szCs w:val="20"/>
        </w:rPr>
      </w:pPr>
      <w:r w:rsidRPr="005D50BB">
        <w:rPr>
          <w:sz w:val="20"/>
          <w:szCs w:val="20"/>
        </w:rPr>
        <w:t>V</w:t>
      </w:r>
      <w:r w:rsidRPr="005D50BB">
        <w:rPr>
          <w:rFonts w:hint="eastAsia"/>
          <w:sz w:val="20"/>
          <w:szCs w:val="20"/>
        </w:rPr>
        <w:t>8n_c3 vs v5n</w:t>
      </w:r>
      <w:r w:rsidR="00BD6F63" w:rsidRPr="005D50BB">
        <w:rPr>
          <w:rFonts w:hint="eastAsia"/>
          <w:sz w:val="20"/>
          <w:szCs w:val="20"/>
        </w:rPr>
        <w:t xml:space="preserve"> (p2 x)</w:t>
      </w:r>
    </w:p>
    <w:tbl>
      <w:tblPr>
        <w:tblStyle w:val="aa"/>
        <w:tblW w:w="0" w:type="auto"/>
        <w:tblInd w:w="880" w:type="dxa"/>
        <w:tblLook w:val="04A0" w:firstRow="1" w:lastRow="0" w:firstColumn="1" w:lastColumn="0" w:noHBand="0" w:noVBand="1"/>
      </w:tblPr>
      <w:tblGrid>
        <w:gridCol w:w="1474"/>
        <w:gridCol w:w="1298"/>
        <w:gridCol w:w="1426"/>
        <w:gridCol w:w="1362"/>
        <w:gridCol w:w="1284"/>
        <w:gridCol w:w="1292"/>
      </w:tblGrid>
      <w:tr w:rsidR="00D63A4A" w:rsidRPr="005D50BB" w14:paraId="47B45A1C" w14:textId="77777777" w:rsidTr="009F3F0F">
        <w:tc>
          <w:tcPr>
            <w:tcW w:w="1474" w:type="dxa"/>
          </w:tcPr>
          <w:p w14:paraId="4E251E7A" w14:textId="77777777" w:rsidR="00D63A4A" w:rsidRPr="005D50BB" w:rsidRDefault="00D63A4A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M</w:t>
            </w:r>
            <w:r w:rsidRPr="005D50BB">
              <w:rPr>
                <w:rFonts w:hint="eastAsia"/>
                <w:sz w:val="20"/>
                <w:szCs w:val="20"/>
              </w:rPr>
              <w:t>odel_name</w:t>
            </w:r>
          </w:p>
        </w:tc>
        <w:tc>
          <w:tcPr>
            <w:tcW w:w="1298" w:type="dxa"/>
          </w:tcPr>
          <w:p w14:paraId="010EFC40" w14:textId="77777777" w:rsidR="00D63A4A" w:rsidRPr="005D50BB" w:rsidRDefault="00D63A4A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rFonts w:hint="eastAsia"/>
                <w:sz w:val="20"/>
                <w:szCs w:val="20"/>
              </w:rPr>
              <w:t>back</w:t>
            </w:r>
          </w:p>
        </w:tc>
        <w:tc>
          <w:tcPr>
            <w:tcW w:w="1426" w:type="dxa"/>
          </w:tcPr>
          <w:p w14:paraId="36EFD321" w14:textId="77777777" w:rsidR="00D63A4A" w:rsidRPr="005D50BB" w:rsidRDefault="00D63A4A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rFonts w:hint="eastAsia"/>
                <w:sz w:val="20"/>
                <w:szCs w:val="20"/>
              </w:rPr>
              <w:t>neck</w:t>
            </w:r>
          </w:p>
        </w:tc>
        <w:tc>
          <w:tcPr>
            <w:tcW w:w="1362" w:type="dxa"/>
          </w:tcPr>
          <w:p w14:paraId="29837574" w14:textId="77777777" w:rsidR="00D63A4A" w:rsidRPr="005D50BB" w:rsidRDefault="00D63A4A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N</w:t>
            </w:r>
            <w:r w:rsidRPr="005D50BB">
              <w:rPr>
                <w:rFonts w:hint="eastAsia"/>
                <w:sz w:val="20"/>
                <w:szCs w:val="20"/>
              </w:rPr>
              <w:t>pu/gpu</w:t>
            </w:r>
          </w:p>
        </w:tc>
        <w:tc>
          <w:tcPr>
            <w:tcW w:w="1284" w:type="dxa"/>
          </w:tcPr>
          <w:p w14:paraId="333DA7A0" w14:textId="77777777" w:rsidR="00D63A4A" w:rsidRPr="005D50BB" w:rsidRDefault="00D63A4A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rFonts w:hint="eastAsia"/>
                <w:sz w:val="20"/>
                <w:szCs w:val="20"/>
              </w:rPr>
              <w:t>npu</w:t>
            </w:r>
          </w:p>
        </w:tc>
        <w:tc>
          <w:tcPr>
            <w:tcW w:w="1292" w:type="dxa"/>
          </w:tcPr>
          <w:p w14:paraId="5F547FB6" w14:textId="77777777" w:rsidR="00D63A4A" w:rsidRPr="005D50BB" w:rsidRDefault="00D63A4A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G</w:t>
            </w:r>
            <w:r w:rsidRPr="005D50BB">
              <w:rPr>
                <w:rFonts w:hint="eastAsia"/>
                <w:sz w:val="20"/>
                <w:szCs w:val="20"/>
              </w:rPr>
              <w:t>pu</w:t>
            </w:r>
          </w:p>
        </w:tc>
      </w:tr>
      <w:tr w:rsidR="009F3F0F" w:rsidRPr="005D50BB" w14:paraId="7FA1D453" w14:textId="77777777" w:rsidTr="009F3F0F">
        <w:tc>
          <w:tcPr>
            <w:tcW w:w="1474" w:type="dxa"/>
          </w:tcPr>
          <w:p w14:paraId="087E287B" w14:textId="2287DAF6" w:rsidR="009F3F0F" w:rsidRPr="005D50BB" w:rsidRDefault="004F2508" w:rsidP="009F3F0F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V</w:t>
            </w:r>
            <w:r w:rsidRPr="005D50BB">
              <w:rPr>
                <w:rFonts w:hint="eastAsia"/>
                <w:sz w:val="20"/>
                <w:szCs w:val="20"/>
              </w:rPr>
              <w:t>5n</w:t>
            </w:r>
          </w:p>
        </w:tc>
        <w:tc>
          <w:tcPr>
            <w:tcW w:w="1298" w:type="dxa"/>
          </w:tcPr>
          <w:p w14:paraId="6AE3B03A" w14:textId="166DFCAA" w:rsidR="009F3F0F" w:rsidRPr="005D50BB" w:rsidRDefault="009F3F0F" w:rsidP="009F3F0F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C</w:t>
            </w:r>
            <w:r w:rsidRPr="005D50BB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426" w:type="dxa"/>
          </w:tcPr>
          <w:p w14:paraId="3BEC8E17" w14:textId="3DAEC392" w:rsidR="009F3F0F" w:rsidRPr="005D50BB" w:rsidRDefault="009F3F0F" w:rsidP="009F3F0F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C</w:t>
            </w:r>
            <w:r w:rsidR="004F2508" w:rsidRPr="005D50BB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362" w:type="dxa"/>
          </w:tcPr>
          <w:p w14:paraId="7D13ED48" w14:textId="52479E57" w:rsidR="009F3F0F" w:rsidRPr="005D50BB" w:rsidRDefault="009F3F0F" w:rsidP="009F3F0F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1284" w:type="dxa"/>
          </w:tcPr>
          <w:p w14:paraId="0082D6B3" w14:textId="68A9B9BE" w:rsidR="009F3F0F" w:rsidRPr="005D50BB" w:rsidRDefault="009F3F0F" w:rsidP="009F3F0F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</w:tcPr>
          <w:p w14:paraId="3673481A" w14:textId="6E4BAFF2" w:rsidR="009F3F0F" w:rsidRPr="005D50BB" w:rsidRDefault="009F3F0F" w:rsidP="009F3F0F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</w:tr>
      <w:tr w:rsidR="000D4E1C" w:rsidRPr="005D50BB" w14:paraId="3B10C57C" w14:textId="77777777" w:rsidTr="009F3F0F">
        <w:tc>
          <w:tcPr>
            <w:tcW w:w="1474" w:type="dxa"/>
          </w:tcPr>
          <w:p w14:paraId="6CF1BAB6" w14:textId="5452582C" w:rsidR="000D4E1C" w:rsidRPr="005D50BB" w:rsidRDefault="000D4E1C" w:rsidP="000D4E1C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V</w:t>
            </w:r>
            <w:r w:rsidRPr="005D50BB">
              <w:rPr>
                <w:rFonts w:hint="eastAsia"/>
                <w:sz w:val="20"/>
                <w:szCs w:val="20"/>
              </w:rPr>
              <w:t>8n_c3</w:t>
            </w:r>
          </w:p>
        </w:tc>
        <w:tc>
          <w:tcPr>
            <w:tcW w:w="1298" w:type="dxa"/>
          </w:tcPr>
          <w:p w14:paraId="1094D075" w14:textId="760D73B6" w:rsidR="000D4E1C" w:rsidRPr="005D50BB" w:rsidRDefault="000D4E1C" w:rsidP="000D4E1C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C</w:t>
            </w:r>
            <w:r w:rsidRPr="005D50BB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426" w:type="dxa"/>
          </w:tcPr>
          <w:p w14:paraId="380DC131" w14:textId="7D1D0440" w:rsidR="000D4E1C" w:rsidRPr="005D50BB" w:rsidRDefault="000D4E1C" w:rsidP="000D4E1C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rFonts w:hint="eastAsia"/>
                <w:sz w:val="20"/>
                <w:szCs w:val="20"/>
              </w:rPr>
              <w:t>c3</w:t>
            </w:r>
          </w:p>
        </w:tc>
        <w:tc>
          <w:tcPr>
            <w:tcW w:w="1362" w:type="dxa"/>
          </w:tcPr>
          <w:p w14:paraId="02B9407C" w14:textId="084C87C0" w:rsidR="000D4E1C" w:rsidRPr="005D50BB" w:rsidRDefault="000D4E1C" w:rsidP="000D4E1C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1284" w:type="dxa"/>
          </w:tcPr>
          <w:p w14:paraId="17EB73B2" w14:textId="28B37998" w:rsidR="000D4E1C" w:rsidRPr="005D50BB" w:rsidRDefault="000D4E1C" w:rsidP="000D4E1C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  <w:tc>
          <w:tcPr>
            <w:tcW w:w="1292" w:type="dxa"/>
          </w:tcPr>
          <w:p w14:paraId="3EC2324F" w14:textId="20925429" w:rsidR="000D4E1C" w:rsidRPr="005D50BB" w:rsidRDefault="000D4E1C" w:rsidP="000D4E1C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</w:tc>
      </w:tr>
    </w:tbl>
    <w:p w14:paraId="442FEE54" w14:textId="77777777" w:rsidR="00D63A4A" w:rsidRPr="005D50BB" w:rsidRDefault="00D63A4A" w:rsidP="00D63A4A">
      <w:pPr>
        <w:rPr>
          <w:sz w:val="20"/>
          <w:szCs w:val="20"/>
        </w:rPr>
      </w:pPr>
    </w:p>
    <w:p w14:paraId="56A1B207" w14:textId="61DA343D" w:rsidR="00BF23CB" w:rsidRPr="005D50BB" w:rsidRDefault="00BF23CB" w:rsidP="00BF23CB">
      <w:pPr>
        <w:rPr>
          <w:rFonts w:hint="eastAsia"/>
          <w:sz w:val="20"/>
          <w:szCs w:val="20"/>
        </w:rPr>
      </w:pPr>
      <w:r w:rsidRPr="005D50BB">
        <w:rPr>
          <w:rFonts w:hint="eastAsia"/>
          <w:sz w:val="20"/>
          <w:szCs w:val="20"/>
        </w:rPr>
        <w:t>가설 : 넥</w:t>
      </w:r>
      <w:r w:rsidR="00055D47" w:rsidRPr="005D50BB">
        <w:rPr>
          <w:rFonts w:hint="eastAsia"/>
          <w:sz w:val="20"/>
          <w:szCs w:val="20"/>
        </w:rPr>
        <w:t>에 있는 conv2 두 레이어가 연산 양자화 손실에 영향이 없을 것이다.</w:t>
      </w:r>
    </w:p>
    <w:p w14:paraId="245238DD" w14:textId="717D977E" w:rsidR="00BF23CB" w:rsidRPr="005D50BB" w:rsidRDefault="00BF23CB" w:rsidP="00BF23CB">
      <w:pPr>
        <w:rPr>
          <w:rFonts w:hint="eastAsia"/>
          <w:sz w:val="20"/>
          <w:szCs w:val="20"/>
        </w:rPr>
      </w:pPr>
      <w:r w:rsidRPr="005D50BB">
        <w:rPr>
          <w:rFonts w:hint="eastAsia"/>
          <w:sz w:val="20"/>
          <w:szCs w:val="20"/>
        </w:rPr>
        <w:t xml:space="preserve">변인통제 : </w:t>
      </w:r>
      <w:r w:rsidR="00E670A3" w:rsidRPr="005D50BB">
        <w:rPr>
          <w:rFonts w:hint="eastAsia"/>
          <w:sz w:val="20"/>
          <w:szCs w:val="20"/>
        </w:rPr>
        <w:t>기법은 모두 같고 첫 input tensor 크기와, 넥의 conv 두 레이어만 다름.</w:t>
      </w:r>
    </w:p>
    <w:p w14:paraId="50A1E764" w14:textId="04923542" w:rsidR="001A43B4" w:rsidRPr="005D50BB" w:rsidRDefault="00BF23CB">
      <w:pPr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 xml:space="preserve">확인사항 : </w:t>
      </w:r>
    </w:p>
    <w:p w14:paraId="2C13BA46" w14:textId="77777777" w:rsidR="00BF23CB" w:rsidRPr="005D50BB" w:rsidRDefault="00BF23CB">
      <w:pPr>
        <w:rPr>
          <w:sz w:val="20"/>
          <w:szCs w:val="20"/>
        </w:rPr>
      </w:pPr>
    </w:p>
    <w:p w14:paraId="64651CD1" w14:textId="77777777" w:rsidR="00BF23CB" w:rsidRPr="005D50BB" w:rsidRDefault="00BF23CB">
      <w:pPr>
        <w:rPr>
          <w:sz w:val="20"/>
          <w:szCs w:val="20"/>
        </w:rPr>
      </w:pPr>
    </w:p>
    <w:p w14:paraId="66DD3DE8" w14:textId="77777777" w:rsidR="00BF23CB" w:rsidRPr="005D50BB" w:rsidRDefault="00BF23CB">
      <w:pPr>
        <w:rPr>
          <w:sz w:val="20"/>
          <w:szCs w:val="20"/>
        </w:rPr>
      </w:pPr>
    </w:p>
    <w:p w14:paraId="2BC8E854" w14:textId="77777777" w:rsidR="00BF23CB" w:rsidRPr="005D50BB" w:rsidRDefault="00BF23CB">
      <w:pPr>
        <w:rPr>
          <w:sz w:val="20"/>
          <w:szCs w:val="20"/>
        </w:rPr>
      </w:pPr>
    </w:p>
    <w:p w14:paraId="04605F5B" w14:textId="77777777" w:rsidR="00BF23CB" w:rsidRPr="005D50BB" w:rsidRDefault="00BF23CB">
      <w:pPr>
        <w:rPr>
          <w:sz w:val="20"/>
          <w:szCs w:val="20"/>
        </w:rPr>
      </w:pPr>
    </w:p>
    <w:p w14:paraId="55E4D02E" w14:textId="77777777" w:rsidR="00BF23CB" w:rsidRPr="005D50BB" w:rsidRDefault="00BF23CB">
      <w:pPr>
        <w:rPr>
          <w:sz w:val="20"/>
          <w:szCs w:val="20"/>
        </w:rPr>
      </w:pPr>
    </w:p>
    <w:p w14:paraId="6CDEE11B" w14:textId="77777777" w:rsidR="00BF23CB" w:rsidRPr="005D50BB" w:rsidRDefault="00BF23CB">
      <w:pPr>
        <w:rPr>
          <w:sz w:val="20"/>
          <w:szCs w:val="20"/>
        </w:rPr>
      </w:pPr>
    </w:p>
    <w:p w14:paraId="5E4A8806" w14:textId="77777777" w:rsidR="00BF23CB" w:rsidRPr="005D50BB" w:rsidRDefault="00BF23CB">
      <w:pPr>
        <w:rPr>
          <w:sz w:val="20"/>
          <w:szCs w:val="20"/>
        </w:rPr>
      </w:pPr>
    </w:p>
    <w:p w14:paraId="044D4D64" w14:textId="77777777" w:rsidR="00BF23CB" w:rsidRPr="005D50BB" w:rsidRDefault="00BF23CB">
      <w:pPr>
        <w:rPr>
          <w:sz w:val="20"/>
          <w:szCs w:val="20"/>
        </w:rPr>
      </w:pPr>
    </w:p>
    <w:p w14:paraId="55AB70D4" w14:textId="77777777" w:rsidR="00BF23CB" w:rsidRPr="005D50BB" w:rsidRDefault="00BF23CB">
      <w:pPr>
        <w:rPr>
          <w:sz w:val="20"/>
          <w:szCs w:val="20"/>
        </w:rPr>
      </w:pPr>
    </w:p>
    <w:p w14:paraId="776D5239" w14:textId="77777777" w:rsidR="00BF23CB" w:rsidRPr="005D50BB" w:rsidRDefault="00BF23CB">
      <w:pPr>
        <w:rPr>
          <w:sz w:val="20"/>
          <w:szCs w:val="20"/>
        </w:rPr>
      </w:pPr>
    </w:p>
    <w:p w14:paraId="42184F84" w14:textId="77777777" w:rsidR="00E2779E" w:rsidRPr="005D50BB" w:rsidRDefault="00E2779E">
      <w:pPr>
        <w:rPr>
          <w:sz w:val="20"/>
          <w:szCs w:val="20"/>
        </w:rPr>
      </w:pPr>
    </w:p>
    <w:p w14:paraId="14523892" w14:textId="77777777" w:rsidR="00E2779E" w:rsidRPr="005D50BB" w:rsidRDefault="00E2779E">
      <w:pPr>
        <w:rPr>
          <w:sz w:val="20"/>
          <w:szCs w:val="20"/>
        </w:rPr>
      </w:pPr>
    </w:p>
    <w:p w14:paraId="09CD6746" w14:textId="77777777" w:rsidR="00E2779E" w:rsidRPr="005D50BB" w:rsidRDefault="00E2779E">
      <w:pPr>
        <w:rPr>
          <w:rFonts w:hint="eastAsia"/>
          <w:sz w:val="20"/>
          <w:szCs w:val="20"/>
        </w:rPr>
      </w:pPr>
    </w:p>
    <w:p w14:paraId="3CFBAF8A" w14:textId="77777777" w:rsidR="00BF23CB" w:rsidRPr="005D50BB" w:rsidRDefault="00BF23CB" w:rsidP="00BF23CB">
      <w:pPr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>학습 돌린 모델 list</w:t>
      </w:r>
    </w:p>
    <w:p w14:paraId="1E8A06BE" w14:textId="20F2AA26" w:rsidR="00BF23CB" w:rsidRPr="005D50BB" w:rsidRDefault="00BF23CB" w:rsidP="00BF23CB">
      <w:pPr>
        <w:pStyle w:val="a6"/>
        <w:numPr>
          <w:ilvl w:val="0"/>
          <w:numId w:val="1"/>
        </w:numPr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>8SP2</w:t>
      </w:r>
      <w:r w:rsidRPr="005D50BB">
        <w:rPr>
          <w:sz w:val="20"/>
          <w:szCs w:val="20"/>
        </w:rPr>
        <w:br/>
      </w:r>
      <w:r w:rsidRPr="005D50BB">
        <w:rPr>
          <w:rFonts w:hint="eastAsia"/>
          <w:sz w:val="20"/>
          <w:szCs w:val="20"/>
        </w:rPr>
        <w:lastRenderedPageBreak/>
        <w:t>train vs (train + val)</w:t>
      </w:r>
    </w:p>
    <w:p w14:paraId="3031770C" w14:textId="77777777" w:rsidR="00BF23CB" w:rsidRPr="005D50BB" w:rsidRDefault="00BF23CB" w:rsidP="00BF23CB">
      <w:pPr>
        <w:pStyle w:val="a6"/>
        <w:ind w:left="880"/>
        <w:rPr>
          <w:sz w:val="20"/>
          <w:szCs w:val="20"/>
        </w:rPr>
      </w:pPr>
    </w:p>
    <w:p w14:paraId="74B0E0E5" w14:textId="06270867" w:rsidR="00BF23CB" w:rsidRPr="005D50BB" w:rsidRDefault="00BF23CB" w:rsidP="00BF23CB">
      <w:pPr>
        <w:pStyle w:val="a6"/>
        <w:ind w:left="880"/>
        <w:rPr>
          <w:sz w:val="20"/>
          <w:szCs w:val="20"/>
        </w:rPr>
      </w:pPr>
    </w:p>
    <w:p w14:paraId="40B0B3B7" w14:textId="5F3E4D16" w:rsidR="00BF23CB" w:rsidRPr="005D50BB" w:rsidRDefault="00BF23CB" w:rsidP="00BF23CB">
      <w:pPr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>가설 : 데이터셋 영향력</w:t>
      </w:r>
    </w:p>
    <w:p w14:paraId="55EB5D81" w14:textId="68A45A00" w:rsidR="00BF23CB" w:rsidRPr="005D50BB" w:rsidRDefault="00BF23CB" w:rsidP="00BF23CB">
      <w:pPr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>변인통제 : train set만</w:t>
      </w:r>
    </w:p>
    <w:p w14:paraId="47A01BE5" w14:textId="62D2A9FC" w:rsidR="00BF23CB" w:rsidRPr="005D50BB" w:rsidRDefault="00BF23CB" w:rsidP="00BF23CB">
      <w:pPr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>확인사항 : bbox별 정확도 + 전체 정확도</w:t>
      </w:r>
    </w:p>
    <w:p w14:paraId="66008503" w14:textId="77777777" w:rsidR="00BF23CB" w:rsidRPr="005D50BB" w:rsidRDefault="00BF23CB">
      <w:pPr>
        <w:rPr>
          <w:sz w:val="20"/>
          <w:szCs w:val="20"/>
        </w:rPr>
      </w:pPr>
    </w:p>
    <w:p w14:paraId="142A3746" w14:textId="77777777" w:rsidR="00BF23CB" w:rsidRPr="005D50BB" w:rsidRDefault="00BF23CB">
      <w:pPr>
        <w:rPr>
          <w:sz w:val="20"/>
          <w:szCs w:val="20"/>
        </w:rPr>
      </w:pPr>
    </w:p>
    <w:p w14:paraId="6D39EC6A" w14:textId="77777777" w:rsidR="00BF23CB" w:rsidRPr="005D50BB" w:rsidRDefault="00BF23CB">
      <w:pPr>
        <w:rPr>
          <w:sz w:val="20"/>
          <w:szCs w:val="20"/>
        </w:rPr>
      </w:pPr>
    </w:p>
    <w:p w14:paraId="56B7FC7D" w14:textId="77777777" w:rsidR="00BF23CB" w:rsidRPr="005D50BB" w:rsidRDefault="00BF23CB">
      <w:pPr>
        <w:rPr>
          <w:sz w:val="20"/>
          <w:szCs w:val="20"/>
        </w:rPr>
      </w:pPr>
    </w:p>
    <w:p w14:paraId="15A4409F" w14:textId="77777777" w:rsidR="00BF23CB" w:rsidRPr="005D50BB" w:rsidRDefault="00BF23CB">
      <w:pPr>
        <w:rPr>
          <w:sz w:val="20"/>
          <w:szCs w:val="20"/>
        </w:rPr>
      </w:pPr>
    </w:p>
    <w:p w14:paraId="67F99A08" w14:textId="77777777" w:rsidR="00BF23CB" w:rsidRPr="005D50BB" w:rsidRDefault="00BF23CB">
      <w:pPr>
        <w:rPr>
          <w:sz w:val="20"/>
          <w:szCs w:val="20"/>
        </w:rPr>
      </w:pPr>
    </w:p>
    <w:p w14:paraId="5918C49F" w14:textId="77777777" w:rsidR="00BF23CB" w:rsidRPr="005D50BB" w:rsidRDefault="00BF23CB">
      <w:pPr>
        <w:rPr>
          <w:sz w:val="20"/>
          <w:szCs w:val="20"/>
        </w:rPr>
      </w:pPr>
    </w:p>
    <w:p w14:paraId="62D49C68" w14:textId="77777777" w:rsidR="00BF23CB" w:rsidRPr="005D50BB" w:rsidRDefault="00BF23CB">
      <w:pPr>
        <w:rPr>
          <w:sz w:val="20"/>
          <w:szCs w:val="20"/>
        </w:rPr>
      </w:pPr>
    </w:p>
    <w:p w14:paraId="25D5FD58" w14:textId="77777777" w:rsidR="00BF23CB" w:rsidRPr="005D50BB" w:rsidRDefault="00BF23CB">
      <w:pPr>
        <w:rPr>
          <w:sz w:val="20"/>
          <w:szCs w:val="20"/>
        </w:rPr>
      </w:pPr>
    </w:p>
    <w:p w14:paraId="40517416" w14:textId="77777777" w:rsidR="00BF23CB" w:rsidRPr="005D50BB" w:rsidRDefault="00BF23CB">
      <w:pPr>
        <w:rPr>
          <w:sz w:val="20"/>
          <w:szCs w:val="20"/>
        </w:rPr>
      </w:pPr>
    </w:p>
    <w:p w14:paraId="0168A15A" w14:textId="77777777" w:rsidR="00BF23CB" w:rsidRPr="005D50BB" w:rsidRDefault="00BF23CB">
      <w:pPr>
        <w:rPr>
          <w:sz w:val="20"/>
          <w:szCs w:val="20"/>
        </w:rPr>
      </w:pPr>
    </w:p>
    <w:p w14:paraId="4FA343B1" w14:textId="77777777" w:rsidR="00BF23CB" w:rsidRPr="005D50BB" w:rsidRDefault="00BF23CB">
      <w:pPr>
        <w:rPr>
          <w:sz w:val="20"/>
          <w:szCs w:val="20"/>
        </w:rPr>
      </w:pPr>
    </w:p>
    <w:p w14:paraId="5E1FB806" w14:textId="77777777" w:rsidR="00BF23CB" w:rsidRPr="005D50BB" w:rsidRDefault="00BF23CB">
      <w:pPr>
        <w:rPr>
          <w:sz w:val="20"/>
          <w:szCs w:val="20"/>
        </w:rPr>
      </w:pPr>
    </w:p>
    <w:p w14:paraId="131DCB8F" w14:textId="77777777" w:rsidR="00BF23CB" w:rsidRPr="005D50BB" w:rsidRDefault="00BF23CB">
      <w:pPr>
        <w:rPr>
          <w:sz w:val="20"/>
          <w:szCs w:val="20"/>
        </w:rPr>
      </w:pPr>
    </w:p>
    <w:p w14:paraId="25E0D4C0" w14:textId="77777777" w:rsidR="00BF23CB" w:rsidRPr="005D50BB" w:rsidRDefault="00BF23CB">
      <w:pPr>
        <w:rPr>
          <w:sz w:val="20"/>
          <w:szCs w:val="20"/>
        </w:rPr>
      </w:pPr>
    </w:p>
    <w:p w14:paraId="19942F13" w14:textId="77777777" w:rsidR="004C0E65" w:rsidRPr="005D50BB" w:rsidRDefault="004C0E65">
      <w:pPr>
        <w:rPr>
          <w:sz w:val="20"/>
          <w:szCs w:val="20"/>
        </w:rPr>
      </w:pPr>
    </w:p>
    <w:p w14:paraId="4CDCCF2B" w14:textId="77777777" w:rsidR="004C0E65" w:rsidRPr="005D50BB" w:rsidRDefault="004C0E65">
      <w:pPr>
        <w:rPr>
          <w:sz w:val="20"/>
          <w:szCs w:val="20"/>
        </w:rPr>
      </w:pPr>
    </w:p>
    <w:p w14:paraId="1BF8D79D" w14:textId="77777777" w:rsidR="004C0E65" w:rsidRDefault="004C0E65">
      <w:pPr>
        <w:rPr>
          <w:sz w:val="20"/>
          <w:szCs w:val="20"/>
        </w:rPr>
      </w:pPr>
    </w:p>
    <w:p w14:paraId="2F2AD398" w14:textId="77777777" w:rsidR="005D50BB" w:rsidRDefault="005D50BB">
      <w:pPr>
        <w:rPr>
          <w:sz w:val="20"/>
          <w:szCs w:val="20"/>
        </w:rPr>
      </w:pPr>
    </w:p>
    <w:p w14:paraId="50060A65" w14:textId="77777777" w:rsidR="005D50BB" w:rsidRDefault="005D50BB">
      <w:pPr>
        <w:rPr>
          <w:sz w:val="20"/>
          <w:szCs w:val="20"/>
        </w:rPr>
      </w:pPr>
    </w:p>
    <w:p w14:paraId="5B57FEA3" w14:textId="77777777" w:rsidR="005D50BB" w:rsidRDefault="005D50BB">
      <w:pPr>
        <w:rPr>
          <w:sz w:val="20"/>
          <w:szCs w:val="20"/>
        </w:rPr>
      </w:pPr>
    </w:p>
    <w:p w14:paraId="343E1B8A" w14:textId="77777777" w:rsidR="005D50BB" w:rsidRPr="005D50BB" w:rsidRDefault="005D50BB">
      <w:pPr>
        <w:rPr>
          <w:rFonts w:hint="eastAsia"/>
          <w:sz w:val="20"/>
          <w:szCs w:val="20"/>
        </w:rPr>
      </w:pPr>
    </w:p>
    <w:p w14:paraId="1058B855" w14:textId="3C209945" w:rsidR="00BF23CB" w:rsidRPr="005D50BB" w:rsidRDefault="00BF23CB" w:rsidP="00BF23CB">
      <w:pPr>
        <w:rPr>
          <w:rFonts w:hint="eastAsia"/>
          <w:sz w:val="20"/>
          <w:szCs w:val="20"/>
        </w:rPr>
      </w:pPr>
      <w:r w:rsidRPr="005D50BB">
        <w:rPr>
          <w:rFonts w:hint="eastAsia"/>
          <w:sz w:val="20"/>
          <w:szCs w:val="20"/>
        </w:rPr>
        <w:lastRenderedPageBreak/>
        <w:t>학습 돌린 모델 list</w:t>
      </w:r>
      <w:r w:rsidR="00311F13">
        <w:rPr>
          <w:rFonts w:hint="eastAsia"/>
          <w:sz w:val="20"/>
          <w:szCs w:val="20"/>
        </w:rPr>
        <w:t xml:space="preserve"> (이 list의 4가지 모델들 모두 width=0.4 주고 학습한 모델)</w:t>
      </w:r>
    </w:p>
    <w:p w14:paraId="592AA933" w14:textId="66EEB691" w:rsidR="00BF23CB" w:rsidRPr="005D50BB" w:rsidRDefault="006E2715" w:rsidP="00471949">
      <w:pPr>
        <w:pStyle w:val="a6"/>
        <w:numPr>
          <w:ilvl w:val="0"/>
          <w:numId w:val="1"/>
        </w:numPr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>v</w:t>
      </w:r>
      <w:r w:rsidR="00BF23CB" w:rsidRPr="005D50BB">
        <w:rPr>
          <w:rFonts w:hint="eastAsia"/>
          <w:sz w:val="20"/>
          <w:szCs w:val="20"/>
        </w:rPr>
        <w:t>8s_c3_conv vs v8s_c3g_conv</w:t>
      </w:r>
      <w:r w:rsidR="00D67A10" w:rsidRPr="005D50BB">
        <w:rPr>
          <w:rFonts w:hint="eastAsia"/>
          <w:sz w:val="20"/>
          <w:szCs w:val="20"/>
        </w:rPr>
        <w:t xml:space="preserve"> (p2 o)</w:t>
      </w:r>
    </w:p>
    <w:tbl>
      <w:tblPr>
        <w:tblStyle w:val="aa"/>
        <w:tblW w:w="7952" w:type="dxa"/>
        <w:tblInd w:w="533" w:type="dxa"/>
        <w:tblLayout w:type="fixed"/>
        <w:tblLook w:val="04A0" w:firstRow="1" w:lastRow="0" w:firstColumn="1" w:lastColumn="0" w:noHBand="0" w:noVBand="1"/>
      </w:tblPr>
      <w:tblGrid>
        <w:gridCol w:w="1470"/>
        <w:gridCol w:w="1417"/>
        <w:gridCol w:w="851"/>
        <w:gridCol w:w="888"/>
        <w:gridCol w:w="1663"/>
        <w:gridCol w:w="1663"/>
      </w:tblGrid>
      <w:tr w:rsidR="00F36520" w:rsidRPr="005D50BB" w14:paraId="49D13CD0" w14:textId="38DB7EE0" w:rsidTr="000724D9">
        <w:tc>
          <w:tcPr>
            <w:tcW w:w="1470" w:type="dxa"/>
          </w:tcPr>
          <w:p w14:paraId="20D3CFF6" w14:textId="77777777" w:rsidR="00F36520" w:rsidRPr="005D50BB" w:rsidRDefault="00F36520" w:rsidP="00D41C15">
            <w:pPr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M</w:t>
            </w:r>
            <w:r w:rsidRPr="005D50BB">
              <w:rPr>
                <w:rFonts w:hint="eastAsia"/>
                <w:sz w:val="20"/>
                <w:szCs w:val="20"/>
              </w:rPr>
              <w:t>odel_name</w:t>
            </w:r>
          </w:p>
        </w:tc>
        <w:tc>
          <w:tcPr>
            <w:tcW w:w="1417" w:type="dxa"/>
          </w:tcPr>
          <w:p w14:paraId="0BCB6FD4" w14:textId="77777777" w:rsidR="00F36520" w:rsidRPr="005D50BB" w:rsidRDefault="00F36520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N</w:t>
            </w:r>
            <w:r w:rsidRPr="005D50BB">
              <w:rPr>
                <w:rFonts w:hint="eastAsia"/>
                <w:sz w:val="20"/>
                <w:szCs w:val="20"/>
              </w:rPr>
              <w:t>pu/gpu</w:t>
            </w:r>
          </w:p>
        </w:tc>
        <w:tc>
          <w:tcPr>
            <w:tcW w:w="851" w:type="dxa"/>
          </w:tcPr>
          <w:p w14:paraId="168DDEAD" w14:textId="77777777" w:rsidR="00F36520" w:rsidRPr="005D50BB" w:rsidRDefault="00F36520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rFonts w:hint="eastAsia"/>
                <w:sz w:val="20"/>
                <w:szCs w:val="20"/>
              </w:rPr>
              <w:t>npu</w:t>
            </w:r>
          </w:p>
        </w:tc>
        <w:tc>
          <w:tcPr>
            <w:tcW w:w="888" w:type="dxa"/>
          </w:tcPr>
          <w:p w14:paraId="5BA45156" w14:textId="77777777" w:rsidR="00F36520" w:rsidRPr="005D50BB" w:rsidRDefault="00F36520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G</w:t>
            </w:r>
            <w:r w:rsidRPr="005D50BB">
              <w:rPr>
                <w:rFonts w:hint="eastAsia"/>
                <w:sz w:val="20"/>
                <w:szCs w:val="20"/>
              </w:rPr>
              <w:t>pu</w:t>
            </w:r>
          </w:p>
        </w:tc>
        <w:tc>
          <w:tcPr>
            <w:tcW w:w="1663" w:type="dxa"/>
          </w:tcPr>
          <w:p w14:paraId="6F9A6FA3" w14:textId="41B3A574" w:rsidR="00F36520" w:rsidRPr="005D50BB" w:rsidRDefault="00F36520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rFonts w:hint="eastAsia"/>
                <w:sz w:val="20"/>
                <w:szCs w:val="20"/>
              </w:rPr>
              <w:t>params</w:t>
            </w:r>
          </w:p>
        </w:tc>
        <w:tc>
          <w:tcPr>
            <w:tcW w:w="1663" w:type="dxa"/>
          </w:tcPr>
          <w:p w14:paraId="579F2A52" w14:textId="1F461C53" w:rsidR="00F36520" w:rsidRPr="005D50BB" w:rsidRDefault="00F36520" w:rsidP="00F36520">
            <w:pPr>
              <w:pStyle w:val="a6"/>
              <w:ind w:left="0"/>
              <w:rPr>
                <w:rFonts w:hint="eastAsia"/>
                <w:sz w:val="20"/>
                <w:szCs w:val="20"/>
              </w:rPr>
            </w:pPr>
            <w:r w:rsidRPr="005D50BB">
              <w:rPr>
                <w:rFonts w:hint="eastAsia"/>
                <w:sz w:val="20"/>
                <w:szCs w:val="20"/>
              </w:rPr>
              <w:t>fps</w:t>
            </w:r>
          </w:p>
        </w:tc>
      </w:tr>
      <w:tr w:rsidR="00F36520" w:rsidRPr="005D50BB" w14:paraId="2F84D246" w14:textId="1027688E" w:rsidTr="000724D9">
        <w:tc>
          <w:tcPr>
            <w:tcW w:w="1470" w:type="dxa"/>
          </w:tcPr>
          <w:p w14:paraId="7B16D8F7" w14:textId="0DE74EDB" w:rsidR="00F36520" w:rsidRPr="005D50BB" w:rsidRDefault="00F36520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V</w:t>
            </w:r>
            <w:r w:rsidRPr="005D50BB">
              <w:rPr>
                <w:rFonts w:hint="eastAsia"/>
                <w:sz w:val="20"/>
                <w:szCs w:val="20"/>
              </w:rPr>
              <w:t>8s_c3_conv</w:t>
            </w:r>
          </w:p>
        </w:tc>
        <w:tc>
          <w:tcPr>
            <w:tcW w:w="1417" w:type="dxa"/>
          </w:tcPr>
          <w:p w14:paraId="4A3B4EF6" w14:textId="0ADC8749" w:rsidR="00F36520" w:rsidRPr="005D50BB" w:rsidRDefault="00F36520" w:rsidP="00DF18E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0.623288774</w:t>
            </w:r>
          </w:p>
        </w:tc>
        <w:tc>
          <w:tcPr>
            <w:tcW w:w="851" w:type="dxa"/>
          </w:tcPr>
          <w:p w14:paraId="605116F2" w14:textId="546CB544" w:rsidR="00F36520" w:rsidRPr="005D50BB" w:rsidRDefault="00F36520" w:rsidP="00DF18E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0.387</w:t>
            </w:r>
          </w:p>
        </w:tc>
        <w:tc>
          <w:tcPr>
            <w:tcW w:w="888" w:type="dxa"/>
          </w:tcPr>
          <w:p w14:paraId="21EA2B1E" w14:textId="04C67E92" w:rsidR="00F36520" w:rsidRPr="005D50BB" w:rsidRDefault="00F36520" w:rsidP="00DF18E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0.6209</w:t>
            </w:r>
          </w:p>
        </w:tc>
        <w:tc>
          <w:tcPr>
            <w:tcW w:w="1663" w:type="dxa"/>
          </w:tcPr>
          <w:p w14:paraId="77D8E011" w14:textId="1F21BD47" w:rsidR="00F36520" w:rsidRPr="005D50BB" w:rsidRDefault="00F36520" w:rsidP="00DF18E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5.666</w:t>
            </w:r>
          </w:p>
        </w:tc>
        <w:tc>
          <w:tcPr>
            <w:tcW w:w="1663" w:type="dxa"/>
          </w:tcPr>
          <w:p w14:paraId="52E2BE1E" w14:textId="0C5BEB42" w:rsidR="00F36520" w:rsidRPr="005D50BB" w:rsidRDefault="00BC493A" w:rsidP="00DF18E0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74.63</w:t>
            </w:r>
          </w:p>
        </w:tc>
      </w:tr>
      <w:tr w:rsidR="00F36520" w:rsidRPr="005D50BB" w14:paraId="512E156F" w14:textId="5FA45705" w:rsidTr="000724D9">
        <w:tc>
          <w:tcPr>
            <w:tcW w:w="1470" w:type="dxa"/>
          </w:tcPr>
          <w:p w14:paraId="15839FFF" w14:textId="1E0E889C" w:rsidR="00F36520" w:rsidRPr="005D50BB" w:rsidRDefault="00F36520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V</w:t>
            </w:r>
            <w:r w:rsidRPr="005D50BB">
              <w:rPr>
                <w:rFonts w:hint="eastAsia"/>
                <w:sz w:val="20"/>
                <w:szCs w:val="20"/>
              </w:rPr>
              <w:t>8s_c3g_conv</w:t>
            </w:r>
          </w:p>
        </w:tc>
        <w:tc>
          <w:tcPr>
            <w:tcW w:w="1417" w:type="dxa"/>
          </w:tcPr>
          <w:p w14:paraId="078AF681" w14:textId="4DF2624F" w:rsidR="00F36520" w:rsidRPr="005D50BB" w:rsidRDefault="00F36520" w:rsidP="00DF18E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0.613346418</w:t>
            </w:r>
          </w:p>
        </w:tc>
        <w:tc>
          <w:tcPr>
            <w:tcW w:w="851" w:type="dxa"/>
          </w:tcPr>
          <w:p w14:paraId="791F6DC1" w14:textId="66B23E2C" w:rsidR="00F36520" w:rsidRPr="005D50BB" w:rsidRDefault="00F36520" w:rsidP="00DF18E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0.375</w:t>
            </w:r>
          </w:p>
        </w:tc>
        <w:tc>
          <w:tcPr>
            <w:tcW w:w="888" w:type="dxa"/>
          </w:tcPr>
          <w:p w14:paraId="45C27C79" w14:textId="5F081724" w:rsidR="00F36520" w:rsidRPr="005D50BB" w:rsidRDefault="00F36520" w:rsidP="00DF18E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0.6114</w:t>
            </w:r>
          </w:p>
        </w:tc>
        <w:tc>
          <w:tcPr>
            <w:tcW w:w="1663" w:type="dxa"/>
          </w:tcPr>
          <w:p w14:paraId="11B8DF06" w14:textId="6C671399" w:rsidR="00F36520" w:rsidRPr="005D50BB" w:rsidRDefault="00F36520" w:rsidP="00DF18E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5.0006</w:t>
            </w:r>
          </w:p>
        </w:tc>
        <w:tc>
          <w:tcPr>
            <w:tcW w:w="1663" w:type="dxa"/>
          </w:tcPr>
          <w:p w14:paraId="3EAB37A7" w14:textId="1EF8AE85" w:rsidR="00F36520" w:rsidRPr="005D50BB" w:rsidRDefault="00BC493A" w:rsidP="00DF18E0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77.99</w:t>
            </w:r>
          </w:p>
        </w:tc>
      </w:tr>
    </w:tbl>
    <w:p w14:paraId="5D31FAED" w14:textId="0B1DFB00" w:rsidR="00D41C15" w:rsidRPr="005D50BB" w:rsidRDefault="00D41C15" w:rsidP="00D41C15">
      <w:pPr>
        <w:rPr>
          <w:sz w:val="20"/>
          <w:szCs w:val="20"/>
        </w:rPr>
      </w:pPr>
    </w:p>
    <w:p w14:paraId="460C950B" w14:textId="517D8825" w:rsidR="007C72F3" w:rsidRPr="005D50BB" w:rsidRDefault="007C72F3" w:rsidP="007C72F3">
      <w:pPr>
        <w:pStyle w:val="a6"/>
        <w:ind w:left="880"/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>가설 : c3ghost가 c3 보다 연산 양자화 손실률이 적을 것이다</w:t>
      </w:r>
      <w:r w:rsidR="009D7BD9" w:rsidRPr="005D50BB">
        <w:rPr>
          <w:rFonts w:hint="eastAsia"/>
          <w:sz w:val="20"/>
          <w:szCs w:val="20"/>
        </w:rPr>
        <w:t>. 연산량이 적기</w:t>
      </w:r>
      <w:r w:rsidR="00AD59B2" w:rsidRPr="005D50BB">
        <w:rPr>
          <w:rFonts w:hint="eastAsia"/>
          <w:sz w:val="20"/>
          <w:szCs w:val="20"/>
        </w:rPr>
        <w:t xml:space="preserve"> </w:t>
      </w:r>
      <w:r w:rsidR="009D7BD9" w:rsidRPr="005D50BB">
        <w:rPr>
          <w:rFonts w:hint="eastAsia"/>
          <w:sz w:val="20"/>
          <w:szCs w:val="20"/>
        </w:rPr>
        <w:t>때문.</w:t>
      </w:r>
    </w:p>
    <w:p w14:paraId="6BBEB344" w14:textId="25180CC5" w:rsidR="007C72F3" w:rsidRPr="005D50BB" w:rsidRDefault="007C72F3" w:rsidP="007C72F3">
      <w:pPr>
        <w:pStyle w:val="a6"/>
        <w:ind w:left="880"/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>변인통제 :</w:t>
      </w:r>
      <w:r w:rsidR="00CE076B" w:rsidRPr="005D50BB">
        <w:rPr>
          <w:rFonts w:hint="eastAsia"/>
          <w:sz w:val="20"/>
          <w:szCs w:val="20"/>
        </w:rPr>
        <w:t xml:space="preserve"> backbone, neck</w:t>
      </w:r>
      <w:r w:rsidR="009A6182" w:rsidRPr="005D50BB">
        <w:rPr>
          <w:rFonts w:hint="eastAsia"/>
          <w:sz w:val="20"/>
          <w:szCs w:val="20"/>
        </w:rPr>
        <w:t xml:space="preserve"> 전체</w:t>
      </w:r>
      <w:r w:rsidRPr="005D50BB">
        <w:rPr>
          <w:rFonts w:hint="eastAsia"/>
          <w:sz w:val="20"/>
          <w:szCs w:val="20"/>
        </w:rPr>
        <w:t xml:space="preserve"> c3 vs c3g</w:t>
      </w:r>
    </w:p>
    <w:p w14:paraId="16C3E226" w14:textId="75B5A88D" w:rsidR="00D67881" w:rsidRPr="005D50BB" w:rsidRDefault="007C72F3" w:rsidP="00D67881">
      <w:pPr>
        <w:pStyle w:val="a6"/>
        <w:ind w:left="880"/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>확인사항 : gpu, npu, 보존율(+ params</w:t>
      </w:r>
      <w:r w:rsidR="004E760E" w:rsidRPr="005D50BB">
        <w:rPr>
          <w:rFonts w:hint="eastAsia"/>
          <w:sz w:val="20"/>
          <w:szCs w:val="20"/>
        </w:rPr>
        <w:t>, fps</w:t>
      </w:r>
      <w:r w:rsidRPr="005D50BB">
        <w:rPr>
          <w:rFonts w:hint="eastAsia"/>
          <w:sz w:val="20"/>
          <w:szCs w:val="20"/>
        </w:rPr>
        <w:t>)</w:t>
      </w:r>
    </w:p>
    <w:p w14:paraId="1241C275" w14:textId="77777777" w:rsidR="00D67881" w:rsidRPr="005D50BB" w:rsidRDefault="00D67881" w:rsidP="00D67881">
      <w:pPr>
        <w:pStyle w:val="a6"/>
        <w:ind w:left="880"/>
        <w:rPr>
          <w:sz w:val="20"/>
          <w:szCs w:val="20"/>
        </w:rPr>
      </w:pPr>
    </w:p>
    <w:p w14:paraId="50929400" w14:textId="124D5E25" w:rsidR="007C72F3" w:rsidRPr="005D50BB" w:rsidRDefault="007C72F3" w:rsidP="007C72F3">
      <w:pPr>
        <w:pStyle w:val="a6"/>
        <w:ind w:left="880"/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 xml:space="preserve">결과 : </w:t>
      </w:r>
      <w:r w:rsidR="00613EC0" w:rsidRPr="005D50BB">
        <w:rPr>
          <w:rFonts w:hint="eastAsia"/>
          <w:sz w:val="20"/>
          <w:szCs w:val="20"/>
        </w:rPr>
        <w:t>c3</w:t>
      </w:r>
      <w:r w:rsidR="00663488" w:rsidRPr="005D50BB">
        <w:rPr>
          <w:rFonts w:hint="eastAsia"/>
          <w:sz w:val="20"/>
          <w:szCs w:val="20"/>
        </w:rPr>
        <w:t>_</w:t>
      </w:r>
      <w:r w:rsidR="00613EC0" w:rsidRPr="005D50BB">
        <w:rPr>
          <w:rFonts w:hint="eastAsia"/>
          <w:sz w:val="20"/>
          <w:szCs w:val="20"/>
        </w:rPr>
        <w:t xml:space="preserve">conv </w:t>
      </w:r>
      <w:r w:rsidR="00613EC0" w:rsidRPr="005D50BB">
        <w:rPr>
          <w:sz w:val="20"/>
          <w:szCs w:val="20"/>
        </w:rPr>
        <w:t>–</w:t>
      </w:r>
      <w:r w:rsidR="00613EC0" w:rsidRPr="005D50BB">
        <w:rPr>
          <w:rFonts w:hint="eastAsia"/>
          <w:sz w:val="20"/>
          <w:szCs w:val="20"/>
        </w:rPr>
        <w:t xml:space="preserve"> c3g</w:t>
      </w:r>
      <w:r w:rsidR="00663488" w:rsidRPr="005D50BB">
        <w:rPr>
          <w:rFonts w:hint="eastAsia"/>
          <w:sz w:val="20"/>
          <w:szCs w:val="20"/>
        </w:rPr>
        <w:t>_</w:t>
      </w:r>
      <w:r w:rsidR="00613EC0" w:rsidRPr="005D50BB">
        <w:rPr>
          <w:rFonts w:hint="eastAsia"/>
          <w:sz w:val="20"/>
          <w:szCs w:val="20"/>
        </w:rPr>
        <w:t>conv</w:t>
      </w:r>
    </w:p>
    <w:p w14:paraId="2244A1AA" w14:textId="75AF9294" w:rsidR="007C72F3" w:rsidRPr="005D50BB" w:rsidRDefault="007C72F3" w:rsidP="007C72F3">
      <w:pPr>
        <w:pStyle w:val="a6"/>
        <w:numPr>
          <w:ilvl w:val="1"/>
          <w:numId w:val="1"/>
        </w:numPr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>gpu :</w:t>
      </w:r>
      <w:r w:rsidR="000458BC" w:rsidRPr="005D50BB">
        <w:rPr>
          <w:rFonts w:hint="eastAsia"/>
          <w:sz w:val="20"/>
          <w:szCs w:val="20"/>
        </w:rPr>
        <w:t xml:space="preserve"> </w:t>
      </w:r>
      <w:r w:rsidR="006650AB" w:rsidRPr="005D50BB">
        <w:rPr>
          <w:rFonts w:hint="eastAsia"/>
          <w:sz w:val="20"/>
          <w:szCs w:val="20"/>
        </w:rPr>
        <w:t>0.95%</w:t>
      </w:r>
    </w:p>
    <w:p w14:paraId="3DFAAC2F" w14:textId="4C5F6601" w:rsidR="007C72F3" w:rsidRPr="005D50BB" w:rsidRDefault="007C72F3" w:rsidP="007C72F3">
      <w:pPr>
        <w:pStyle w:val="a6"/>
        <w:numPr>
          <w:ilvl w:val="1"/>
          <w:numId w:val="1"/>
        </w:numPr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>npu :</w:t>
      </w:r>
      <w:r w:rsidR="003C24B3" w:rsidRPr="005D50BB">
        <w:rPr>
          <w:rFonts w:hint="eastAsia"/>
          <w:sz w:val="20"/>
          <w:szCs w:val="20"/>
        </w:rPr>
        <w:t xml:space="preserve"> 1.2%</w:t>
      </w:r>
    </w:p>
    <w:p w14:paraId="54AC4E1B" w14:textId="5D16A625" w:rsidR="007C72F3" w:rsidRPr="005D50BB" w:rsidRDefault="007C72F3" w:rsidP="007C72F3">
      <w:pPr>
        <w:pStyle w:val="a6"/>
        <w:numPr>
          <w:ilvl w:val="1"/>
          <w:numId w:val="1"/>
        </w:numPr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 xml:space="preserve">보존율 : </w:t>
      </w:r>
      <w:r w:rsidR="003C24B3" w:rsidRPr="005D50BB">
        <w:rPr>
          <w:rFonts w:hint="eastAsia"/>
          <w:sz w:val="20"/>
          <w:szCs w:val="20"/>
        </w:rPr>
        <w:t>1%</w:t>
      </w:r>
    </w:p>
    <w:p w14:paraId="713D4323" w14:textId="4D8ADE8F" w:rsidR="007C72F3" w:rsidRPr="005D50BB" w:rsidRDefault="007C72F3" w:rsidP="007C72F3">
      <w:pPr>
        <w:pStyle w:val="a6"/>
        <w:numPr>
          <w:ilvl w:val="1"/>
          <w:numId w:val="1"/>
        </w:numPr>
        <w:rPr>
          <w:sz w:val="20"/>
          <w:szCs w:val="20"/>
        </w:rPr>
      </w:pPr>
      <w:r w:rsidRPr="005D50BB">
        <w:rPr>
          <w:sz w:val="20"/>
          <w:szCs w:val="20"/>
        </w:rPr>
        <w:t>P</w:t>
      </w:r>
      <w:r w:rsidRPr="005D50BB">
        <w:rPr>
          <w:rFonts w:hint="eastAsia"/>
          <w:sz w:val="20"/>
          <w:szCs w:val="20"/>
        </w:rPr>
        <w:t>arams :</w:t>
      </w:r>
      <w:r w:rsidR="00136212" w:rsidRPr="005D50BB">
        <w:rPr>
          <w:rFonts w:hint="eastAsia"/>
          <w:sz w:val="20"/>
          <w:szCs w:val="20"/>
        </w:rPr>
        <w:t xml:space="preserve"> 0.6M</w:t>
      </w:r>
    </w:p>
    <w:p w14:paraId="43692DF3" w14:textId="71A24EF5" w:rsidR="00D90BE3" w:rsidRPr="005D50BB" w:rsidRDefault="00D90BE3" w:rsidP="007C72F3">
      <w:pPr>
        <w:pStyle w:val="a6"/>
        <w:numPr>
          <w:ilvl w:val="1"/>
          <w:numId w:val="1"/>
        </w:numPr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>FPS : -3.36</w:t>
      </w:r>
    </w:p>
    <w:p w14:paraId="2C1AB6BE" w14:textId="7D0D67D2" w:rsidR="007C72F3" w:rsidRPr="005D50BB" w:rsidRDefault="008244A2" w:rsidP="00C35F96">
      <w:pPr>
        <w:ind w:left="880"/>
        <w:rPr>
          <w:rFonts w:hint="eastAsia"/>
          <w:sz w:val="20"/>
          <w:szCs w:val="20"/>
        </w:rPr>
      </w:pPr>
      <w:r w:rsidRPr="005D50BB">
        <w:rPr>
          <w:rFonts w:hint="eastAsia"/>
          <w:sz w:val="20"/>
          <w:szCs w:val="20"/>
        </w:rPr>
        <w:t>결론 : conv가 같은 조건에서, c3가 c3g보다</w:t>
      </w:r>
      <w:r w:rsidR="004959B3" w:rsidRPr="005D50BB">
        <w:rPr>
          <w:rFonts w:hint="eastAsia"/>
          <w:sz w:val="20"/>
          <w:szCs w:val="20"/>
        </w:rPr>
        <w:t xml:space="preserve"> fps를 제외하고 미미한 차이로 좋다</w:t>
      </w:r>
      <w:r w:rsidRPr="005D50BB">
        <w:rPr>
          <w:rFonts w:hint="eastAsia"/>
          <w:sz w:val="20"/>
          <w:szCs w:val="20"/>
        </w:rPr>
        <w:t>.</w:t>
      </w:r>
      <w:r w:rsidR="00EC0B04" w:rsidRPr="005D50BB">
        <w:rPr>
          <w:rFonts w:hint="eastAsia"/>
          <w:sz w:val="20"/>
          <w:szCs w:val="20"/>
        </w:rPr>
        <w:t xml:space="preserve"> </w:t>
      </w:r>
      <w:r w:rsidR="00EC0B04" w:rsidRPr="005D50BB">
        <w:rPr>
          <w:sz w:val="20"/>
          <w:szCs w:val="20"/>
        </w:rPr>
        <w:t>F</w:t>
      </w:r>
      <w:r w:rsidR="00EC0B04" w:rsidRPr="005D50BB">
        <w:rPr>
          <w:rFonts w:hint="eastAsia"/>
          <w:sz w:val="20"/>
          <w:szCs w:val="20"/>
        </w:rPr>
        <w:t>PS를 고려하면 c3g_conv가 real time에서</w:t>
      </w:r>
      <w:r w:rsidR="00694C71" w:rsidRPr="005D50BB">
        <w:rPr>
          <w:rFonts w:hint="eastAsia"/>
          <w:sz w:val="20"/>
          <w:szCs w:val="20"/>
        </w:rPr>
        <w:t xml:space="preserve"> 더 좋은 것으로 판단된다.</w:t>
      </w:r>
    </w:p>
    <w:p w14:paraId="611E4258" w14:textId="330D9B70" w:rsidR="006E2715" w:rsidRPr="005D50BB" w:rsidRDefault="006E2715" w:rsidP="00471949">
      <w:pPr>
        <w:pStyle w:val="a6"/>
        <w:numPr>
          <w:ilvl w:val="0"/>
          <w:numId w:val="1"/>
        </w:numPr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>v8s_c3_gconv vs v8s_c3g_gconv</w:t>
      </w:r>
      <w:r w:rsidR="00D67A10" w:rsidRPr="005D50BB">
        <w:rPr>
          <w:rFonts w:hint="eastAsia"/>
          <w:sz w:val="20"/>
          <w:szCs w:val="20"/>
        </w:rPr>
        <w:t xml:space="preserve"> (p2 o)</w:t>
      </w:r>
    </w:p>
    <w:tbl>
      <w:tblPr>
        <w:tblStyle w:val="aa"/>
        <w:tblW w:w="7897" w:type="dxa"/>
        <w:tblInd w:w="1120" w:type="dxa"/>
        <w:tblLayout w:type="fixed"/>
        <w:tblLook w:val="04A0" w:firstRow="1" w:lastRow="0" w:firstColumn="1" w:lastColumn="0" w:noHBand="0" w:noVBand="1"/>
      </w:tblPr>
      <w:tblGrid>
        <w:gridCol w:w="1583"/>
        <w:gridCol w:w="1418"/>
        <w:gridCol w:w="1089"/>
        <w:gridCol w:w="1269"/>
        <w:gridCol w:w="1269"/>
        <w:gridCol w:w="1269"/>
      </w:tblGrid>
      <w:tr w:rsidR="00617F52" w:rsidRPr="005D50BB" w14:paraId="402DB4D2" w14:textId="099F98A3" w:rsidTr="00E822D7">
        <w:tc>
          <w:tcPr>
            <w:tcW w:w="1583" w:type="dxa"/>
          </w:tcPr>
          <w:p w14:paraId="387E6A15" w14:textId="77777777" w:rsidR="00617F52" w:rsidRPr="005D50BB" w:rsidRDefault="00617F52" w:rsidP="00DF18E0">
            <w:pPr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M</w:t>
            </w:r>
            <w:r w:rsidRPr="005D50BB">
              <w:rPr>
                <w:rFonts w:hint="eastAsia"/>
                <w:sz w:val="20"/>
                <w:szCs w:val="20"/>
              </w:rPr>
              <w:t>odel_name</w:t>
            </w:r>
          </w:p>
        </w:tc>
        <w:tc>
          <w:tcPr>
            <w:tcW w:w="1418" w:type="dxa"/>
          </w:tcPr>
          <w:p w14:paraId="545ECFA8" w14:textId="77777777" w:rsidR="00617F52" w:rsidRPr="005D50BB" w:rsidRDefault="00617F52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N</w:t>
            </w:r>
            <w:r w:rsidRPr="005D50BB">
              <w:rPr>
                <w:rFonts w:hint="eastAsia"/>
                <w:sz w:val="20"/>
                <w:szCs w:val="20"/>
              </w:rPr>
              <w:t>pu/gpu</w:t>
            </w:r>
          </w:p>
        </w:tc>
        <w:tc>
          <w:tcPr>
            <w:tcW w:w="1089" w:type="dxa"/>
          </w:tcPr>
          <w:p w14:paraId="545154B2" w14:textId="77777777" w:rsidR="00617F52" w:rsidRPr="005D50BB" w:rsidRDefault="00617F52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rFonts w:hint="eastAsia"/>
                <w:sz w:val="20"/>
                <w:szCs w:val="20"/>
              </w:rPr>
              <w:t>npu</w:t>
            </w:r>
          </w:p>
        </w:tc>
        <w:tc>
          <w:tcPr>
            <w:tcW w:w="1269" w:type="dxa"/>
          </w:tcPr>
          <w:p w14:paraId="4F2B0362" w14:textId="77777777" w:rsidR="00617F52" w:rsidRPr="005D50BB" w:rsidRDefault="00617F52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G</w:t>
            </w:r>
            <w:r w:rsidRPr="005D50BB">
              <w:rPr>
                <w:rFonts w:hint="eastAsia"/>
                <w:sz w:val="20"/>
                <w:szCs w:val="20"/>
              </w:rPr>
              <w:t>pu</w:t>
            </w:r>
          </w:p>
        </w:tc>
        <w:tc>
          <w:tcPr>
            <w:tcW w:w="1269" w:type="dxa"/>
          </w:tcPr>
          <w:p w14:paraId="4289D65C" w14:textId="230DBD1F" w:rsidR="00617F52" w:rsidRPr="005D50BB" w:rsidRDefault="00617F52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rFonts w:hint="eastAsia"/>
                <w:sz w:val="20"/>
                <w:szCs w:val="20"/>
              </w:rPr>
              <w:t>params</w:t>
            </w:r>
          </w:p>
        </w:tc>
        <w:tc>
          <w:tcPr>
            <w:tcW w:w="1269" w:type="dxa"/>
          </w:tcPr>
          <w:p w14:paraId="4AAF497B" w14:textId="2715A6E8" w:rsidR="00617F52" w:rsidRPr="005D50BB" w:rsidRDefault="00617F52" w:rsidP="00617F52">
            <w:pPr>
              <w:pStyle w:val="a6"/>
              <w:ind w:left="0"/>
              <w:rPr>
                <w:rFonts w:hint="eastAsia"/>
                <w:sz w:val="20"/>
                <w:szCs w:val="20"/>
              </w:rPr>
            </w:pPr>
            <w:r w:rsidRPr="005D50BB">
              <w:rPr>
                <w:rFonts w:hint="eastAsia"/>
                <w:sz w:val="20"/>
                <w:szCs w:val="20"/>
              </w:rPr>
              <w:t>FPS</w:t>
            </w:r>
          </w:p>
        </w:tc>
      </w:tr>
      <w:tr w:rsidR="00617F52" w:rsidRPr="005D50BB" w14:paraId="4458F0D6" w14:textId="41A2CA3A" w:rsidTr="00E822D7">
        <w:tc>
          <w:tcPr>
            <w:tcW w:w="1583" w:type="dxa"/>
          </w:tcPr>
          <w:p w14:paraId="347EBD8C" w14:textId="09D34C3E" w:rsidR="00617F52" w:rsidRPr="005D50BB" w:rsidRDefault="00617F52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V</w:t>
            </w:r>
            <w:r w:rsidRPr="005D50BB">
              <w:rPr>
                <w:rFonts w:hint="eastAsia"/>
                <w:sz w:val="20"/>
                <w:szCs w:val="20"/>
              </w:rPr>
              <w:t>8s_c3_gconv</w:t>
            </w:r>
          </w:p>
        </w:tc>
        <w:tc>
          <w:tcPr>
            <w:tcW w:w="1418" w:type="dxa"/>
          </w:tcPr>
          <w:p w14:paraId="4AA69651" w14:textId="0FB06702" w:rsidR="00617F52" w:rsidRPr="005D50BB" w:rsidRDefault="00617F52" w:rsidP="00DF18E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0.476734694</w:t>
            </w:r>
          </w:p>
        </w:tc>
        <w:tc>
          <w:tcPr>
            <w:tcW w:w="1089" w:type="dxa"/>
          </w:tcPr>
          <w:p w14:paraId="73E1902B" w14:textId="1AFB7EFF" w:rsidR="00617F52" w:rsidRPr="005D50BB" w:rsidRDefault="00617F52" w:rsidP="00DF18E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0.292</w:t>
            </w:r>
          </w:p>
        </w:tc>
        <w:tc>
          <w:tcPr>
            <w:tcW w:w="1269" w:type="dxa"/>
          </w:tcPr>
          <w:p w14:paraId="2F64AD4B" w14:textId="3D43CCCF" w:rsidR="00617F52" w:rsidRPr="005D50BB" w:rsidRDefault="00617F52" w:rsidP="00DF18E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0.6125</w:t>
            </w:r>
          </w:p>
        </w:tc>
        <w:tc>
          <w:tcPr>
            <w:tcW w:w="1269" w:type="dxa"/>
          </w:tcPr>
          <w:p w14:paraId="1449AC36" w14:textId="4967C75F" w:rsidR="00617F52" w:rsidRPr="005D50BB" w:rsidRDefault="00617F52" w:rsidP="00DF18E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5.1547</w:t>
            </w:r>
          </w:p>
        </w:tc>
        <w:tc>
          <w:tcPr>
            <w:tcW w:w="1269" w:type="dxa"/>
          </w:tcPr>
          <w:p w14:paraId="1D34E50B" w14:textId="2B85A4F1" w:rsidR="00617F52" w:rsidRPr="005D50BB" w:rsidRDefault="00617F52" w:rsidP="00DF18E0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74.27</w:t>
            </w:r>
          </w:p>
        </w:tc>
      </w:tr>
      <w:tr w:rsidR="00617F52" w:rsidRPr="005D50BB" w14:paraId="66EF6A71" w14:textId="1143A5E6" w:rsidTr="00E822D7">
        <w:tc>
          <w:tcPr>
            <w:tcW w:w="1583" w:type="dxa"/>
          </w:tcPr>
          <w:p w14:paraId="231C0C5F" w14:textId="0A209C2D" w:rsidR="00617F52" w:rsidRPr="005D50BB" w:rsidRDefault="00617F52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V</w:t>
            </w:r>
            <w:r w:rsidRPr="005D50BB">
              <w:rPr>
                <w:rFonts w:hint="eastAsia"/>
                <w:sz w:val="20"/>
                <w:szCs w:val="20"/>
              </w:rPr>
              <w:t>8s_c3g_gconv</w:t>
            </w:r>
          </w:p>
        </w:tc>
        <w:tc>
          <w:tcPr>
            <w:tcW w:w="1418" w:type="dxa"/>
          </w:tcPr>
          <w:p w14:paraId="1591945A" w14:textId="6D1508AC" w:rsidR="00617F52" w:rsidRPr="005D50BB" w:rsidRDefault="00617F52" w:rsidP="00DF18E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0.551386623</w:t>
            </w:r>
          </w:p>
        </w:tc>
        <w:tc>
          <w:tcPr>
            <w:tcW w:w="1089" w:type="dxa"/>
          </w:tcPr>
          <w:p w14:paraId="0CF4FE71" w14:textId="5AFAA8C4" w:rsidR="00617F52" w:rsidRPr="005D50BB" w:rsidRDefault="00617F52" w:rsidP="00DF18E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0.338</w:t>
            </w:r>
          </w:p>
        </w:tc>
        <w:tc>
          <w:tcPr>
            <w:tcW w:w="1269" w:type="dxa"/>
          </w:tcPr>
          <w:p w14:paraId="2DD1DBF1" w14:textId="5D2951D3" w:rsidR="00617F52" w:rsidRPr="005D50BB" w:rsidRDefault="00617F52" w:rsidP="00DF18E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0.613</w:t>
            </w:r>
          </w:p>
        </w:tc>
        <w:tc>
          <w:tcPr>
            <w:tcW w:w="1269" w:type="dxa"/>
          </w:tcPr>
          <w:p w14:paraId="2F9C7DFC" w14:textId="2D586BD8" w:rsidR="00617F52" w:rsidRPr="005D50BB" w:rsidRDefault="00617F52" w:rsidP="00DF18E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4.4894</w:t>
            </w:r>
          </w:p>
        </w:tc>
        <w:tc>
          <w:tcPr>
            <w:tcW w:w="1269" w:type="dxa"/>
          </w:tcPr>
          <w:p w14:paraId="6B40264B" w14:textId="306DB96F" w:rsidR="00617F52" w:rsidRPr="005D50BB" w:rsidRDefault="00617F52" w:rsidP="00DF18E0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74.86</w:t>
            </w:r>
          </w:p>
        </w:tc>
      </w:tr>
    </w:tbl>
    <w:p w14:paraId="65423880" w14:textId="77777777" w:rsidR="00FC2BAA" w:rsidRPr="005D50BB" w:rsidRDefault="00FC2BAA" w:rsidP="00FC2BAA">
      <w:pPr>
        <w:rPr>
          <w:sz w:val="20"/>
          <w:szCs w:val="20"/>
        </w:rPr>
      </w:pPr>
    </w:p>
    <w:p w14:paraId="741358B1" w14:textId="263F4D21" w:rsidR="006E2715" w:rsidRPr="005D50BB" w:rsidRDefault="006E2715" w:rsidP="006E2715">
      <w:pPr>
        <w:pStyle w:val="a6"/>
        <w:ind w:left="880"/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 xml:space="preserve">가설 : </w:t>
      </w:r>
      <w:r w:rsidR="00795050" w:rsidRPr="005D50BB">
        <w:rPr>
          <w:rFonts w:hint="eastAsia"/>
          <w:sz w:val="20"/>
          <w:szCs w:val="20"/>
        </w:rPr>
        <w:t>c3g</w:t>
      </w:r>
      <w:r w:rsidR="00BE066A" w:rsidRPr="005D50BB">
        <w:rPr>
          <w:rFonts w:hint="eastAsia"/>
          <w:sz w:val="20"/>
          <w:szCs w:val="20"/>
        </w:rPr>
        <w:t>host가 c3 보다 연산 양자화 손실률이 적을 것이다</w:t>
      </w:r>
      <w:r w:rsidR="006B444B" w:rsidRPr="005D50BB">
        <w:rPr>
          <w:rFonts w:hint="eastAsia"/>
          <w:sz w:val="20"/>
          <w:szCs w:val="20"/>
        </w:rPr>
        <w:t>. 연산량이 적기 때문.</w:t>
      </w:r>
    </w:p>
    <w:p w14:paraId="253E76F0" w14:textId="67679818" w:rsidR="006E2715" w:rsidRPr="005D50BB" w:rsidRDefault="006E2715" w:rsidP="006E2715">
      <w:pPr>
        <w:pStyle w:val="a6"/>
        <w:ind w:left="880"/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>변인통제 :</w:t>
      </w:r>
      <w:r w:rsidR="00144F42" w:rsidRPr="005D50BB">
        <w:rPr>
          <w:rFonts w:hint="eastAsia"/>
          <w:sz w:val="20"/>
          <w:szCs w:val="20"/>
        </w:rPr>
        <w:t xml:space="preserve"> Backbone, Neck </w:t>
      </w:r>
      <w:r w:rsidRPr="005D50BB">
        <w:rPr>
          <w:rFonts w:hint="eastAsia"/>
          <w:sz w:val="20"/>
          <w:szCs w:val="20"/>
        </w:rPr>
        <w:t>전체 c3 vs c3g</w:t>
      </w:r>
    </w:p>
    <w:p w14:paraId="4263E31C" w14:textId="0978BA23" w:rsidR="006E2715" w:rsidRPr="005D50BB" w:rsidRDefault="006E2715" w:rsidP="006E2715">
      <w:pPr>
        <w:pStyle w:val="a6"/>
        <w:ind w:left="880"/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 xml:space="preserve">확인사항 : </w:t>
      </w:r>
      <w:r w:rsidR="00EB3405" w:rsidRPr="005D50BB">
        <w:rPr>
          <w:rFonts w:hint="eastAsia"/>
          <w:sz w:val="20"/>
          <w:szCs w:val="20"/>
        </w:rPr>
        <w:t>gpu, npu, 보존율(+ params</w:t>
      </w:r>
      <w:r w:rsidR="00DF714B" w:rsidRPr="005D50BB">
        <w:rPr>
          <w:rFonts w:hint="eastAsia"/>
          <w:sz w:val="20"/>
          <w:szCs w:val="20"/>
        </w:rPr>
        <w:t>, FPS</w:t>
      </w:r>
      <w:r w:rsidR="00EB3405" w:rsidRPr="005D50BB">
        <w:rPr>
          <w:rFonts w:hint="eastAsia"/>
          <w:sz w:val="20"/>
          <w:szCs w:val="20"/>
        </w:rPr>
        <w:t>)</w:t>
      </w:r>
    </w:p>
    <w:p w14:paraId="2BCD08D9" w14:textId="15AC7862" w:rsidR="00AB7B1D" w:rsidRPr="005D50BB" w:rsidRDefault="00AB7B1D" w:rsidP="00AB7B1D">
      <w:pPr>
        <w:pStyle w:val="a6"/>
        <w:ind w:left="880"/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 xml:space="preserve">결과 : </w:t>
      </w:r>
      <w:r w:rsidR="00772674" w:rsidRPr="005D50BB">
        <w:rPr>
          <w:rFonts w:hint="eastAsia"/>
          <w:sz w:val="20"/>
          <w:szCs w:val="20"/>
        </w:rPr>
        <w:t xml:space="preserve">c3g_gconv </w:t>
      </w:r>
      <w:r w:rsidR="00772674" w:rsidRPr="005D50BB">
        <w:rPr>
          <w:sz w:val="20"/>
          <w:szCs w:val="20"/>
        </w:rPr>
        <w:t>–</w:t>
      </w:r>
      <w:r w:rsidR="00772674" w:rsidRPr="005D50BB">
        <w:rPr>
          <w:rFonts w:hint="eastAsia"/>
          <w:sz w:val="20"/>
          <w:szCs w:val="20"/>
        </w:rPr>
        <w:t xml:space="preserve"> c3_gconv</w:t>
      </w:r>
    </w:p>
    <w:p w14:paraId="46BB9065" w14:textId="7BACF37F" w:rsidR="00AB7B1D" w:rsidRPr="005D50BB" w:rsidRDefault="005857FF" w:rsidP="00E058BA">
      <w:pPr>
        <w:pStyle w:val="a6"/>
        <w:numPr>
          <w:ilvl w:val="1"/>
          <w:numId w:val="1"/>
        </w:numPr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>gpu :</w:t>
      </w:r>
      <w:r w:rsidR="00772674" w:rsidRPr="005D50BB">
        <w:rPr>
          <w:rFonts w:hint="eastAsia"/>
          <w:sz w:val="20"/>
          <w:szCs w:val="20"/>
        </w:rPr>
        <w:t xml:space="preserve"> </w:t>
      </w:r>
      <w:r w:rsidR="00545AA0" w:rsidRPr="005D50BB">
        <w:rPr>
          <w:rFonts w:hint="eastAsia"/>
          <w:sz w:val="20"/>
          <w:szCs w:val="20"/>
        </w:rPr>
        <w:t>0.05%</w:t>
      </w:r>
    </w:p>
    <w:p w14:paraId="1F2E76E5" w14:textId="19898A40" w:rsidR="005857FF" w:rsidRPr="005D50BB" w:rsidRDefault="005857FF" w:rsidP="00E058BA">
      <w:pPr>
        <w:pStyle w:val="a6"/>
        <w:numPr>
          <w:ilvl w:val="1"/>
          <w:numId w:val="1"/>
        </w:numPr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>npu :</w:t>
      </w:r>
      <w:r w:rsidR="00545AA0" w:rsidRPr="005D50BB">
        <w:rPr>
          <w:rFonts w:hint="eastAsia"/>
          <w:sz w:val="20"/>
          <w:szCs w:val="20"/>
        </w:rPr>
        <w:t xml:space="preserve"> 4.6%</w:t>
      </w:r>
    </w:p>
    <w:p w14:paraId="51FF5F9C" w14:textId="26D56C26" w:rsidR="005857FF" w:rsidRPr="005D50BB" w:rsidRDefault="005857FF" w:rsidP="005857FF">
      <w:pPr>
        <w:pStyle w:val="a6"/>
        <w:numPr>
          <w:ilvl w:val="1"/>
          <w:numId w:val="1"/>
        </w:numPr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 xml:space="preserve">보존율 : </w:t>
      </w:r>
      <w:r w:rsidR="00545AA0" w:rsidRPr="005D50BB">
        <w:rPr>
          <w:rFonts w:hint="eastAsia"/>
          <w:sz w:val="20"/>
          <w:szCs w:val="20"/>
        </w:rPr>
        <w:t>3.67%</w:t>
      </w:r>
    </w:p>
    <w:p w14:paraId="2EC24FC2" w14:textId="3EC6E2CA" w:rsidR="005857FF" w:rsidRDefault="005857FF" w:rsidP="005857FF">
      <w:pPr>
        <w:pStyle w:val="a6"/>
        <w:numPr>
          <w:ilvl w:val="1"/>
          <w:numId w:val="1"/>
        </w:numPr>
        <w:rPr>
          <w:sz w:val="20"/>
          <w:szCs w:val="20"/>
        </w:rPr>
      </w:pPr>
      <w:r w:rsidRPr="005D50BB">
        <w:rPr>
          <w:sz w:val="20"/>
          <w:szCs w:val="20"/>
        </w:rPr>
        <w:t>P</w:t>
      </w:r>
      <w:r w:rsidRPr="005D50BB">
        <w:rPr>
          <w:rFonts w:hint="eastAsia"/>
          <w:sz w:val="20"/>
          <w:szCs w:val="20"/>
        </w:rPr>
        <w:t>arams :</w:t>
      </w:r>
      <w:r w:rsidR="00447CC3" w:rsidRPr="005D50BB">
        <w:rPr>
          <w:rFonts w:hint="eastAsia"/>
          <w:sz w:val="20"/>
          <w:szCs w:val="20"/>
        </w:rPr>
        <w:t xml:space="preserve"> </w:t>
      </w:r>
      <w:r w:rsidR="00BE4050">
        <w:rPr>
          <w:rFonts w:hint="eastAsia"/>
          <w:sz w:val="20"/>
          <w:szCs w:val="20"/>
        </w:rPr>
        <w:t xml:space="preserve">- </w:t>
      </w:r>
      <w:r w:rsidR="00447CC3" w:rsidRPr="005D50BB">
        <w:rPr>
          <w:rFonts w:hint="eastAsia"/>
          <w:sz w:val="20"/>
          <w:szCs w:val="20"/>
        </w:rPr>
        <w:t>0.66M</w:t>
      </w:r>
    </w:p>
    <w:p w14:paraId="32CC93B7" w14:textId="13674B0B" w:rsidR="00BE4050" w:rsidRPr="005D50BB" w:rsidRDefault="00BE4050" w:rsidP="005857FF">
      <w:pPr>
        <w:pStyle w:val="a6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FPS : 0.59</w:t>
      </w:r>
    </w:p>
    <w:p w14:paraId="72880366" w14:textId="288444F3" w:rsidR="006E2715" w:rsidRDefault="00284728" w:rsidP="003B7BD5">
      <w:pPr>
        <w:ind w:left="880"/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>결론 : gconv가 같은 조건에서, c3g가 c3보다 더 좋다.</w:t>
      </w:r>
      <w:r w:rsidR="00057556">
        <w:rPr>
          <w:rFonts w:hint="eastAsia"/>
          <w:sz w:val="20"/>
          <w:szCs w:val="20"/>
        </w:rPr>
        <w:t xml:space="preserve"> GPU 성능 차이는 없지만 나머지 성능에서 모두 c3g가 높다.</w:t>
      </w:r>
    </w:p>
    <w:p w14:paraId="64A2AA3F" w14:textId="77777777" w:rsidR="00164215" w:rsidRPr="005D50BB" w:rsidRDefault="00164215" w:rsidP="003B7BD5">
      <w:pPr>
        <w:ind w:left="880"/>
        <w:rPr>
          <w:rFonts w:hint="eastAsia"/>
          <w:sz w:val="20"/>
          <w:szCs w:val="20"/>
        </w:rPr>
      </w:pPr>
    </w:p>
    <w:p w14:paraId="728911B3" w14:textId="57570ADB" w:rsidR="006E2715" w:rsidRPr="005D50BB" w:rsidRDefault="006E2715" w:rsidP="00471949">
      <w:pPr>
        <w:pStyle w:val="a6"/>
        <w:numPr>
          <w:ilvl w:val="0"/>
          <w:numId w:val="1"/>
        </w:numPr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lastRenderedPageBreak/>
        <w:t>v8s_c3_conv vs v8s_c3_gconv</w:t>
      </w:r>
      <w:r w:rsidR="00C47FC3" w:rsidRPr="005D50BB">
        <w:rPr>
          <w:rFonts w:hint="eastAsia"/>
          <w:sz w:val="20"/>
          <w:szCs w:val="20"/>
        </w:rPr>
        <w:t xml:space="preserve"> (p2 o)</w:t>
      </w:r>
    </w:p>
    <w:tbl>
      <w:tblPr>
        <w:tblStyle w:val="aa"/>
        <w:tblW w:w="7545" w:type="dxa"/>
        <w:tblInd w:w="738" w:type="dxa"/>
        <w:tblLook w:val="04A0" w:firstRow="1" w:lastRow="0" w:firstColumn="1" w:lastColumn="0" w:noHBand="0" w:noVBand="1"/>
      </w:tblPr>
      <w:tblGrid>
        <w:gridCol w:w="1471"/>
        <w:gridCol w:w="1362"/>
        <w:gridCol w:w="785"/>
        <w:gridCol w:w="1251"/>
        <w:gridCol w:w="1338"/>
        <w:gridCol w:w="1338"/>
      </w:tblGrid>
      <w:tr w:rsidR="00EC7F2F" w:rsidRPr="005D50BB" w14:paraId="3F3026B7" w14:textId="20356BEE" w:rsidTr="001C3952">
        <w:tc>
          <w:tcPr>
            <w:tcW w:w="1471" w:type="dxa"/>
          </w:tcPr>
          <w:p w14:paraId="74E7511A" w14:textId="77777777" w:rsidR="00EC7F2F" w:rsidRPr="005D50BB" w:rsidRDefault="00EC7F2F" w:rsidP="00DF18E0">
            <w:pPr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M</w:t>
            </w:r>
            <w:r w:rsidRPr="005D50BB">
              <w:rPr>
                <w:rFonts w:hint="eastAsia"/>
                <w:sz w:val="20"/>
                <w:szCs w:val="20"/>
              </w:rPr>
              <w:t>odel_name</w:t>
            </w:r>
          </w:p>
        </w:tc>
        <w:tc>
          <w:tcPr>
            <w:tcW w:w="1362" w:type="dxa"/>
          </w:tcPr>
          <w:p w14:paraId="03257B0C" w14:textId="77777777" w:rsidR="00EC7F2F" w:rsidRPr="005D50BB" w:rsidRDefault="00EC7F2F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N</w:t>
            </w:r>
            <w:r w:rsidRPr="005D50BB">
              <w:rPr>
                <w:rFonts w:hint="eastAsia"/>
                <w:sz w:val="20"/>
                <w:szCs w:val="20"/>
              </w:rPr>
              <w:t>pu/gpu</w:t>
            </w:r>
          </w:p>
        </w:tc>
        <w:tc>
          <w:tcPr>
            <w:tcW w:w="785" w:type="dxa"/>
          </w:tcPr>
          <w:p w14:paraId="4FEE3521" w14:textId="77777777" w:rsidR="00EC7F2F" w:rsidRPr="005D50BB" w:rsidRDefault="00EC7F2F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rFonts w:hint="eastAsia"/>
                <w:sz w:val="20"/>
                <w:szCs w:val="20"/>
              </w:rPr>
              <w:t>npu</w:t>
            </w:r>
          </w:p>
        </w:tc>
        <w:tc>
          <w:tcPr>
            <w:tcW w:w="1251" w:type="dxa"/>
          </w:tcPr>
          <w:p w14:paraId="00790E8F" w14:textId="77777777" w:rsidR="00EC7F2F" w:rsidRPr="005D50BB" w:rsidRDefault="00EC7F2F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G</w:t>
            </w:r>
            <w:r w:rsidRPr="005D50BB">
              <w:rPr>
                <w:rFonts w:hint="eastAsia"/>
                <w:sz w:val="20"/>
                <w:szCs w:val="20"/>
              </w:rPr>
              <w:t>pu</w:t>
            </w:r>
          </w:p>
        </w:tc>
        <w:tc>
          <w:tcPr>
            <w:tcW w:w="1338" w:type="dxa"/>
          </w:tcPr>
          <w:p w14:paraId="38FAC0C6" w14:textId="4B5E495E" w:rsidR="00EC7F2F" w:rsidRPr="005D50BB" w:rsidRDefault="00EC7F2F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rFonts w:hint="eastAsia"/>
                <w:sz w:val="20"/>
                <w:szCs w:val="20"/>
              </w:rPr>
              <w:t>params</w:t>
            </w:r>
          </w:p>
        </w:tc>
        <w:tc>
          <w:tcPr>
            <w:tcW w:w="1338" w:type="dxa"/>
          </w:tcPr>
          <w:p w14:paraId="3C7A4A20" w14:textId="33692989" w:rsidR="00EC7F2F" w:rsidRPr="005D50BB" w:rsidRDefault="00EC7F2F" w:rsidP="00DF18E0">
            <w:pPr>
              <w:pStyle w:val="a6"/>
              <w:ind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</w:tr>
      <w:tr w:rsidR="00EC7F2F" w:rsidRPr="005D50BB" w14:paraId="7E8E5795" w14:textId="3A7A7E19" w:rsidTr="001C3952">
        <w:tc>
          <w:tcPr>
            <w:tcW w:w="1471" w:type="dxa"/>
          </w:tcPr>
          <w:p w14:paraId="354A1F1C" w14:textId="77777777" w:rsidR="00EC7F2F" w:rsidRPr="005D50BB" w:rsidRDefault="00EC7F2F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V</w:t>
            </w:r>
            <w:r w:rsidRPr="005D50BB">
              <w:rPr>
                <w:rFonts w:hint="eastAsia"/>
                <w:sz w:val="20"/>
                <w:szCs w:val="20"/>
              </w:rPr>
              <w:t>8s_c3_conv</w:t>
            </w:r>
          </w:p>
        </w:tc>
        <w:tc>
          <w:tcPr>
            <w:tcW w:w="1362" w:type="dxa"/>
          </w:tcPr>
          <w:p w14:paraId="1B1817D3" w14:textId="77777777" w:rsidR="00EC7F2F" w:rsidRPr="005D50BB" w:rsidRDefault="00EC7F2F" w:rsidP="00DF18E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0.623288774</w:t>
            </w:r>
          </w:p>
        </w:tc>
        <w:tc>
          <w:tcPr>
            <w:tcW w:w="785" w:type="dxa"/>
          </w:tcPr>
          <w:p w14:paraId="0656B78C" w14:textId="77777777" w:rsidR="00EC7F2F" w:rsidRPr="005D50BB" w:rsidRDefault="00EC7F2F" w:rsidP="00DF18E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0.387</w:t>
            </w:r>
          </w:p>
        </w:tc>
        <w:tc>
          <w:tcPr>
            <w:tcW w:w="1251" w:type="dxa"/>
          </w:tcPr>
          <w:p w14:paraId="47CC2AAF" w14:textId="77777777" w:rsidR="00EC7F2F" w:rsidRPr="005D50BB" w:rsidRDefault="00EC7F2F" w:rsidP="00DF18E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0.6209</w:t>
            </w:r>
          </w:p>
        </w:tc>
        <w:tc>
          <w:tcPr>
            <w:tcW w:w="1338" w:type="dxa"/>
          </w:tcPr>
          <w:p w14:paraId="647479D3" w14:textId="5A6AD5AA" w:rsidR="00EC7F2F" w:rsidRPr="005D50BB" w:rsidRDefault="00EC7F2F" w:rsidP="00DF18E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5.666</w:t>
            </w:r>
          </w:p>
        </w:tc>
        <w:tc>
          <w:tcPr>
            <w:tcW w:w="1338" w:type="dxa"/>
          </w:tcPr>
          <w:p w14:paraId="08446212" w14:textId="517493FC" w:rsidR="00EC7F2F" w:rsidRPr="005D50BB" w:rsidRDefault="002B5FC5" w:rsidP="00DF18E0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74.63</w:t>
            </w:r>
          </w:p>
        </w:tc>
      </w:tr>
      <w:tr w:rsidR="00EC7F2F" w:rsidRPr="005D50BB" w14:paraId="2025BEC8" w14:textId="42730FFA" w:rsidTr="001C3952">
        <w:tc>
          <w:tcPr>
            <w:tcW w:w="1471" w:type="dxa"/>
          </w:tcPr>
          <w:p w14:paraId="35C2F16E" w14:textId="691C12E0" w:rsidR="00EC7F2F" w:rsidRPr="005D50BB" w:rsidRDefault="00EC7F2F" w:rsidP="000C6971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V</w:t>
            </w:r>
            <w:r w:rsidRPr="005D50BB">
              <w:rPr>
                <w:rFonts w:hint="eastAsia"/>
                <w:sz w:val="20"/>
                <w:szCs w:val="20"/>
              </w:rPr>
              <w:t>8s_c3_gconv</w:t>
            </w:r>
          </w:p>
        </w:tc>
        <w:tc>
          <w:tcPr>
            <w:tcW w:w="1362" w:type="dxa"/>
          </w:tcPr>
          <w:p w14:paraId="37A47FD4" w14:textId="6C057E01" w:rsidR="00EC7F2F" w:rsidRPr="005D50BB" w:rsidRDefault="00EC7F2F" w:rsidP="000C6971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0.476734694</w:t>
            </w:r>
          </w:p>
        </w:tc>
        <w:tc>
          <w:tcPr>
            <w:tcW w:w="785" w:type="dxa"/>
          </w:tcPr>
          <w:p w14:paraId="3CC8C4A1" w14:textId="29BFD7F6" w:rsidR="00EC7F2F" w:rsidRPr="005D50BB" w:rsidRDefault="00EC7F2F" w:rsidP="000C6971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0.292</w:t>
            </w:r>
          </w:p>
        </w:tc>
        <w:tc>
          <w:tcPr>
            <w:tcW w:w="1251" w:type="dxa"/>
          </w:tcPr>
          <w:p w14:paraId="7D2C1B71" w14:textId="3FCCCBEA" w:rsidR="00EC7F2F" w:rsidRPr="005D50BB" w:rsidRDefault="00EC7F2F" w:rsidP="000C6971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0.6125</w:t>
            </w:r>
          </w:p>
        </w:tc>
        <w:tc>
          <w:tcPr>
            <w:tcW w:w="1338" w:type="dxa"/>
          </w:tcPr>
          <w:p w14:paraId="3B4EE4DF" w14:textId="5C8E13BC" w:rsidR="00EC7F2F" w:rsidRPr="005D50BB" w:rsidRDefault="00EC7F2F" w:rsidP="000C6971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5.1547</w:t>
            </w:r>
          </w:p>
        </w:tc>
        <w:tc>
          <w:tcPr>
            <w:tcW w:w="1338" w:type="dxa"/>
          </w:tcPr>
          <w:p w14:paraId="5338AF94" w14:textId="13DAE4BE" w:rsidR="00EC7F2F" w:rsidRPr="005D50BB" w:rsidRDefault="002B5FC5" w:rsidP="000C6971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74.27</w:t>
            </w:r>
          </w:p>
        </w:tc>
      </w:tr>
    </w:tbl>
    <w:p w14:paraId="609DE7B4" w14:textId="77777777" w:rsidR="00201500" w:rsidRPr="005D50BB" w:rsidRDefault="00201500" w:rsidP="00201500">
      <w:pPr>
        <w:rPr>
          <w:sz w:val="20"/>
          <w:szCs w:val="20"/>
        </w:rPr>
      </w:pPr>
    </w:p>
    <w:p w14:paraId="18A57EE9" w14:textId="68B0D2A7" w:rsidR="00967704" w:rsidRPr="005D50BB" w:rsidRDefault="00967704" w:rsidP="00967704">
      <w:pPr>
        <w:pStyle w:val="a6"/>
        <w:ind w:left="880"/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>가설 : conv가 ghostconv보다 연산 양자화 손실이 많을 것이다.</w:t>
      </w:r>
      <w:r w:rsidR="003B7BD5" w:rsidRPr="005D50BB">
        <w:rPr>
          <w:rFonts w:hint="eastAsia"/>
          <w:sz w:val="20"/>
          <w:szCs w:val="20"/>
        </w:rPr>
        <w:t xml:space="preserve"> 연산량이 많기 때문.</w:t>
      </w:r>
    </w:p>
    <w:p w14:paraId="200264CC" w14:textId="77777777" w:rsidR="00967704" w:rsidRPr="005D50BB" w:rsidRDefault="00967704" w:rsidP="00967704">
      <w:pPr>
        <w:pStyle w:val="a6"/>
        <w:ind w:left="880"/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>변인통제 : 백 넥 전체 conv vs gconv</w:t>
      </w:r>
    </w:p>
    <w:p w14:paraId="16E1A9C6" w14:textId="740BB80A" w:rsidR="00967704" w:rsidRPr="005D50BB" w:rsidRDefault="00967704" w:rsidP="00967704">
      <w:pPr>
        <w:pStyle w:val="a6"/>
        <w:ind w:left="880"/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>확인사항 : gpu, npu, 보존율(+ params</w:t>
      </w:r>
      <w:r w:rsidR="002B5FC5">
        <w:rPr>
          <w:rFonts w:hint="eastAsia"/>
          <w:sz w:val="20"/>
          <w:szCs w:val="20"/>
        </w:rPr>
        <w:t>, FPS</w:t>
      </w:r>
      <w:r w:rsidRPr="005D50BB">
        <w:rPr>
          <w:rFonts w:hint="eastAsia"/>
          <w:sz w:val="20"/>
          <w:szCs w:val="20"/>
        </w:rPr>
        <w:t>)</w:t>
      </w:r>
    </w:p>
    <w:p w14:paraId="6A3AC53A" w14:textId="6B52ECB4" w:rsidR="00967704" w:rsidRPr="005D50BB" w:rsidRDefault="00967704" w:rsidP="00967704">
      <w:pPr>
        <w:pStyle w:val="a6"/>
        <w:ind w:left="880"/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 xml:space="preserve">결과 : c3_conv </w:t>
      </w:r>
      <w:r w:rsidRPr="005D50BB">
        <w:rPr>
          <w:sz w:val="20"/>
          <w:szCs w:val="20"/>
        </w:rPr>
        <w:t>–</w:t>
      </w:r>
      <w:r w:rsidRPr="005D50BB">
        <w:rPr>
          <w:rFonts w:hint="eastAsia"/>
          <w:sz w:val="20"/>
          <w:szCs w:val="20"/>
        </w:rPr>
        <w:t xml:space="preserve"> c3_gconv</w:t>
      </w:r>
    </w:p>
    <w:p w14:paraId="6BAD3A07" w14:textId="3AC23A4D" w:rsidR="00967704" w:rsidRPr="005D50BB" w:rsidRDefault="00967704" w:rsidP="002C26AD">
      <w:pPr>
        <w:pStyle w:val="a6"/>
        <w:numPr>
          <w:ilvl w:val="1"/>
          <w:numId w:val="1"/>
        </w:numPr>
        <w:jc w:val="both"/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>gpu : 0.</w:t>
      </w:r>
      <w:r w:rsidR="002C26AD" w:rsidRPr="005D50BB">
        <w:rPr>
          <w:rFonts w:hint="eastAsia"/>
          <w:sz w:val="20"/>
          <w:szCs w:val="20"/>
        </w:rPr>
        <w:t>84</w:t>
      </w:r>
      <w:r w:rsidRPr="005D50BB">
        <w:rPr>
          <w:rFonts w:hint="eastAsia"/>
          <w:sz w:val="20"/>
          <w:szCs w:val="20"/>
        </w:rPr>
        <w:t>%</w:t>
      </w:r>
    </w:p>
    <w:p w14:paraId="6F981753" w14:textId="1B3FF4D7" w:rsidR="00967704" w:rsidRPr="005D50BB" w:rsidRDefault="00967704" w:rsidP="00967704">
      <w:pPr>
        <w:pStyle w:val="a6"/>
        <w:numPr>
          <w:ilvl w:val="1"/>
          <w:numId w:val="1"/>
        </w:numPr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 xml:space="preserve">npu : </w:t>
      </w:r>
      <w:r w:rsidR="002C26AD" w:rsidRPr="005D50BB">
        <w:rPr>
          <w:rFonts w:hint="eastAsia"/>
          <w:sz w:val="20"/>
          <w:szCs w:val="20"/>
        </w:rPr>
        <w:t>9.5</w:t>
      </w:r>
      <w:r w:rsidRPr="005D50BB">
        <w:rPr>
          <w:rFonts w:hint="eastAsia"/>
          <w:sz w:val="20"/>
          <w:szCs w:val="20"/>
        </w:rPr>
        <w:t>%</w:t>
      </w:r>
    </w:p>
    <w:p w14:paraId="38C3C3DD" w14:textId="38939337" w:rsidR="00967704" w:rsidRPr="005D50BB" w:rsidRDefault="00967704" w:rsidP="00967704">
      <w:pPr>
        <w:pStyle w:val="a6"/>
        <w:numPr>
          <w:ilvl w:val="1"/>
          <w:numId w:val="1"/>
        </w:numPr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 xml:space="preserve">보존율 : </w:t>
      </w:r>
      <w:r w:rsidR="001E6197" w:rsidRPr="005D50BB">
        <w:rPr>
          <w:rFonts w:hint="eastAsia"/>
          <w:sz w:val="20"/>
          <w:szCs w:val="20"/>
        </w:rPr>
        <w:t>14.66</w:t>
      </w:r>
      <w:r w:rsidRPr="005D50BB">
        <w:rPr>
          <w:rFonts w:hint="eastAsia"/>
          <w:sz w:val="20"/>
          <w:szCs w:val="20"/>
        </w:rPr>
        <w:t>%</w:t>
      </w:r>
    </w:p>
    <w:p w14:paraId="493DC0BD" w14:textId="5C08A1F2" w:rsidR="00967704" w:rsidRDefault="00967704" w:rsidP="00967704">
      <w:pPr>
        <w:pStyle w:val="a6"/>
        <w:numPr>
          <w:ilvl w:val="1"/>
          <w:numId w:val="1"/>
        </w:numPr>
        <w:rPr>
          <w:sz w:val="20"/>
          <w:szCs w:val="20"/>
        </w:rPr>
      </w:pPr>
      <w:r w:rsidRPr="005D50BB">
        <w:rPr>
          <w:sz w:val="20"/>
          <w:szCs w:val="20"/>
        </w:rPr>
        <w:t>P</w:t>
      </w:r>
      <w:r w:rsidRPr="005D50BB">
        <w:rPr>
          <w:rFonts w:hint="eastAsia"/>
          <w:sz w:val="20"/>
          <w:szCs w:val="20"/>
        </w:rPr>
        <w:t>arams : 0</w:t>
      </w:r>
      <w:r w:rsidR="002C3627" w:rsidRPr="005D50BB">
        <w:rPr>
          <w:rFonts w:hint="eastAsia"/>
          <w:sz w:val="20"/>
          <w:szCs w:val="20"/>
        </w:rPr>
        <w:t>.513</w:t>
      </w:r>
      <w:r w:rsidRPr="005D50BB">
        <w:rPr>
          <w:rFonts w:hint="eastAsia"/>
          <w:sz w:val="20"/>
          <w:szCs w:val="20"/>
        </w:rPr>
        <w:t>M</w:t>
      </w:r>
    </w:p>
    <w:p w14:paraId="4E2C8316" w14:textId="4F7D24E5" w:rsidR="00080025" w:rsidRPr="005D50BB" w:rsidRDefault="00080025" w:rsidP="00967704">
      <w:pPr>
        <w:pStyle w:val="a6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FPS : 0.36</w:t>
      </w:r>
    </w:p>
    <w:p w14:paraId="20786587" w14:textId="684710FF" w:rsidR="00967704" w:rsidRPr="005D50BB" w:rsidRDefault="00B83F69" w:rsidP="00891174">
      <w:pPr>
        <w:ind w:left="880"/>
        <w:rPr>
          <w:rFonts w:hint="eastAsia"/>
          <w:sz w:val="20"/>
          <w:szCs w:val="20"/>
        </w:rPr>
      </w:pPr>
      <w:r w:rsidRPr="005D50BB">
        <w:rPr>
          <w:rFonts w:hint="eastAsia"/>
          <w:sz w:val="20"/>
          <w:szCs w:val="20"/>
        </w:rPr>
        <w:t xml:space="preserve">결론 : </w:t>
      </w:r>
      <w:r w:rsidR="000971E1" w:rsidRPr="005D50BB">
        <w:rPr>
          <w:rFonts w:hint="eastAsia"/>
          <w:sz w:val="20"/>
          <w:szCs w:val="20"/>
        </w:rPr>
        <w:t>c3가 같은 조건에서, conv</w:t>
      </w:r>
      <w:r w:rsidR="005B29EA">
        <w:rPr>
          <w:rFonts w:hint="eastAsia"/>
          <w:sz w:val="20"/>
          <w:szCs w:val="20"/>
        </w:rPr>
        <w:t>의 성능이</w:t>
      </w:r>
      <w:r w:rsidR="000971E1" w:rsidRPr="005D50BB">
        <w:rPr>
          <w:rFonts w:hint="eastAsia"/>
          <w:sz w:val="20"/>
          <w:szCs w:val="20"/>
        </w:rPr>
        <w:t xml:space="preserve"> ghostconv보다</w:t>
      </w:r>
      <w:r w:rsidR="005B29EA">
        <w:rPr>
          <w:rFonts w:hint="eastAsia"/>
          <w:sz w:val="20"/>
          <w:szCs w:val="20"/>
        </w:rPr>
        <w:t xml:space="preserve"> 월등히 높다.</w:t>
      </w:r>
      <w:r w:rsidR="003557A5">
        <w:rPr>
          <w:rFonts w:hint="eastAsia"/>
          <w:sz w:val="20"/>
          <w:szCs w:val="20"/>
        </w:rPr>
        <w:t xml:space="preserve"> </w:t>
      </w:r>
      <w:r w:rsidR="003557A5">
        <w:rPr>
          <w:sz w:val="20"/>
          <w:szCs w:val="20"/>
        </w:rPr>
        <w:t>C</w:t>
      </w:r>
      <w:r w:rsidR="003557A5">
        <w:rPr>
          <w:rFonts w:hint="eastAsia"/>
          <w:sz w:val="20"/>
          <w:szCs w:val="20"/>
        </w:rPr>
        <w:t>onv가 Gconv보다 연산 양자화 손실이 적다.</w:t>
      </w:r>
      <w:r w:rsidR="004660FC">
        <w:rPr>
          <w:rFonts w:hint="eastAsia"/>
          <w:sz w:val="20"/>
          <w:szCs w:val="20"/>
        </w:rPr>
        <w:t xml:space="preserve"> </w:t>
      </w:r>
      <w:r w:rsidR="004660FC">
        <w:rPr>
          <w:sz w:val="20"/>
          <w:szCs w:val="20"/>
        </w:rPr>
        <w:t>G</w:t>
      </w:r>
      <w:r w:rsidR="004660FC">
        <w:rPr>
          <w:rFonts w:hint="eastAsia"/>
          <w:sz w:val="20"/>
          <w:szCs w:val="20"/>
        </w:rPr>
        <w:t>hostconv는 concat 하는 연산이 있기 때문에 손실이 일어나는 것으로 예상.</w:t>
      </w:r>
    </w:p>
    <w:p w14:paraId="5262E9A0" w14:textId="0EAE49A4" w:rsidR="006E2715" w:rsidRPr="005D50BB" w:rsidRDefault="006E2715" w:rsidP="00471949">
      <w:pPr>
        <w:pStyle w:val="a6"/>
        <w:numPr>
          <w:ilvl w:val="0"/>
          <w:numId w:val="1"/>
        </w:numPr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>v8s_c3g_conv vs v8s_c3g_gconv</w:t>
      </w:r>
      <w:r w:rsidR="00C47FC3" w:rsidRPr="005D50BB">
        <w:rPr>
          <w:rFonts w:hint="eastAsia"/>
          <w:sz w:val="20"/>
          <w:szCs w:val="20"/>
        </w:rPr>
        <w:t xml:space="preserve"> (p2 o)</w:t>
      </w:r>
    </w:p>
    <w:tbl>
      <w:tblPr>
        <w:tblStyle w:val="aa"/>
        <w:tblW w:w="7898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1584"/>
        <w:gridCol w:w="1559"/>
        <w:gridCol w:w="948"/>
        <w:gridCol w:w="1269"/>
        <w:gridCol w:w="1269"/>
        <w:gridCol w:w="1269"/>
      </w:tblGrid>
      <w:tr w:rsidR="004660FC" w:rsidRPr="005D50BB" w14:paraId="5E9BD71B" w14:textId="005DE93F" w:rsidTr="00E73CAF">
        <w:tc>
          <w:tcPr>
            <w:tcW w:w="1584" w:type="dxa"/>
          </w:tcPr>
          <w:p w14:paraId="4BCA3556" w14:textId="77777777" w:rsidR="004660FC" w:rsidRPr="005D50BB" w:rsidRDefault="004660FC" w:rsidP="00DF18E0">
            <w:pPr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M</w:t>
            </w:r>
            <w:r w:rsidRPr="005D50BB">
              <w:rPr>
                <w:rFonts w:hint="eastAsia"/>
                <w:sz w:val="20"/>
                <w:szCs w:val="20"/>
              </w:rPr>
              <w:t>odel_name</w:t>
            </w:r>
          </w:p>
        </w:tc>
        <w:tc>
          <w:tcPr>
            <w:tcW w:w="1559" w:type="dxa"/>
          </w:tcPr>
          <w:p w14:paraId="12E5226C" w14:textId="77777777" w:rsidR="004660FC" w:rsidRPr="005D50BB" w:rsidRDefault="004660FC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N</w:t>
            </w:r>
            <w:r w:rsidRPr="005D50BB">
              <w:rPr>
                <w:rFonts w:hint="eastAsia"/>
                <w:sz w:val="20"/>
                <w:szCs w:val="20"/>
              </w:rPr>
              <w:t>pu/gpu</w:t>
            </w:r>
          </w:p>
        </w:tc>
        <w:tc>
          <w:tcPr>
            <w:tcW w:w="948" w:type="dxa"/>
          </w:tcPr>
          <w:p w14:paraId="7B66366A" w14:textId="77777777" w:rsidR="004660FC" w:rsidRPr="005D50BB" w:rsidRDefault="004660FC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rFonts w:hint="eastAsia"/>
                <w:sz w:val="20"/>
                <w:szCs w:val="20"/>
              </w:rPr>
              <w:t>npu</w:t>
            </w:r>
          </w:p>
        </w:tc>
        <w:tc>
          <w:tcPr>
            <w:tcW w:w="1269" w:type="dxa"/>
          </w:tcPr>
          <w:p w14:paraId="1B426EA8" w14:textId="77777777" w:rsidR="004660FC" w:rsidRPr="005D50BB" w:rsidRDefault="004660FC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G</w:t>
            </w:r>
            <w:r w:rsidRPr="005D50BB">
              <w:rPr>
                <w:rFonts w:hint="eastAsia"/>
                <w:sz w:val="20"/>
                <w:szCs w:val="20"/>
              </w:rPr>
              <w:t>pu</w:t>
            </w:r>
          </w:p>
        </w:tc>
        <w:tc>
          <w:tcPr>
            <w:tcW w:w="1269" w:type="dxa"/>
          </w:tcPr>
          <w:p w14:paraId="689CAE8E" w14:textId="6E905760" w:rsidR="004660FC" w:rsidRPr="005D50BB" w:rsidRDefault="004660FC" w:rsidP="00DF18E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rFonts w:hint="eastAsia"/>
                <w:sz w:val="20"/>
                <w:szCs w:val="20"/>
              </w:rPr>
              <w:t>params</w:t>
            </w:r>
          </w:p>
        </w:tc>
        <w:tc>
          <w:tcPr>
            <w:tcW w:w="1269" w:type="dxa"/>
          </w:tcPr>
          <w:p w14:paraId="2DC9B43C" w14:textId="06965243" w:rsidR="004660FC" w:rsidRPr="005D50BB" w:rsidRDefault="004660FC" w:rsidP="00DF18E0">
            <w:pPr>
              <w:pStyle w:val="a6"/>
              <w:ind w:left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</w:tr>
      <w:tr w:rsidR="004660FC" w:rsidRPr="005D50BB" w14:paraId="0DAEB580" w14:textId="2E142AEE" w:rsidTr="00E73CAF">
        <w:tc>
          <w:tcPr>
            <w:tcW w:w="1584" w:type="dxa"/>
          </w:tcPr>
          <w:p w14:paraId="1B9809DE" w14:textId="2E663366" w:rsidR="004660FC" w:rsidRPr="005D50BB" w:rsidRDefault="004660FC" w:rsidP="000C6971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V</w:t>
            </w:r>
            <w:r w:rsidRPr="005D50BB">
              <w:rPr>
                <w:rFonts w:hint="eastAsia"/>
                <w:sz w:val="20"/>
                <w:szCs w:val="20"/>
              </w:rPr>
              <w:t>8s_c3g_conv</w:t>
            </w:r>
          </w:p>
        </w:tc>
        <w:tc>
          <w:tcPr>
            <w:tcW w:w="1559" w:type="dxa"/>
          </w:tcPr>
          <w:p w14:paraId="072377C9" w14:textId="3D2DB38D" w:rsidR="004660FC" w:rsidRPr="005D50BB" w:rsidRDefault="004660FC" w:rsidP="000C6971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0.613346418</w:t>
            </w:r>
          </w:p>
        </w:tc>
        <w:tc>
          <w:tcPr>
            <w:tcW w:w="948" w:type="dxa"/>
          </w:tcPr>
          <w:p w14:paraId="76B71AAE" w14:textId="1D4DF374" w:rsidR="004660FC" w:rsidRPr="005D50BB" w:rsidRDefault="004660FC" w:rsidP="000C6971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0.375</w:t>
            </w:r>
          </w:p>
        </w:tc>
        <w:tc>
          <w:tcPr>
            <w:tcW w:w="1269" w:type="dxa"/>
          </w:tcPr>
          <w:p w14:paraId="69877C0C" w14:textId="52816AB4" w:rsidR="004660FC" w:rsidRPr="005D50BB" w:rsidRDefault="004660FC" w:rsidP="000C6971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0.6114</w:t>
            </w:r>
          </w:p>
        </w:tc>
        <w:tc>
          <w:tcPr>
            <w:tcW w:w="1269" w:type="dxa"/>
          </w:tcPr>
          <w:p w14:paraId="2CF17396" w14:textId="04CE65CC" w:rsidR="004660FC" w:rsidRPr="005D50BB" w:rsidRDefault="004660FC" w:rsidP="000C6971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5.0006</w:t>
            </w:r>
          </w:p>
        </w:tc>
        <w:tc>
          <w:tcPr>
            <w:tcW w:w="1269" w:type="dxa"/>
          </w:tcPr>
          <w:p w14:paraId="56BFB91D" w14:textId="7830F2F0" w:rsidR="004660FC" w:rsidRPr="005D50BB" w:rsidRDefault="00183B78" w:rsidP="000C6971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77.99</w:t>
            </w:r>
          </w:p>
        </w:tc>
      </w:tr>
      <w:tr w:rsidR="004660FC" w:rsidRPr="005D50BB" w14:paraId="738B298C" w14:textId="142D6069" w:rsidTr="00E73CAF">
        <w:tc>
          <w:tcPr>
            <w:tcW w:w="1584" w:type="dxa"/>
          </w:tcPr>
          <w:p w14:paraId="02759A83" w14:textId="74F5D93F" w:rsidR="004660FC" w:rsidRPr="005D50BB" w:rsidRDefault="004660FC" w:rsidP="000C6971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V</w:t>
            </w:r>
            <w:r w:rsidRPr="005D50BB">
              <w:rPr>
                <w:rFonts w:hint="eastAsia"/>
                <w:sz w:val="20"/>
                <w:szCs w:val="20"/>
              </w:rPr>
              <w:t>8s_c3g_gconv</w:t>
            </w:r>
          </w:p>
        </w:tc>
        <w:tc>
          <w:tcPr>
            <w:tcW w:w="1559" w:type="dxa"/>
          </w:tcPr>
          <w:p w14:paraId="612B6AA6" w14:textId="0BC70BD3" w:rsidR="004660FC" w:rsidRPr="005D50BB" w:rsidRDefault="004660FC" w:rsidP="000C6971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0.551386623</w:t>
            </w:r>
          </w:p>
        </w:tc>
        <w:tc>
          <w:tcPr>
            <w:tcW w:w="948" w:type="dxa"/>
          </w:tcPr>
          <w:p w14:paraId="59A73A58" w14:textId="6E1D51BA" w:rsidR="004660FC" w:rsidRPr="005D50BB" w:rsidRDefault="004660FC" w:rsidP="000C6971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0.338</w:t>
            </w:r>
          </w:p>
        </w:tc>
        <w:tc>
          <w:tcPr>
            <w:tcW w:w="1269" w:type="dxa"/>
          </w:tcPr>
          <w:p w14:paraId="7F762C37" w14:textId="75D53E00" w:rsidR="004660FC" w:rsidRPr="005D50BB" w:rsidRDefault="004660FC" w:rsidP="000C6971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0.613</w:t>
            </w:r>
          </w:p>
        </w:tc>
        <w:tc>
          <w:tcPr>
            <w:tcW w:w="1269" w:type="dxa"/>
          </w:tcPr>
          <w:p w14:paraId="095531EE" w14:textId="01E9E0DF" w:rsidR="004660FC" w:rsidRPr="005D50BB" w:rsidRDefault="004660FC" w:rsidP="000C6971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4.4894</w:t>
            </w:r>
          </w:p>
        </w:tc>
        <w:tc>
          <w:tcPr>
            <w:tcW w:w="1269" w:type="dxa"/>
          </w:tcPr>
          <w:p w14:paraId="2BD84B93" w14:textId="10523AAE" w:rsidR="004660FC" w:rsidRPr="005D50BB" w:rsidRDefault="00183B78" w:rsidP="000C6971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74.86</w:t>
            </w:r>
          </w:p>
        </w:tc>
      </w:tr>
    </w:tbl>
    <w:p w14:paraId="2C5E8FE3" w14:textId="77777777" w:rsidR="00201500" w:rsidRPr="005D50BB" w:rsidRDefault="00201500" w:rsidP="00201500">
      <w:pPr>
        <w:rPr>
          <w:sz w:val="20"/>
          <w:szCs w:val="20"/>
        </w:rPr>
      </w:pPr>
    </w:p>
    <w:p w14:paraId="316D7B75" w14:textId="1F4BD473" w:rsidR="006E2715" w:rsidRPr="00E20A72" w:rsidRDefault="006E2715" w:rsidP="00A90CC3">
      <w:pPr>
        <w:pStyle w:val="a6"/>
        <w:ind w:left="880"/>
        <w:rPr>
          <w:rFonts w:hint="eastAsia"/>
          <w:sz w:val="20"/>
          <w:szCs w:val="20"/>
        </w:rPr>
      </w:pPr>
      <w:r w:rsidRPr="005D50BB">
        <w:rPr>
          <w:rFonts w:hint="eastAsia"/>
          <w:sz w:val="20"/>
          <w:szCs w:val="20"/>
        </w:rPr>
        <w:t xml:space="preserve">가설 : </w:t>
      </w:r>
      <w:r w:rsidR="00A90CC3">
        <w:rPr>
          <w:sz w:val="20"/>
          <w:szCs w:val="20"/>
        </w:rPr>
        <w:t>위의</w:t>
      </w:r>
      <w:r w:rsidR="00A90CC3">
        <w:rPr>
          <w:rFonts w:hint="eastAsia"/>
          <w:sz w:val="20"/>
          <w:szCs w:val="20"/>
        </w:rPr>
        <w:t xml:space="preserve"> 결론에 따라 conv가 ghostconv</w:t>
      </w:r>
      <w:r w:rsidR="00E20A72">
        <w:rPr>
          <w:rFonts w:hint="eastAsia"/>
        </w:rPr>
        <w:t xml:space="preserve"> </w:t>
      </w:r>
      <w:r w:rsidR="00E20A72">
        <w:rPr>
          <w:rFonts w:hint="eastAsia"/>
          <w:sz w:val="20"/>
          <w:szCs w:val="20"/>
        </w:rPr>
        <w:t>연산 양자화 손실이 적을 것이다.</w:t>
      </w:r>
    </w:p>
    <w:p w14:paraId="38DBD0D4" w14:textId="586A2D96" w:rsidR="006E2715" w:rsidRPr="005D50BB" w:rsidRDefault="006E2715" w:rsidP="006E2715">
      <w:pPr>
        <w:pStyle w:val="a6"/>
        <w:ind w:left="880"/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 xml:space="preserve">확인사항 : </w:t>
      </w:r>
      <w:r w:rsidR="00EB3405" w:rsidRPr="005D50BB">
        <w:rPr>
          <w:rFonts w:hint="eastAsia"/>
          <w:sz w:val="20"/>
          <w:szCs w:val="20"/>
        </w:rPr>
        <w:t>gpu, npu, 보존율(+ params</w:t>
      </w:r>
      <w:r w:rsidR="00164639">
        <w:rPr>
          <w:rFonts w:hint="eastAsia"/>
          <w:sz w:val="20"/>
          <w:szCs w:val="20"/>
        </w:rPr>
        <w:t>, FPS</w:t>
      </w:r>
      <w:r w:rsidR="00EB3405" w:rsidRPr="005D50BB">
        <w:rPr>
          <w:rFonts w:hint="eastAsia"/>
          <w:sz w:val="20"/>
          <w:szCs w:val="20"/>
        </w:rPr>
        <w:t>)</w:t>
      </w:r>
    </w:p>
    <w:p w14:paraId="37A7410E" w14:textId="71956508" w:rsidR="00916C27" w:rsidRPr="005D50BB" w:rsidRDefault="00916C27" w:rsidP="00916C27">
      <w:pPr>
        <w:pStyle w:val="a6"/>
        <w:ind w:left="880"/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>결과 : c3g_</w:t>
      </w:r>
      <w:r w:rsidR="00E97BB0" w:rsidRPr="005D50BB">
        <w:rPr>
          <w:rFonts w:hint="eastAsia"/>
          <w:sz w:val="20"/>
          <w:szCs w:val="20"/>
        </w:rPr>
        <w:t>conv</w:t>
      </w:r>
      <w:r w:rsidRPr="005D50BB">
        <w:rPr>
          <w:rFonts w:hint="eastAsia"/>
          <w:sz w:val="20"/>
          <w:szCs w:val="20"/>
        </w:rPr>
        <w:t xml:space="preserve"> </w:t>
      </w:r>
      <w:r w:rsidRPr="005D50BB">
        <w:rPr>
          <w:sz w:val="20"/>
          <w:szCs w:val="20"/>
        </w:rPr>
        <w:t>–</w:t>
      </w:r>
      <w:r w:rsidRPr="005D50BB">
        <w:rPr>
          <w:rFonts w:hint="eastAsia"/>
          <w:sz w:val="20"/>
          <w:szCs w:val="20"/>
        </w:rPr>
        <w:t xml:space="preserve"> c3</w:t>
      </w:r>
      <w:r w:rsidR="00E97BB0" w:rsidRPr="005D50BB">
        <w:rPr>
          <w:rFonts w:hint="eastAsia"/>
          <w:sz w:val="20"/>
          <w:szCs w:val="20"/>
        </w:rPr>
        <w:t>g</w:t>
      </w:r>
      <w:r w:rsidRPr="005D50BB">
        <w:rPr>
          <w:rFonts w:hint="eastAsia"/>
          <w:sz w:val="20"/>
          <w:szCs w:val="20"/>
        </w:rPr>
        <w:t>_gconv</w:t>
      </w:r>
    </w:p>
    <w:p w14:paraId="26777D58" w14:textId="22717BA0" w:rsidR="00916C27" w:rsidRPr="005D50BB" w:rsidRDefault="00916C27" w:rsidP="00916C27">
      <w:pPr>
        <w:pStyle w:val="a6"/>
        <w:numPr>
          <w:ilvl w:val="1"/>
          <w:numId w:val="1"/>
        </w:numPr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 xml:space="preserve">gpu : </w:t>
      </w:r>
      <w:r w:rsidR="005F5C21" w:rsidRPr="005D50BB">
        <w:rPr>
          <w:rFonts w:hint="eastAsia"/>
          <w:sz w:val="20"/>
          <w:szCs w:val="20"/>
        </w:rPr>
        <w:t>-0.16</w:t>
      </w:r>
      <w:r w:rsidRPr="005D50BB">
        <w:rPr>
          <w:rFonts w:hint="eastAsia"/>
          <w:sz w:val="20"/>
          <w:szCs w:val="20"/>
        </w:rPr>
        <w:t>%</w:t>
      </w:r>
    </w:p>
    <w:p w14:paraId="511068D7" w14:textId="2924BE3E" w:rsidR="00916C27" w:rsidRPr="005D50BB" w:rsidRDefault="00916C27" w:rsidP="00916C27">
      <w:pPr>
        <w:pStyle w:val="a6"/>
        <w:numPr>
          <w:ilvl w:val="1"/>
          <w:numId w:val="1"/>
        </w:numPr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 xml:space="preserve">npu : </w:t>
      </w:r>
      <w:r w:rsidR="005F5C21" w:rsidRPr="005D50BB">
        <w:rPr>
          <w:rFonts w:hint="eastAsia"/>
          <w:sz w:val="20"/>
          <w:szCs w:val="20"/>
        </w:rPr>
        <w:t>3.7</w:t>
      </w:r>
      <w:r w:rsidRPr="005D50BB">
        <w:rPr>
          <w:rFonts w:hint="eastAsia"/>
          <w:sz w:val="20"/>
          <w:szCs w:val="20"/>
        </w:rPr>
        <w:t>%</w:t>
      </w:r>
    </w:p>
    <w:p w14:paraId="7D92F211" w14:textId="6C8F58E7" w:rsidR="00916C27" w:rsidRPr="005D50BB" w:rsidRDefault="00916C27" w:rsidP="00916C27">
      <w:pPr>
        <w:pStyle w:val="a6"/>
        <w:numPr>
          <w:ilvl w:val="1"/>
          <w:numId w:val="1"/>
        </w:numPr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 xml:space="preserve">보존율 : </w:t>
      </w:r>
      <w:r w:rsidR="005F5C21" w:rsidRPr="005D50BB">
        <w:rPr>
          <w:rFonts w:hint="eastAsia"/>
          <w:sz w:val="20"/>
          <w:szCs w:val="20"/>
        </w:rPr>
        <w:t>6.19</w:t>
      </w:r>
      <w:r w:rsidRPr="005D50BB">
        <w:rPr>
          <w:rFonts w:hint="eastAsia"/>
          <w:sz w:val="20"/>
          <w:szCs w:val="20"/>
        </w:rPr>
        <w:t>%</w:t>
      </w:r>
    </w:p>
    <w:p w14:paraId="57530496" w14:textId="201E697A" w:rsidR="00BF23CB" w:rsidRDefault="00916C27" w:rsidP="00E86B97">
      <w:pPr>
        <w:pStyle w:val="a6"/>
        <w:numPr>
          <w:ilvl w:val="1"/>
          <w:numId w:val="1"/>
        </w:numPr>
        <w:rPr>
          <w:sz w:val="20"/>
          <w:szCs w:val="20"/>
        </w:rPr>
      </w:pPr>
      <w:r w:rsidRPr="005D50BB">
        <w:rPr>
          <w:sz w:val="20"/>
          <w:szCs w:val="20"/>
        </w:rPr>
        <w:t>P</w:t>
      </w:r>
      <w:r w:rsidRPr="005D50BB">
        <w:rPr>
          <w:rFonts w:hint="eastAsia"/>
          <w:sz w:val="20"/>
          <w:szCs w:val="20"/>
        </w:rPr>
        <w:t>arams : 0.</w:t>
      </w:r>
      <w:r w:rsidR="005F5C21" w:rsidRPr="005D50BB">
        <w:rPr>
          <w:rFonts w:hint="eastAsia"/>
          <w:sz w:val="20"/>
          <w:szCs w:val="20"/>
        </w:rPr>
        <w:t>5112</w:t>
      </w:r>
      <w:r w:rsidRPr="005D50BB">
        <w:rPr>
          <w:rFonts w:hint="eastAsia"/>
          <w:sz w:val="20"/>
          <w:szCs w:val="20"/>
        </w:rPr>
        <w:t>M</w:t>
      </w:r>
    </w:p>
    <w:p w14:paraId="45F39964" w14:textId="2F7E74F5" w:rsidR="003D18D6" w:rsidRPr="005D50BB" w:rsidRDefault="003D18D6" w:rsidP="00E86B97">
      <w:pPr>
        <w:pStyle w:val="a6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FPS : 3.13</w:t>
      </w:r>
    </w:p>
    <w:p w14:paraId="2F3E8791" w14:textId="459F7690" w:rsidR="00EB3405" w:rsidRDefault="00E86B97" w:rsidP="00C531BA">
      <w:pPr>
        <w:ind w:left="880"/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 xml:space="preserve">결론 : </w:t>
      </w:r>
      <w:r w:rsidR="003A39E9">
        <w:rPr>
          <w:rFonts w:hint="eastAsia"/>
          <w:sz w:val="20"/>
          <w:szCs w:val="20"/>
        </w:rPr>
        <w:t>c3g가 같은 조건에서 conv가 ghostconv보다 성능이 좋다.</w:t>
      </w:r>
    </w:p>
    <w:p w14:paraId="60353A1E" w14:textId="77777777" w:rsidR="00CB7C5C" w:rsidRPr="005D50BB" w:rsidRDefault="00CB7C5C" w:rsidP="00C531BA">
      <w:pPr>
        <w:ind w:left="880"/>
        <w:rPr>
          <w:rFonts w:hint="eastAsia"/>
          <w:sz w:val="20"/>
          <w:szCs w:val="20"/>
        </w:rPr>
      </w:pPr>
    </w:p>
    <w:p w14:paraId="6845E2C0" w14:textId="77777777" w:rsidR="00FD176B" w:rsidRPr="005D50BB" w:rsidRDefault="00FD176B">
      <w:pPr>
        <w:rPr>
          <w:sz w:val="20"/>
          <w:szCs w:val="20"/>
        </w:rPr>
      </w:pPr>
    </w:p>
    <w:p w14:paraId="49AE5784" w14:textId="77777777" w:rsidR="00FD176B" w:rsidRPr="005D50BB" w:rsidRDefault="00FD176B">
      <w:pPr>
        <w:rPr>
          <w:rFonts w:hint="eastAsia"/>
          <w:sz w:val="20"/>
          <w:szCs w:val="20"/>
        </w:rPr>
      </w:pPr>
    </w:p>
    <w:tbl>
      <w:tblPr>
        <w:tblStyle w:val="aa"/>
        <w:tblpPr w:leftFromText="142" w:rightFromText="142" w:vertAnchor="text" w:horzAnchor="margin" w:tblpXSpec="center" w:tblpY="10"/>
        <w:tblW w:w="8136" w:type="dxa"/>
        <w:tblLayout w:type="fixed"/>
        <w:tblLook w:val="04A0" w:firstRow="1" w:lastRow="0" w:firstColumn="1" w:lastColumn="0" w:noHBand="0" w:noVBand="1"/>
      </w:tblPr>
      <w:tblGrid>
        <w:gridCol w:w="1583"/>
        <w:gridCol w:w="1360"/>
        <w:gridCol w:w="1417"/>
        <w:gridCol w:w="1418"/>
        <w:gridCol w:w="1089"/>
        <w:gridCol w:w="1269"/>
      </w:tblGrid>
      <w:tr w:rsidR="001B5090" w:rsidRPr="005D50BB" w14:paraId="70D7F464" w14:textId="77777777" w:rsidTr="001B5090">
        <w:tc>
          <w:tcPr>
            <w:tcW w:w="1583" w:type="dxa"/>
          </w:tcPr>
          <w:p w14:paraId="7A7D68D4" w14:textId="77777777" w:rsidR="001B5090" w:rsidRPr="005D50BB" w:rsidRDefault="001B5090" w:rsidP="001B5090">
            <w:pPr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lastRenderedPageBreak/>
              <w:t>M</w:t>
            </w:r>
            <w:r w:rsidRPr="005D50BB">
              <w:rPr>
                <w:rFonts w:hint="eastAsia"/>
                <w:sz w:val="20"/>
                <w:szCs w:val="20"/>
              </w:rPr>
              <w:t>odel_name</w:t>
            </w:r>
          </w:p>
        </w:tc>
        <w:tc>
          <w:tcPr>
            <w:tcW w:w="1360" w:type="dxa"/>
          </w:tcPr>
          <w:p w14:paraId="382B8700" w14:textId="77777777" w:rsidR="001B5090" w:rsidRPr="005D50BB" w:rsidRDefault="001B5090" w:rsidP="001B5090">
            <w:pPr>
              <w:pStyle w:val="a6"/>
              <w:ind w:left="0"/>
              <w:rPr>
                <w:rFonts w:hint="eastAsia"/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P</w:t>
            </w:r>
            <w:r w:rsidRPr="005D50BB">
              <w:rPr>
                <w:rFonts w:hint="eastAsia"/>
                <w:sz w:val="20"/>
                <w:szCs w:val="20"/>
              </w:rPr>
              <w:t>arams</w:t>
            </w:r>
          </w:p>
        </w:tc>
        <w:tc>
          <w:tcPr>
            <w:tcW w:w="1417" w:type="dxa"/>
          </w:tcPr>
          <w:p w14:paraId="78E6D9BF" w14:textId="77777777" w:rsidR="001B5090" w:rsidRPr="005D50BB" w:rsidRDefault="001B5090" w:rsidP="001B509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N</w:t>
            </w:r>
            <w:r w:rsidRPr="005D50BB">
              <w:rPr>
                <w:rFonts w:hint="eastAsia"/>
                <w:sz w:val="20"/>
                <w:szCs w:val="20"/>
              </w:rPr>
              <w:t>pu/gpu</w:t>
            </w:r>
          </w:p>
        </w:tc>
        <w:tc>
          <w:tcPr>
            <w:tcW w:w="1418" w:type="dxa"/>
          </w:tcPr>
          <w:p w14:paraId="4B3C70EB" w14:textId="77777777" w:rsidR="001B5090" w:rsidRPr="005D50BB" w:rsidRDefault="001B5090" w:rsidP="001B509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rFonts w:hint="eastAsia"/>
                <w:sz w:val="20"/>
                <w:szCs w:val="20"/>
              </w:rPr>
              <w:t>npu</w:t>
            </w:r>
          </w:p>
        </w:tc>
        <w:tc>
          <w:tcPr>
            <w:tcW w:w="1089" w:type="dxa"/>
          </w:tcPr>
          <w:p w14:paraId="68C4BD03" w14:textId="77777777" w:rsidR="001B5090" w:rsidRPr="005D50BB" w:rsidRDefault="001B5090" w:rsidP="001B509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G</w:t>
            </w:r>
            <w:r w:rsidRPr="005D50BB">
              <w:rPr>
                <w:rFonts w:hint="eastAsia"/>
                <w:sz w:val="20"/>
                <w:szCs w:val="20"/>
              </w:rPr>
              <w:t>pu</w:t>
            </w:r>
          </w:p>
        </w:tc>
        <w:tc>
          <w:tcPr>
            <w:tcW w:w="1269" w:type="dxa"/>
          </w:tcPr>
          <w:p w14:paraId="5E940D88" w14:textId="77777777" w:rsidR="001B5090" w:rsidRPr="005D50BB" w:rsidRDefault="001B5090" w:rsidP="001B5090">
            <w:pPr>
              <w:pStyle w:val="a6"/>
              <w:ind w:left="0"/>
              <w:rPr>
                <w:rFonts w:hint="eastAsia"/>
                <w:sz w:val="20"/>
                <w:szCs w:val="20"/>
              </w:rPr>
            </w:pPr>
            <w:r w:rsidRPr="005D50BB">
              <w:rPr>
                <w:rFonts w:hint="eastAsia"/>
                <w:sz w:val="20"/>
                <w:szCs w:val="20"/>
              </w:rPr>
              <w:t>FPS</w:t>
            </w:r>
          </w:p>
        </w:tc>
      </w:tr>
      <w:tr w:rsidR="001B5090" w:rsidRPr="005D50BB" w14:paraId="0CA60180" w14:textId="77777777" w:rsidTr="001B5090">
        <w:tc>
          <w:tcPr>
            <w:tcW w:w="1583" w:type="dxa"/>
          </w:tcPr>
          <w:p w14:paraId="27C7A64D" w14:textId="77777777" w:rsidR="001B5090" w:rsidRPr="005D50BB" w:rsidRDefault="001B5090" w:rsidP="001B509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V</w:t>
            </w:r>
            <w:r w:rsidRPr="005D50BB">
              <w:rPr>
                <w:rFonts w:hint="eastAsia"/>
                <w:sz w:val="20"/>
                <w:szCs w:val="20"/>
              </w:rPr>
              <w:t>8s_c3_conv</w:t>
            </w:r>
          </w:p>
        </w:tc>
        <w:tc>
          <w:tcPr>
            <w:tcW w:w="1360" w:type="dxa"/>
          </w:tcPr>
          <w:p w14:paraId="3143A91F" w14:textId="77777777" w:rsidR="001B5090" w:rsidRPr="005D50BB" w:rsidRDefault="001B5090" w:rsidP="001B5090">
            <w:pPr>
              <w:pStyle w:val="a6"/>
              <w:ind w:left="0"/>
              <w:rPr>
                <w:rFonts w:hint="eastAsia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5.666</w:t>
            </w:r>
          </w:p>
        </w:tc>
        <w:tc>
          <w:tcPr>
            <w:tcW w:w="1417" w:type="dxa"/>
          </w:tcPr>
          <w:p w14:paraId="0BBBD93D" w14:textId="77777777" w:rsidR="001B5090" w:rsidRPr="005D50BB" w:rsidRDefault="001B5090" w:rsidP="001B509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0.623288774</w:t>
            </w:r>
          </w:p>
        </w:tc>
        <w:tc>
          <w:tcPr>
            <w:tcW w:w="1418" w:type="dxa"/>
          </w:tcPr>
          <w:p w14:paraId="4089BDDF" w14:textId="77777777" w:rsidR="001B5090" w:rsidRPr="005D50BB" w:rsidRDefault="001B5090" w:rsidP="001B509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0.387</w:t>
            </w:r>
          </w:p>
        </w:tc>
        <w:tc>
          <w:tcPr>
            <w:tcW w:w="1089" w:type="dxa"/>
          </w:tcPr>
          <w:p w14:paraId="7F45DD23" w14:textId="77777777" w:rsidR="001B5090" w:rsidRPr="005D50BB" w:rsidRDefault="001B5090" w:rsidP="001B509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0.6209</w:t>
            </w:r>
          </w:p>
        </w:tc>
        <w:tc>
          <w:tcPr>
            <w:tcW w:w="1269" w:type="dxa"/>
          </w:tcPr>
          <w:p w14:paraId="364192B5" w14:textId="7E7B1CEF" w:rsidR="001B5090" w:rsidRPr="005D50BB" w:rsidRDefault="007A1590" w:rsidP="001B5090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74.63</w:t>
            </w:r>
          </w:p>
        </w:tc>
      </w:tr>
      <w:tr w:rsidR="001B5090" w:rsidRPr="005D50BB" w14:paraId="1065935A" w14:textId="77777777" w:rsidTr="001B5090">
        <w:tc>
          <w:tcPr>
            <w:tcW w:w="1583" w:type="dxa"/>
          </w:tcPr>
          <w:p w14:paraId="57943383" w14:textId="77777777" w:rsidR="001B5090" w:rsidRPr="005D50BB" w:rsidRDefault="001B5090" w:rsidP="001B509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V</w:t>
            </w:r>
            <w:r w:rsidRPr="005D50BB">
              <w:rPr>
                <w:rFonts w:hint="eastAsia"/>
                <w:sz w:val="20"/>
                <w:szCs w:val="20"/>
              </w:rPr>
              <w:t>8s_c3_gconv</w:t>
            </w:r>
          </w:p>
        </w:tc>
        <w:tc>
          <w:tcPr>
            <w:tcW w:w="1360" w:type="dxa"/>
          </w:tcPr>
          <w:p w14:paraId="6B890247" w14:textId="77777777" w:rsidR="001B5090" w:rsidRPr="005D50BB" w:rsidRDefault="001B5090" w:rsidP="001B509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5.1547</w:t>
            </w:r>
          </w:p>
        </w:tc>
        <w:tc>
          <w:tcPr>
            <w:tcW w:w="1417" w:type="dxa"/>
          </w:tcPr>
          <w:p w14:paraId="022947E5" w14:textId="77777777" w:rsidR="001B5090" w:rsidRPr="005D50BB" w:rsidRDefault="001B5090" w:rsidP="001B509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0.476734694</w:t>
            </w:r>
          </w:p>
        </w:tc>
        <w:tc>
          <w:tcPr>
            <w:tcW w:w="1418" w:type="dxa"/>
          </w:tcPr>
          <w:p w14:paraId="04B7D777" w14:textId="77777777" w:rsidR="001B5090" w:rsidRPr="005D50BB" w:rsidRDefault="001B5090" w:rsidP="001B509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0.292</w:t>
            </w:r>
          </w:p>
        </w:tc>
        <w:tc>
          <w:tcPr>
            <w:tcW w:w="1089" w:type="dxa"/>
          </w:tcPr>
          <w:p w14:paraId="1BD19759" w14:textId="77777777" w:rsidR="001B5090" w:rsidRPr="005D50BB" w:rsidRDefault="001B5090" w:rsidP="001B509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0.6125</w:t>
            </w:r>
          </w:p>
        </w:tc>
        <w:tc>
          <w:tcPr>
            <w:tcW w:w="1269" w:type="dxa"/>
          </w:tcPr>
          <w:p w14:paraId="52A7F4C2" w14:textId="566BB05E" w:rsidR="001B5090" w:rsidRPr="005D50BB" w:rsidRDefault="007A1590" w:rsidP="001B5090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74.27</w:t>
            </w:r>
          </w:p>
        </w:tc>
      </w:tr>
      <w:tr w:rsidR="001B5090" w:rsidRPr="005D50BB" w14:paraId="0DBE7E5D" w14:textId="77777777" w:rsidTr="001B5090">
        <w:tc>
          <w:tcPr>
            <w:tcW w:w="1583" w:type="dxa"/>
          </w:tcPr>
          <w:p w14:paraId="23D2AFD3" w14:textId="77777777" w:rsidR="001B5090" w:rsidRPr="005D50BB" w:rsidRDefault="001B5090" w:rsidP="001B509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V</w:t>
            </w:r>
            <w:r w:rsidRPr="005D50BB">
              <w:rPr>
                <w:rFonts w:hint="eastAsia"/>
                <w:sz w:val="20"/>
                <w:szCs w:val="20"/>
              </w:rPr>
              <w:t>8s_c3g_conv</w:t>
            </w:r>
          </w:p>
        </w:tc>
        <w:tc>
          <w:tcPr>
            <w:tcW w:w="1360" w:type="dxa"/>
          </w:tcPr>
          <w:p w14:paraId="64AFFA1B" w14:textId="77777777" w:rsidR="001B5090" w:rsidRPr="005D50BB" w:rsidRDefault="001B5090" w:rsidP="001B509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5.0006</w:t>
            </w:r>
          </w:p>
        </w:tc>
        <w:tc>
          <w:tcPr>
            <w:tcW w:w="1417" w:type="dxa"/>
          </w:tcPr>
          <w:p w14:paraId="4E1AD073" w14:textId="77777777" w:rsidR="001B5090" w:rsidRPr="005D50BB" w:rsidRDefault="001B5090" w:rsidP="001B509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0.613346418</w:t>
            </w:r>
          </w:p>
        </w:tc>
        <w:tc>
          <w:tcPr>
            <w:tcW w:w="1418" w:type="dxa"/>
          </w:tcPr>
          <w:p w14:paraId="75BBA22B" w14:textId="77777777" w:rsidR="001B5090" w:rsidRPr="005D50BB" w:rsidRDefault="001B5090" w:rsidP="001B509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0.375</w:t>
            </w:r>
          </w:p>
        </w:tc>
        <w:tc>
          <w:tcPr>
            <w:tcW w:w="1089" w:type="dxa"/>
          </w:tcPr>
          <w:p w14:paraId="3A493605" w14:textId="77777777" w:rsidR="001B5090" w:rsidRPr="005D50BB" w:rsidRDefault="001B5090" w:rsidP="001B509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0.6114</w:t>
            </w:r>
          </w:p>
        </w:tc>
        <w:tc>
          <w:tcPr>
            <w:tcW w:w="1269" w:type="dxa"/>
          </w:tcPr>
          <w:p w14:paraId="25AA34F6" w14:textId="3E48060E" w:rsidR="001B5090" w:rsidRPr="005D50BB" w:rsidRDefault="007A1590" w:rsidP="001B5090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77.99</w:t>
            </w:r>
          </w:p>
        </w:tc>
      </w:tr>
      <w:tr w:rsidR="001B5090" w:rsidRPr="005D50BB" w14:paraId="5DF20823" w14:textId="77777777" w:rsidTr="001B5090">
        <w:tc>
          <w:tcPr>
            <w:tcW w:w="1583" w:type="dxa"/>
          </w:tcPr>
          <w:p w14:paraId="600263B7" w14:textId="77777777" w:rsidR="001B5090" w:rsidRPr="005D50BB" w:rsidRDefault="001B5090" w:rsidP="001B509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sz w:val="20"/>
                <w:szCs w:val="20"/>
              </w:rPr>
              <w:t>V</w:t>
            </w:r>
            <w:r w:rsidRPr="005D50BB">
              <w:rPr>
                <w:rFonts w:hint="eastAsia"/>
                <w:sz w:val="20"/>
                <w:szCs w:val="20"/>
              </w:rPr>
              <w:t>8s_c3g_gconv</w:t>
            </w:r>
          </w:p>
        </w:tc>
        <w:tc>
          <w:tcPr>
            <w:tcW w:w="1360" w:type="dxa"/>
          </w:tcPr>
          <w:p w14:paraId="56B84A95" w14:textId="77777777" w:rsidR="001B5090" w:rsidRPr="005D50BB" w:rsidRDefault="001B5090" w:rsidP="001B509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4.4894</w:t>
            </w:r>
          </w:p>
        </w:tc>
        <w:tc>
          <w:tcPr>
            <w:tcW w:w="1417" w:type="dxa"/>
          </w:tcPr>
          <w:p w14:paraId="77120D91" w14:textId="77777777" w:rsidR="001B5090" w:rsidRPr="005D50BB" w:rsidRDefault="001B5090" w:rsidP="001B5090">
            <w:pPr>
              <w:pStyle w:val="a6"/>
              <w:ind w:left="0"/>
              <w:rPr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0.551386623</w:t>
            </w:r>
          </w:p>
        </w:tc>
        <w:tc>
          <w:tcPr>
            <w:tcW w:w="1418" w:type="dxa"/>
          </w:tcPr>
          <w:p w14:paraId="0A9F72E8" w14:textId="77777777" w:rsidR="001B5090" w:rsidRPr="005D50BB" w:rsidRDefault="001B5090" w:rsidP="001B509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0.338</w:t>
            </w:r>
          </w:p>
        </w:tc>
        <w:tc>
          <w:tcPr>
            <w:tcW w:w="1089" w:type="dxa"/>
          </w:tcPr>
          <w:p w14:paraId="2207F23E" w14:textId="77777777" w:rsidR="001B5090" w:rsidRPr="005D50BB" w:rsidRDefault="001B5090" w:rsidP="001B509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0.613</w:t>
            </w:r>
          </w:p>
        </w:tc>
        <w:tc>
          <w:tcPr>
            <w:tcW w:w="1269" w:type="dxa"/>
          </w:tcPr>
          <w:p w14:paraId="25E504B3" w14:textId="2709AF4A" w:rsidR="001B5090" w:rsidRPr="005D50BB" w:rsidRDefault="007A1590" w:rsidP="001B5090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 w:rsidRPr="005D50B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74.86</w:t>
            </w:r>
          </w:p>
        </w:tc>
      </w:tr>
    </w:tbl>
    <w:p w14:paraId="28B5CC5D" w14:textId="77777777" w:rsidR="00A24489" w:rsidRPr="005D50BB" w:rsidRDefault="00A24489">
      <w:pPr>
        <w:rPr>
          <w:rFonts w:hint="eastAsia"/>
          <w:sz w:val="20"/>
          <w:szCs w:val="20"/>
        </w:rPr>
      </w:pPr>
    </w:p>
    <w:p w14:paraId="11C7AF82" w14:textId="74039D16" w:rsidR="00EB3405" w:rsidRPr="005D50BB" w:rsidRDefault="0007607D">
      <w:pPr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 xml:space="preserve">최종 결론 : </w:t>
      </w:r>
      <w:r w:rsidR="00F8524E" w:rsidRPr="005D50BB">
        <w:rPr>
          <w:rFonts w:hint="eastAsia"/>
          <w:sz w:val="20"/>
          <w:szCs w:val="20"/>
        </w:rPr>
        <w:t>gconv는 cv1, cv2 두 단계로 나누고 concat 하는 구조이므로 연산 양자화 손실이 일어</w:t>
      </w:r>
      <w:r w:rsidR="00074446" w:rsidRPr="005D50BB">
        <w:rPr>
          <w:rFonts w:hint="eastAsia"/>
          <w:sz w:val="20"/>
          <w:szCs w:val="20"/>
        </w:rPr>
        <w:t xml:space="preserve">난다. </w:t>
      </w:r>
    </w:p>
    <w:p w14:paraId="3384BB93" w14:textId="4725C0DF" w:rsidR="00EB3405" w:rsidRPr="005D50BB" w:rsidRDefault="00211F2D">
      <w:pPr>
        <w:rPr>
          <w:sz w:val="20"/>
          <w:szCs w:val="20"/>
        </w:rPr>
      </w:pPr>
      <w:r w:rsidRPr="005D50BB">
        <w:rPr>
          <w:sz w:val="20"/>
          <w:szCs w:val="20"/>
        </w:rPr>
        <w:t>지금</w:t>
      </w:r>
      <w:r w:rsidRPr="005D50BB">
        <w:rPr>
          <w:rFonts w:hint="eastAsia"/>
          <w:sz w:val="20"/>
          <w:szCs w:val="20"/>
        </w:rPr>
        <w:t xml:space="preserve"> c3_gconv가 가장 </w:t>
      </w:r>
      <w:r w:rsidR="004613C0">
        <w:rPr>
          <w:rFonts w:hint="eastAsia"/>
          <w:sz w:val="20"/>
          <w:szCs w:val="20"/>
        </w:rPr>
        <w:t>양자화 손실이 크다</w:t>
      </w:r>
      <w:r w:rsidRPr="005D50BB">
        <w:rPr>
          <w:rFonts w:hint="eastAsia"/>
          <w:sz w:val="20"/>
          <w:szCs w:val="20"/>
        </w:rPr>
        <w:t>. 파라미터수는 2번째로 많은데, 보존율 최하위, fps도 최하위.</w:t>
      </w:r>
    </w:p>
    <w:p w14:paraId="66F141E2" w14:textId="300AA366" w:rsidR="0025664C" w:rsidRPr="005D50BB" w:rsidRDefault="0025664C">
      <w:pPr>
        <w:rPr>
          <w:rFonts w:hint="eastAsia"/>
          <w:sz w:val="20"/>
          <w:szCs w:val="20"/>
        </w:rPr>
      </w:pPr>
      <w:r w:rsidRPr="005D50BB">
        <w:rPr>
          <w:rFonts w:hint="eastAsia"/>
          <w:sz w:val="20"/>
          <w:szCs w:val="20"/>
        </w:rPr>
        <w:t>v8s_c3g_conv</w:t>
      </w:r>
      <w:r w:rsidR="0006510E" w:rsidRPr="005D50BB">
        <w:rPr>
          <w:rFonts w:hint="eastAsia"/>
          <w:sz w:val="20"/>
          <w:szCs w:val="20"/>
        </w:rPr>
        <w:t xml:space="preserve">는 </w:t>
      </w:r>
      <w:r w:rsidRPr="005D50BB">
        <w:rPr>
          <w:rFonts w:hint="eastAsia"/>
          <w:sz w:val="20"/>
          <w:szCs w:val="20"/>
        </w:rPr>
        <w:t>가장 높은 FPS(77.99), 상대적으로 적은 파라미터 수, 준수한 보존율</w:t>
      </w:r>
      <w:r w:rsidR="0006510E" w:rsidRPr="005D50BB">
        <w:rPr>
          <w:rFonts w:hint="eastAsia"/>
          <w:sz w:val="20"/>
          <w:szCs w:val="20"/>
        </w:rPr>
        <w:t>을 유지하므로 위의 4가지 모델 중 가장 성능이 준수한 것으로 판단된다.</w:t>
      </w:r>
    </w:p>
    <w:p w14:paraId="47964010" w14:textId="3D63DF46" w:rsidR="008507B9" w:rsidRPr="008507B9" w:rsidRDefault="008507B9" w:rsidP="008507B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1등 c3g_conv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2등 c3_conv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3등 c3g_gconv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4등 c3_gconv</w:t>
      </w:r>
    </w:p>
    <w:p w14:paraId="0E4AFAB9" w14:textId="77777777" w:rsidR="00EB3405" w:rsidRPr="005D50BB" w:rsidRDefault="00EB3405">
      <w:pPr>
        <w:rPr>
          <w:sz w:val="20"/>
          <w:szCs w:val="20"/>
        </w:rPr>
      </w:pPr>
    </w:p>
    <w:p w14:paraId="12AA8D1C" w14:textId="77777777" w:rsidR="00EB3405" w:rsidRPr="005D50BB" w:rsidRDefault="00EB3405">
      <w:pPr>
        <w:rPr>
          <w:sz w:val="20"/>
          <w:szCs w:val="20"/>
        </w:rPr>
      </w:pPr>
    </w:p>
    <w:p w14:paraId="3A78F340" w14:textId="77777777" w:rsidR="00EB3405" w:rsidRPr="005D50BB" w:rsidRDefault="00EB3405">
      <w:pPr>
        <w:rPr>
          <w:sz w:val="20"/>
          <w:szCs w:val="20"/>
        </w:rPr>
      </w:pPr>
    </w:p>
    <w:p w14:paraId="455E7E6E" w14:textId="77777777" w:rsidR="00EB3405" w:rsidRPr="005D50BB" w:rsidRDefault="00EB3405">
      <w:pPr>
        <w:rPr>
          <w:sz w:val="20"/>
          <w:szCs w:val="20"/>
        </w:rPr>
      </w:pPr>
    </w:p>
    <w:p w14:paraId="0924761E" w14:textId="77777777" w:rsidR="00EB3405" w:rsidRPr="005D50BB" w:rsidRDefault="00EB3405">
      <w:pPr>
        <w:rPr>
          <w:sz w:val="20"/>
          <w:szCs w:val="20"/>
        </w:rPr>
      </w:pPr>
    </w:p>
    <w:p w14:paraId="20CFC130" w14:textId="77777777" w:rsidR="00EB3405" w:rsidRPr="005D50BB" w:rsidRDefault="00EB3405">
      <w:pPr>
        <w:rPr>
          <w:sz w:val="20"/>
          <w:szCs w:val="20"/>
        </w:rPr>
      </w:pPr>
    </w:p>
    <w:p w14:paraId="09FCB2C0" w14:textId="77777777" w:rsidR="00EB3405" w:rsidRPr="005D50BB" w:rsidRDefault="00EB3405">
      <w:pPr>
        <w:rPr>
          <w:sz w:val="20"/>
          <w:szCs w:val="20"/>
        </w:rPr>
      </w:pPr>
    </w:p>
    <w:p w14:paraId="57586972" w14:textId="77777777" w:rsidR="00EB3405" w:rsidRPr="005D50BB" w:rsidRDefault="00EB3405">
      <w:pPr>
        <w:rPr>
          <w:sz w:val="20"/>
          <w:szCs w:val="20"/>
        </w:rPr>
      </w:pPr>
    </w:p>
    <w:p w14:paraId="19FAB549" w14:textId="77777777" w:rsidR="00EB3405" w:rsidRDefault="00EB3405">
      <w:pPr>
        <w:rPr>
          <w:sz w:val="20"/>
          <w:szCs w:val="20"/>
        </w:rPr>
      </w:pPr>
    </w:p>
    <w:p w14:paraId="374FB7C0" w14:textId="77777777" w:rsidR="007A4F28" w:rsidRDefault="007A4F28">
      <w:pPr>
        <w:rPr>
          <w:sz w:val="20"/>
          <w:szCs w:val="20"/>
        </w:rPr>
      </w:pPr>
    </w:p>
    <w:p w14:paraId="74240BD7" w14:textId="77777777" w:rsidR="007A4F28" w:rsidRDefault="007A4F28">
      <w:pPr>
        <w:rPr>
          <w:sz w:val="20"/>
          <w:szCs w:val="20"/>
        </w:rPr>
      </w:pPr>
    </w:p>
    <w:p w14:paraId="30367AFC" w14:textId="77777777" w:rsidR="007A4F28" w:rsidRDefault="007A4F28">
      <w:pPr>
        <w:rPr>
          <w:sz w:val="20"/>
          <w:szCs w:val="20"/>
        </w:rPr>
      </w:pPr>
    </w:p>
    <w:p w14:paraId="17096D22" w14:textId="77777777" w:rsidR="007A4F28" w:rsidRDefault="007A4F28">
      <w:pPr>
        <w:rPr>
          <w:sz w:val="20"/>
          <w:szCs w:val="20"/>
        </w:rPr>
      </w:pPr>
    </w:p>
    <w:p w14:paraId="75A77389" w14:textId="77777777" w:rsidR="007A4F28" w:rsidRDefault="007A4F28">
      <w:pPr>
        <w:rPr>
          <w:sz w:val="20"/>
          <w:szCs w:val="20"/>
        </w:rPr>
      </w:pPr>
    </w:p>
    <w:p w14:paraId="5E34CE0F" w14:textId="77777777" w:rsidR="007A4F28" w:rsidRPr="005D50BB" w:rsidRDefault="007A4F28">
      <w:pPr>
        <w:rPr>
          <w:rFonts w:hint="eastAsia"/>
          <w:sz w:val="20"/>
          <w:szCs w:val="20"/>
        </w:rPr>
      </w:pPr>
    </w:p>
    <w:p w14:paraId="7DDBD7A6" w14:textId="77777777" w:rsidR="00EB3405" w:rsidRPr="005D50BB" w:rsidRDefault="00EB3405">
      <w:pPr>
        <w:rPr>
          <w:sz w:val="20"/>
          <w:szCs w:val="20"/>
        </w:rPr>
      </w:pPr>
    </w:p>
    <w:p w14:paraId="3B5671FE" w14:textId="470B97B5" w:rsidR="00462D97" w:rsidRPr="005D50BB" w:rsidRDefault="00462D97" w:rsidP="00462D97">
      <w:pPr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>학습 돌려야 할 모델 list</w:t>
      </w:r>
    </w:p>
    <w:p w14:paraId="1E5B8A49" w14:textId="77777777" w:rsidR="00462D97" w:rsidRPr="005D50BB" w:rsidRDefault="00462D97" w:rsidP="00462D97">
      <w:pPr>
        <w:pStyle w:val="a6"/>
        <w:numPr>
          <w:ilvl w:val="0"/>
          <w:numId w:val="2"/>
        </w:numPr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>8sp2(train+valid) =&gt; t+v 이 좋아야 함.</w:t>
      </w:r>
    </w:p>
    <w:p w14:paraId="7A0B7E29" w14:textId="77777777" w:rsidR="00462D97" w:rsidRPr="005D50BB" w:rsidRDefault="00462D97" w:rsidP="00462D97">
      <w:pPr>
        <w:pStyle w:val="a6"/>
        <w:ind w:left="880"/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 xml:space="preserve">가설 : </w:t>
      </w:r>
    </w:p>
    <w:p w14:paraId="25F3D4D8" w14:textId="77777777" w:rsidR="00462D97" w:rsidRPr="005D50BB" w:rsidRDefault="00462D97" w:rsidP="00462D97">
      <w:pPr>
        <w:pStyle w:val="a6"/>
        <w:ind w:left="880"/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>변인통제 : 백 넥 전체 c3 vs c3g</w:t>
      </w:r>
    </w:p>
    <w:p w14:paraId="0FE1A481" w14:textId="38D4C938" w:rsidR="00BF23CB" w:rsidRPr="005D50BB" w:rsidRDefault="00462D97" w:rsidP="00462D97">
      <w:pPr>
        <w:pStyle w:val="a6"/>
        <w:ind w:left="880"/>
        <w:rPr>
          <w:sz w:val="20"/>
          <w:szCs w:val="20"/>
        </w:rPr>
      </w:pPr>
      <w:r w:rsidRPr="005D50BB">
        <w:rPr>
          <w:rFonts w:hint="eastAsia"/>
          <w:sz w:val="20"/>
          <w:szCs w:val="20"/>
        </w:rPr>
        <w:t>확인사항 : gpu, npu, 보존율(+ params)</w:t>
      </w:r>
    </w:p>
    <w:sectPr w:rsidR="00BF23CB" w:rsidRPr="005D50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E5DA7"/>
    <w:multiLevelType w:val="hybridMultilevel"/>
    <w:tmpl w:val="DFB84A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3964DD4"/>
    <w:multiLevelType w:val="hybridMultilevel"/>
    <w:tmpl w:val="D03AC4F2"/>
    <w:lvl w:ilvl="0" w:tplc="9834AE5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56F6C12"/>
    <w:multiLevelType w:val="hybridMultilevel"/>
    <w:tmpl w:val="5736441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81F7072"/>
    <w:multiLevelType w:val="hybridMultilevel"/>
    <w:tmpl w:val="28C092DE"/>
    <w:lvl w:ilvl="0" w:tplc="5A061A8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E151227"/>
    <w:multiLevelType w:val="hybridMultilevel"/>
    <w:tmpl w:val="91C84252"/>
    <w:lvl w:ilvl="0" w:tplc="394680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54828046">
    <w:abstractNumId w:val="0"/>
  </w:num>
  <w:num w:numId="2" w16cid:durableId="1411004704">
    <w:abstractNumId w:val="2"/>
  </w:num>
  <w:num w:numId="3" w16cid:durableId="593050659">
    <w:abstractNumId w:val="1"/>
  </w:num>
  <w:num w:numId="4" w16cid:durableId="356590071">
    <w:abstractNumId w:val="3"/>
  </w:num>
  <w:num w:numId="5" w16cid:durableId="95366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B4"/>
    <w:rsid w:val="000251B2"/>
    <w:rsid w:val="00034533"/>
    <w:rsid w:val="0003627C"/>
    <w:rsid w:val="000458BC"/>
    <w:rsid w:val="00055D47"/>
    <w:rsid w:val="00057556"/>
    <w:rsid w:val="00064AF9"/>
    <w:rsid w:val="0006510E"/>
    <w:rsid w:val="000724D9"/>
    <w:rsid w:val="00074446"/>
    <w:rsid w:val="0007607D"/>
    <w:rsid w:val="00080025"/>
    <w:rsid w:val="000930F8"/>
    <w:rsid w:val="00096190"/>
    <w:rsid w:val="000971E1"/>
    <w:rsid w:val="000B60C4"/>
    <w:rsid w:val="000C230F"/>
    <w:rsid w:val="000C6971"/>
    <w:rsid w:val="000D4E1C"/>
    <w:rsid w:val="000E01BA"/>
    <w:rsid w:val="000F52D6"/>
    <w:rsid w:val="00103B03"/>
    <w:rsid w:val="00136212"/>
    <w:rsid w:val="00144F42"/>
    <w:rsid w:val="00156CE9"/>
    <w:rsid w:val="00164215"/>
    <w:rsid w:val="00164639"/>
    <w:rsid w:val="00183B78"/>
    <w:rsid w:val="00195DF7"/>
    <w:rsid w:val="001A43B4"/>
    <w:rsid w:val="001B5090"/>
    <w:rsid w:val="001C3952"/>
    <w:rsid w:val="001E572A"/>
    <w:rsid w:val="001E6197"/>
    <w:rsid w:val="001E6E85"/>
    <w:rsid w:val="001F5E45"/>
    <w:rsid w:val="001F5E77"/>
    <w:rsid w:val="00201500"/>
    <w:rsid w:val="00211BEC"/>
    <w:rsid w:val="00211F2D"/>
    <w:rsid w:val="00222D2C"/>
    <w:rsid w:val="00225053"/>
    <w:rsid w:val="00233E70"/>
    <w:rsid w:val="00242D1B"/>
    <w:rsid w:val="0025664C"/>
    <w:rsid w:val="00284370"/>
    <w:rsid w:val="00284728"/>
    <w:rsid w:val="00284B5E"/>
    <w:rsid w:val="002A1C4E"/>
    <w:rsid w:val="002A2BD3"/>
    <w:rsid w:val="002A5003"/>
    <w:rsid w:val="002B5D14"/>
    <w:rsid w:val="002B5FC5"/>
    <w:rsid w:val="002C26AD"/>
    <w:rsid w:val="002C3627"/>
    <w:rsid w:val="00311F13"/>
    <w:rsid w:val="0034461E"/>
    <w:rsid w:val="003557A5"/>
    <w:rsid w:val="003A39E9"/>
    <w:rsid w:val="003B7BD5"/>
    <w:rsid w:val="003C24B3"/>
    <w:rsid w:val="003D18D6"/>
    <w:rsid w:val="003E44D4"/>
    <w:rsid w:val="003F5481"/>
    <w:rsid w:val="00414ED9"/>
    <w:rsid w:val="00420573"/>
    <w:rsid w:val="00447CC3"/>
    <w:rsid w:val="004613C0"/>
    <w:rsid w:val="00462D97"/>
    <w:rsid w:val="004660FC"/>
    <w:rsid w:val="00471B45"/>
    <w:rsid w:val="004959B3"/>
    <w:rsid w:val="004B38C8"/>
    <w:rsid w:val="004C0E65"/>
    <w:rsid w:val="004C0F76"/>
    <w:rsid w:val="004E760E"/>
    <w:rsid w:val="004F2508"/>
    <w:rsid w:val="00501E26"/>
    <w:rsid w:val="00510DEF"/>
    <w:rsid w:val="00524B8A"/>
    <w:rsid w:val="00526017"/>
    <w:rsid w:val="00530DF1"/>
    <w:rsid w:val="0054386B"/>
    <w:rsid w:val="00545AA0"/>
    <w:rsid w:val="00555530"/>
    <w:rsid w:val="005857FF"/>
    <w:rsid w:val="0059628B"/>
    <w:rsid w:val="005B14DC"/>
    <w:rsid w:val="005B29EA"/>
    <w:rsid w:val="005B7BF3"/>
    <w:rsid w:val="005C2B8F"/>
    <w:rsid w:val="005D50BB"/>
    <w:rsid w:val="005F5C21"/>
    <w:rsid w:val="005F7D78"/>
    <w:rsid w:val="00613EC0"/>
    <w:rsid w:val="00617F52"/>
    <w:rsid w:val="00663488"/>
    <w:rsid w:val="006650AB"/>
    <w:rsid w:val="00694C71"/>
    <w:rsid w:val="006B444B"/>
    <w:rsid w:val="006D17C3"/>
    <w:rsid w:val="006E2715"/>
    <w:rsid w:val="00712082"/>
    <w:rsid w:val="007123BB"/>
    <w:rsid w:val="007178E6"/>
    <w:rsid w:val="00772674"/>
    <w:rsid w:val="0077441D"/>
    <w:rsid w:val="00795050"/>
    <w:rsid w:val="007A1590"/>
    <w:rsid w:val="007A4F28"/>
    <w:rsid w:val="007B701B"/>
    <w:rsid w:val="007C72F3"/>
    <w:rsid w:val="00801849"/>
    <w:rsid w:val="00810631"/>
    <w:rsid w:val="008244A2"/>
    <w:rsid w:val="008338BE"/>
    <w:rsid w:val="008507B9"/>
    <w:rsid w:val="00861DB1"/>
    <w:rsid w:val="00880E0E"/>
    <w:rsid w:val="00891174"/>
    <w:rsid w:val="008A325B"/>
    <w:rsid w:val="00916C27"/>
    <w:rsid w:val="00967704"/>
    <w:rsid w:val="009852BA"/>
    <w:rsid w:val="009A6182"/>
    <w:rsid w:val="009C018D"/>
    <w:rsid w:val="009D7BD9"/>
    <w:rsid w:val="009F3F0F"/>
    <w:rsid w:val="00A13BF4"/>
    <w:rsid w:val="00A1731B"/>
    <w:rsid w:val="00A17E3D"/>
    <w:rsid w:val="00A24489"/>
    <w:rsid w:val="00A62BB0"/>
    <w:rsid w:val="00A631EF"/>
    <w:rsid w:val="00A70830"/>
    <w:rsid w:val="00A90CC3"/>
    <w:rsid w:val="00AB7B1D"/>
    <w:rsid w:val="00AD59B2"/>
    <w:rsid w:val="00B83F69"/>
    <w:rsid w:val="00BC493A"/>
    <w:rsid w:val="00BD6F63"/>
    <w:rsid w:val="00BE066A"/>
    <w:rsid w:val="00BE4050"/>
    <w:rsid w:val="00BF23CB"/>
    <w:rsid w:val="00C24FB8"/>
    <w:rsid w:val="00C26B79"/>
    <w:rsid w:val="00C3471B"/>
    <w:rsid w:val="00C35F96"/>
    <w:rsid w:val="00C47FC3"/>
    <w:rsid w:val="00C531BA"/>
    <w:rsid w:val="00C66C4E"/>
    <w:rsid w:val="00C951DA"/>
    <w:rsid w:val="00CA3222"/>
    <w:rsid w:val="00CA7613"/>
    <w:rsid w:val="00CB4B80"/>
    <w:rsid w:val="00CB7C5C"/>
    <w:rsid w:val="00CC1E77"/>
    <w:rsid w:val="00CC5304"/>
    <w:rsid w:val="00CE076B"/>
    <w:rsid w:val="00CF291F"/>
    <w:rsid w:val="00CF303F"/>
    <w:rsid w:val="00D15185"/>
    <w:rsid w:val="00D356AD"/>
    <w:rsid w:val="00D41C15"/>
    <w:rsid w:val="00D63A4A"/>
    <w:rsid w:val="00D67881"/>
    <w:rsid w:val="00D67A10"/>
    <w:rsid w:val="00D82C23"/>
    <w:rsid w:val="00D90BE3"/>
    <w:rsid w:val="00DA5008"/>
    <w:rsid w:val="00DB24A4"/>
    <w:rsid w:val="00DB3C60"/>
    <w:rsid w:val="00DF16DE"/>
    <w:rsid w:val="00DF714B"/>
    <w:rsid w:val="00E058BA"/>
    <w:rsid w:val="00E20A72"/>
    <w:rsid w:val="00E2779E"/>
    <w:rsid w:val="00E31F1A"/>
    <w:rsid w:val="00E51886"/>
    <w:rsid w:val="00E63D7B"/>
    <w:rsid w:val="00E670A3"/>
    <w:rsid w:val="00E73CAF"/>
    <w:rsid w:val="00E822D7"/>
    <w:rsid w:val="00E86B97"/>
    <w:rsid w:val="00E97BB0"/>
    <w:rsid w:val="00EB3405"/>
    <w:rsid w:val="00EC0B04"/>
    <w:rsid w:val="00EC7F2F"/>
    <w:rsid w:val="00F13ED4"/>
    <w:rsid w:val="00F268C3"/>
    <w:rsid w:val="00F36520"/>
    <w:rsid w:val="00F54DE8"/>
    <w:rsid w:val="00F62FB3"/>
    <w:rsid w:val="00F8524E"/>
    <w:rsid w:val="00F910ED"/>
    <w:rsid w:val="00FC2BAA"/>
    <w:rsid w:val="00FD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46B3"/>
  <w15:chartTrackingRefBased/>
  <w15:docId w15:val="{5879D5F3-5216-419E-BF38-2BE37F5C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A43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A4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A43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43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A43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A43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A43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A43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A43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A43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A43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A43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A43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A43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A43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A43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A43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A43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A43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A4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A43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A43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A4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A43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A43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A43B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A4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A43B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A43B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C2B8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이찬혁</dc:creator>
  <cp:keywords/>
  <dc:description/>
  <cp:lastModifiedBy>세찬 김</cp:lastModifiedBy>
  <cp:revision>421</cp:revision>
  <dcterms:created xsi:type="dcterms:W3CDTF">2024-11-17T05:29:00Z</dcterms:created>
  <dcterms:modified xsi:type="dcterms:W3CDTF">2024-11-18T03:31:00Z</dcterms:modified>
</cp:coreProperties>
</file>