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50BDCA" w14:textId="3DAD7644" w:rsidR="00C951DA" w:rsidRDefault="001A43B4">
      <w:r>
        <w:rPr>
          <w:rFonts w:hint="eastAsia"/>
        </w:rPr>
        <w:t>학습 돌린 모델 list</w:t>
      </w:r>
    </w:p>
    <w:p w14:paraId="65972F2B" w14:textId="69E4ADD8" w:rsidR="001A43B4" w:rsidRDefault="001A43B4" w:rsidP="00BF23CB">
      <w:pPr>
        <w:pStyle w:val="a6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b8n8_4664</w:t>
      </w:r>
      <w:r w:rsidR="00BF23CB">
        <w:rPr>
          <w:rFonts w:hint="eastAsia"/>
        </w:rPr>
        <w:t xml:space="preserve"> vs b8n5_4664</w:t>
      </w:r>
    </w:p>
    <w:p w14:paraId="785B674F" w14:textId="77777777" w:rsidR="001A43B4" w:rsidRDefault="001A43B4" w:rsidP="001A43B4">
      <w:pPr>
        <w:pStyle w:val="a6"/>
        <w:ind w:left="880"/>
        <w:rPr>
          <w:rFonts w:hint="eastAsia"/>
        </w:rPr>
      </w:pPr>
    </w:p>
    <w:p w14:paraId="0A02840D" w14:textId="11DD3C2B" w:rsidR="001A43B4" w:rsidRDefault="001A43B4" w:rsidP="00BF23CB">
      <w:pPr>
        <w:pStyle w:val="a6"/>
        <w:numPr>
          <w:ilvl w:val="0"/>
          <w:numId w:val="1"/>
        </w:numPr>
      </w:pPr>
      <w:r>
        <w:rPr>
          <w:rFonts w:hint="eastAsia"/>
        </w:rPr>
        <w:t>b5n8_4664</w:t>
      </w:r>
      <w:r w:rsidR="00BF23CB">
        <w:rPr>
          <w:rFonts w:hint="eastAsia"/>
        </w:rPr>
        <w:t xml:space="preserve"> vs b5n5_4664</w:t>
      </w:r>
    </w:p>
    <w:p w14:paraId="56A1B207" w14:textId="7C2C03A3" w:rsidR="00BF23CB" w:rsidRPr="00462D97" w:rsidRDefault="00BF23CB" w:rsidP="00BF23CB">
      <w:r>
        <w:rPr>
          <w:rFonts w:hint="eastAsia"/>
        </w:rPr>
        <w:t>가설 : 넥 conv2개 영향력</w:t>
      </w:r>
    </w:p>
    <w:p w14:paraId="245238DD" w14:textId="1BBC5497" w:rsidR="00BF23CB" w:rsidRDefault="00BF23CB" w:rsidP="00BF23CB">
      <w:pPr>
        <w:rPr>
          <w:rFonts w:hint="eastAsia"/>
        </w:rPr>
      </w:pPr>
      <w:r>
        <w:rPr>
          <w:rFonts w:hint="eastAsia"/>
        </w:rPr>
        <w:t>변인통제 : 나머지같고 넥만 다른거</w:t>
      </w:r>
    </w:p>
    <w:p w14:paraId="50A1E764" w14:textId="302B7E8E" w:rsidR="001A43B4" w:rsidRPr="00BF23CB" w:rsidRDefault="00BF23CB">
      <w:pPr>
        <w:rPr>
          <w:rFonts w:hint="eastAsia"/>
        </w:rPr>
      </w:pPr>
      <w:r>
        <w:rPr>
          <w:rFonts w:hint="eastAsia"/>
        </w:rPr>
        <w:t>확인사항 : 몰루</w:t>
      </w:r>
    </w:p>
    <w:p w14:paraId="2C13BA46" w14:textId="77777777" w:rsidR="00BF23CB" w:rsidRDefault="00BF23CB">
      <w:pPr>
        <w:rPr>
          <w:rFonts w:hint="eastAsia"/>
        </w:rPr>
      </w:pPr>
    </w:p>
    <w:p w14:paraId="347EA08F" w14:textId="2AC68961" w:rsidR="001A43B4" w:rsidRDefault="001A43B4"/>
    <w:p w14:paraId="64651CD1" w14:textId="77777777" w:rsidR="00BF23CB" w:rsidRDefault="00BF23CB"/>
    <w:p w14:paraId="66DD3DE8" w14:textId="77777777" w:rsidR="00BF23CB" w:rsidRDefault="00BF23CB"/>
    <w:p w14:paraId="2BC8E854" w14:textId="77777777" w:rsidR="00BF23CB" w:rsidRDefault="00BF23CB"/>
    <w:p w14:paraId="04605F5B" w14:textId="77777777" w:rsidR="00BF23CB" w:rsidRDefault="00BF23CB"/>
    <w:p w14:paraId="55E4D02E" w14:textId="77777777" w:rsidR="00BF23CB" w:rsidRDefault="00BF23CB"/>
    <w:p w14:paraId="6CDEE11B" w14:textId="77777777" w:rsidR="00BF23CB" w:rsidRDefault="00BF23CB"/>
    <w:p w14:paraId="5E4A8806" w14:textId="77777777" w:rsidR="00BF23CB" w:rsidRDefault="00BF23CB"/>
    <w:p w14:paraId="044D4D64" w14:textId="77777777" w:rsidR="00BF23CB" w:rsidRDefault="00BF23CB"/>
    <w:p w14:paraId="55AB70D4" w14:textId="77777777" w:rsidR="00BF23CB" w:rsidRDefault="00BF23CB"/>
    <w:p w14:paraId="7E8C7FF4" w14:textId="77777777" w:rsidR="00BF23CB" w:rsidRDefault="00BF23CB">
      <w:pPr>
        <w:rPr>
          <w:rFonts w:hint="eastAsia"/>
        </w:rPr>
      </w:pPr>
    </w:p>
    <w:p w14:paraId="77CFA0B5" w14:textId="77777777" w:rsidR="00BF23CB" w:rsidRDefault="00BF23CB"/>
    <w:p w14:paraId="29CB1D02" w14:textId="77777777" w:rsidR="00BF23CB" w:rsidRDefault="00BF23CB"/>
    <w:p w14:paraId="4A02E443" w14:textId="77777777" w:rsidR="00BF23CB" w:rsidRDefault="00BF23CB"/>
    <w:p w14:paraId="333D09BA" w14:textId="77777777" w:rsidR="00BF23CB" w:rsidRDefault="00BF23CB"/>
    <w:p w14:paraId="06A6CB8B" w14:textId="77777777" w:rsidR="00BF23CB" w:rsidRDefault="00BF23CB"/>
    <w:p w14:paraId="42E548A1" w14:textId="77777777" w:rsidR="00BF23CB" w:rsidRDefault="00BF23CB"/>
    <w:p w14:paraId="776D5239" w14:textId="77777777" w:rsidR="00BF23CB" w:rsidRDefault="00BF23CB"/>
    <w:p w14:paraId="3CFBAF8A" w14:textId="77777777" w:rsidR="00BF23CB" w:rsidRDefault="00BF23CB" w:rsidP="00BF23CB">
      <w:r>
        <w:rPr>
          <w:rFonts w:hint="eastAsia"/>
        </w:rPr>
        <w:lastRenderedPageBreak/>
        <w:t>학습 돌린 모델 list</w:t>
      </w:r>
    </w:p>
    <w:p w14:paraId="1E8A06BE" w14:textId="20F2AA26" w:rsidR="00BF23CB" w:rsidRDefault="00BF23CB" w:rsidP="00BF23CB">
      <w:pPr>
        <w:pStyle w:val="a6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8SP2</w:t>
      </w:r>
      <w:r>
        <w:br/>
      </w:r>
      <w:r>
        <w:rPr>
          <w:rFonts w:hint="eastAsia"/>
        </w:rPr>
        <w:t>train</w:t>
      </w:r>
      <w:r>
        <w:rPr>
          <w:rFonts w:hint="eastAsia"/>
        </w:rPr>
        <w:t xml:space="preserve"> vs </w:t>
      </w:r>
      <w:r>
        <w:rPr>
          <w:rFonts w:hint="eastAsia"/>
        </w:rPr>
        <w:t>(train + val)</w:t>
      </w:r>
    </w:p>
    <w:p w14:paraId="3031770C" w14:textId="77777777" w:rsidR="00BF23CB" w:rsidRPr="00BF23CB" w:rsidRDefault="00BF23CB" w:rsidP="00BF23CB">
      <w:pPr>
        <w:pStyle w:val="a6"/>
        <w:ind w:left="880"/>
        <w:rPr>
          <w:rFonts w:hint="eastAsia"/>
        </w:rPr>
      </w:pPr>
    </w:p>
    <w:p w14:paraId="74B0E0E5" w14:textId="06270867" w:rsidR="00BF23CB" w:rsidRDefault="00BF23CB" w:rsidP="00BF23CB">
      <w:pPr>
        <w:pStyle w:val="a6"/>
        <w:ind w:left="880"/>
      </w:pPr>
    </w:p>
    <w:p w14:paraId="40B0B3B7" w14:textId="5F3E4D16" w:rsidR="00BF23CB" w:rsidRDefault="00BF23CB" w:rsidP="00BF23CB">
      <w:pPr>
        <w:rPr>
          <w:rFonts w:hint="eastAsia"/>
        </w:rPr>
      </w:pPr>
      <w:r>
        <w:rPr>
          <w:rFonts w:hint="eastAsia"/>
        </w:rPr>
        <w:t xml:space="preserve">가설 : </w:t>
      </w:r>
      <w:r>
        <w:rPr>
          <w:rFonts w:hint="eastAsia"/>
        </w:rPr>
        <w:t>데이터셋 영향력</w:t>
      </w:r>
    </w:p>
    <w:p w14:paraId="55EB5D81" w14:textId="68A45A00" w:rsidR="00BF23CB" w:rsidRDefault="00BF23CB" w:rsidP="00BF23CB">
      <w:r>
        <w:rPr>
          <w:rFonts w:hint="eastAsia"/>
        </w:rPr>
        <w:t xml:space="preserve">변인통제 : </w:t>
      </w:r>
      <w:r>
        <w:rPr>
          <w:rFonts w:hint="eastAsia"/>
        </w:rPr>
        <w:t>train set만</w:t>
      </w:r>
    </w:p>
    <w:p w14:paraId="47A01BE5" w14:textId="62D2A9FC" w:rsidR="00BF23CB" w:rsidRDefault="00BF23CB" w:rsidP="00BF23CB">
      <w:pPr>
        <w:rPr>
          <w:rFonts w:hint="eastAsia"/>
        </w:rPr>
      </w:pPr>
      <w:r>
        <w:rPr>
          <w:rFonts w:hint="eastAsia"/>
        </w:rPr>
        <w:t>확인사항 : bbox별 정확도 + 전체 정확도</w:t>
      </w:r>
    </w:p>
    <w:p w14:paraId="66008503" w14:textId="77777777" w:rsidR="00BF23CB" w:rsidRPr="00BF23CB" w:rsidRDefault="00BF23CB"/>
    <w:p w14:paraId="142A3746" w14:textId="77777777" w:rsidR="00BF23CB" w:rsidRDefault="00BF23CB"/>
    <w:p w14:paraId="6D39EC6A" w14:textId="77777777" w:rsidR="00BF23CB" w:rsidRDefault="00BF23CB"/>
    <w:p w14:paraId="56B7FC7D" w14:textId="77777777" w:rsidR="00BF23CB" w:rsidRDefault="00BF23CB"/>
    <w:p w14:paraId="15A4409F" w14:textId="77777777" w:rsidR="00BF23CB" w:rsidRDefault="00BF23CB"/>
    <w:p w14:paraId="67F99A08" w14:textId="77777777" w:rsidR="00BF23CB" w:rsidRDefault="00BF23CB"/>
    <w:p w14:paraId="5918C49F" w14:textId="77777777" w:rsidR="00BF23CB" w:rsidRDefault="00BF23CB"/>
    <w:p w14:paraId="62D49C68" w14:textId="77777777" w:rsidR="00BF23CB" w:rsidRDefault="00BF23CB"/>
    <w:p w14:paraId="25D5FD58" w14:textId="77777777" w:rsidR="00BF23CB" w:rsidRDefault="00BF23CB"/>
    <w:p w14:paraId="40517416" w14:textId="77777777" w:rsidR="00BF23CB" w:rsidRDefault="00BF23CB"/>
    <w:p w14:paraId="0168A15A" w14:textId="77777777" w:rsidR="00BF23CB" w:rsidRDefault="00BF23CB"/>
    <w:p w14:paraId="4FA343B1" w14:textId="77777777" w:rsidR="00BF23CB" w:rsidRDefault="00BF23CB"/>
    <w:p w14:paraId="5E1FB806" w14:textId="77777777" w:rsidR="00BF23CB" w:rsidRDefault="00BF23CB"/>
    <w:p w14:paraId="131DCB8F" w14:textId="77777777" w:rsidR="00BF23CB" w:rsidRDefault="00BF23CB"/>
    <w:p w14:paraId="01BD2F76" w14:textId="77777777" w:rsidR="00BF23CB" w:rsidRDefault="00BF23CB"/>
    <w:p w14:paraId="002DC7A4" w14:textId="77777777" w:rsidR="00BF23CB" w:rsidRDefault="00BF23CB"/>
    <w:p w14:paraId="696D2FD8" w14:textId="77777777" w:rsidR="00BF23CB" w:rsidRDefault="00BF23CB"/>
    <w:p w14:paraId="25E0D4C0" w14:textId="77777777" w:rsidR="00BF23CB" w:rsidRDefault="00BF23CB"/>
    <w:p w14:paraId="1058B855" w14:textId="77777777" w:rsidR="00BF23CB" w:rsidRDefault="00BF23CB" w:rsidP="00BF23CB">
      <w:r>
        <w:rPr>
          <w:rFonts w:hint="eastAsia"/>
        </w:rPr>
        <w:lastRenderedPageBreak/>
        <w:t>학습 돌린 모델 list</w:t>
      </w:r>
    </w:p>
    <w:p w14:paraId="592AA933" w14:textId="33D5B467" w:rsidR="00BF23CB" w:rsidRDefault="006E2715" w:rsidP="00471949">
      <w:pPr>
        <w:pStyle w:val="a6"/>
        <w:numPr>
          <w:ilvl w:val="0"/>
          <w:numId w:val="1"/>
        </w:numPr>
      </w:pPr>
      <w:r>
        <w:rPr>
          <w:rFonts w:hint="eastAsia"/>
        </w:rPr>
        <w:t>v</w:t>
      </w:r>
      <w:r w:rsidR="00BF23CB">
        <w:rPr>
          <w:rFonts w:hint="eastAsia"/>
        </w:rPr>
        <w:t>8s_c3_conv vs v8s_c3g_conv</w:t>
      </w:r>
    </w:p>
    <w:p w14:paraId="611E4258" w14:textId="00328C1F" w:rsidR="006E2715" w:rsidRDefault="006E2715" w:rsidP="00471949">
      <w:pPr>
        <w:pStyle w:val="a6"/>
        <w:numPr>
          <w:ilvl w:val="0"/>
          <w:numId w:val="1"/>
        </w:numPr>
      </w:pPr>
      <w:r>
        <w:rPr>
          <w:rFonts w:hint="eastAsia"/>
        </w:rPr>
        <w:t>v8s_c3_gconv vs v8s_c3g_gconv</w:t>
      </w:r>
    </w:p>
    <w:p w14:paraId="741358B1" w14:textId="77777777" w:rsidR="006E2715" w:rsidRDefault="006E2715" w:rsidP="006E2715">
      <w:pPr>
        <w:pStyle w:val="a6"/>
        <w:ind w:left="880"/>
        <w:rPr>
          <w:rFonts w:hint="eastAsia"/>
        </w:rPr>
      </w:pPr>
      <w:r>
        <w:rPr>
          <w:rFonts w:hint="eastAsia"/>
        </w:rPr>
        <w:t xml:space="preserve">가설 : </w:t>
      </w:r>
    </w:p>
    <w:p w14:paraId="253E76F0" w14:textId="77777777" w:rsidR="006E2715" w:rsidRDefault="006E2715" w:rsidP="006E2715">
      <w:pPr>
        <w:pStyle w:val="a6"/>
        <w:ind w:left="880"/>
        <w:rPr>
          <w:rFonts w:hint="eastAsia"/>
        </w:rPr>
      </w:pPr>
      <w:r>
        <w:rPr>
          <w:rFonts w:hint="eastAsia"/>
        </w:rPr>
        <w:t>변인통제 : 백 넥 전체 c3 vs c3g</w:t>
      </w:r>
    </w:p>
    <w:p w14:paraId="4263E31C" w14:textId="55625381" w:rsidR="006E2715" w:rsidRDefault="006E2715" w:rsidP="006E2715">
      <w:pPr>
        <w:pStyle w:val="a6"/>
        <w:ind w:left="880"/>
        <w:rPr>
          <w:rFonts w:hint="eastAsia"/>
        </w:rPr>
      </w:pPr>
      <w:r>
        <w:rPr>
          <w:rFonts w:hint="eastAsia"/>
        </w:rPr>
        <w:t xml:space="preserve">확인사항 : </w:t>
      </w:r>
      <w:r w:rsidR="00EB3405">
        <w:rPr>
          <w:rFonts w:hint="eastAsia"/>
        </w:rPr>
        <w:t>gpu, npu, 보존율(+ params)</w:t>
      </w:r>
    </w:p>
    <w:p w14:paraId="72880366" w14:textId="77777777" w:rsidR="006E2715" w:rsidRDefault="006E2715" w:rsidP="006E2715">
      <w:pPr>
        <w:pStyle w:val="a6"/>
        <w:ind w:left="880"/>
        <w:rPr>
          <w:rFonts w:hint="eastAsia"/>
        </w:rPr>
      </w:pPr>
    </w:p>
    <w:p w14:paraId="728911B3" w14:textId="3E03030F" w:rsidR="006E2715" w:rsidRDefault="006E2715" w:rsidP="00471949">
      <w:pPr>
        <w:pStyle w:val="a6"/>
        <w:numPr>
          <w:ilvl w:val="0"/>
          <w:numId w:val="1"/>
        </w:numPr>
      </w:pPr>
      <w:r>
        <w:rPr>
          <w:rFonts w:hint="eastAsia"/>
        </w:rPr>
        <w:t>v8s_c3_conv vs v8s_c3_gconv</w:t>
      </w:r>
    </w:p>
    <w:p w14:paraId="5262E9A0" w14:textId="2BCA52F6" w:rsidR="006E2715" w:rsidRDefault="006E2715" w:rsidP="00471949">
      <w:pPr>
        <w:pStyle w:val="a6"/>
        <w:numPr>
          <w:ilvl w:val="0"/>
          <w:numId w:val="1"/>
        </w:numPr>
      </w:pPr>
      <w:r>
        <w:rPr>
          <w:rFonts w:hint="eastAsia"/>
        </w:rPr>
        <w:t>v8s_c3g_conv vs v8s_c3g_gconv</w:t>
      </w:r>
    </w:p>
    <w:p w14:paraId="2E37E589" w14:textId="77777777" w:rsidR="006E2715" w:rsidRDefault="006E2715" w:rsidP="006E2715">
      <w:pPr>
        <w:pStyle w:val="a6"/>
        <w:ind w:left="880"/>
        <w:rPr>
          <w:rFonts w:hint="eastAsia"/>
        </w:rPr>
      </w:pPr>
      <w:r>
        <w:rPr>
          <w:rFonts w:hint="eastAsia"/>
        </w:rPr>
        <w:t xml:space="preserve">가설 : </w:t>
      </w:r>
    </w:p>
    <w:p w14:paraId="316D7B75" w14:textId="70FF1C0A" w:rsidR="006E2715" w:rsidRDefault="006E2715" w:rsidP="006E2715">
      <w:pPr>
        <w:pStyle w:val="a6"/>
        <w:ind w:left="880"/>
        <w:rPr>
          <w:rFonts w:hint="eastAsia"/>
        </w:rPr>
      </w:pPr>
      <w:r>
        <w:rPr>
          <w:rFonts w:hint="eastAsia"/>
        </w:rPr>
        <w:t xml:space="preserve">변인통제 : 백 넥 전체 </w:t>
      </w:r>
      <w:r w:rsidR="00EB3405">
        <w:rPr>
          <w:rFonts w:hint="eastAsia"/>
        </w:rPr>
        <w:t>conv vs gconv</w:t>
      </w:r>
    </w:p>
    <w:p w14:paraId="38DBD0D4" w14:textId="651944E3" w:rsidR="006E2715" w:rsidRPr="00BF23CB" w:rsidRDefault="006E2715" w:rsidP="006E2715">
      <w:pPr>
        <w:pStyle w:val="a6"/>
        <w:ind w:left="880"/>
        <w:rPr>
          <w:rFonts w:hint="eastAsia"/>
        </w:rPr>
      </w:pPr>
      <w:r>
        <w:rPr>
          <w:rFonts w:hint="eastAsia"/>
        </w:rPr>
        <w:t xml:space="preserve">확인사항 : </w:t>
      </w:r>
      <w:r w:rsidR="00EB3405">
        <w:rPr>
          <w:rFonts w:hint="eastAsia"/>
        </w:rPr>
        <w:t>gpu, npu, 보존율(+ params)</w:t>
      </w:r>
    </w:p>
    <w:p w14:paraId="57530496" w14:textId="4649155B" w:rsidR="00BF23CB" w:rsidRDefault="00BF23CB"/>
    <w:p w14:paraId="2F3E8791" w14:textId="77777777" w:rsidR="00EB3405" w:rsidRDefault="00EB3405"/>
    <w:p w14:paraId="11C7AF82" w14:textId="77777777" w:rsidR="00EB3405" w:rsidRDefault="00EB3405"/>
    <w:p w14:paraId="3384BB93" w14:textId="77777777" w:rsidR="00EB3405" w:rsidRDefault="00EB3405"/>
    <w:p w14:paraId="1AA169DF" w14:textId="77777777" w:rsidR="00EB3405" w:rsidRDefault="00EB3405"/>
    <w:p w14:paraId="3DE56076" w14:textId="77777777" w:rsidR="00EB3405" w:rsidRDefault="00EB3405"/>
    <w:p w14:paraId="0E4AFAB9" w14:textId="77777777" w:rsidR="00EB3405" w:rsidRDefault="00EB3405"/>
    <w:p w14:paraId="12AA8D1C" w14:textId="77777777" w:rsidR="00EB3405" w:rsidRDefault="00EB3405"/>
    <w:p w14:paraId="3A78F340" w14:textId="77777777" w:rsidR="00EB3405" w:rsidRDefault="00EB3405"/>
    <w:p w14:paraId="455E7E6E" w14:textId="77777777" w:rsidR="00EB3405" w:rsidRDefault="00EB3405"/>
    <w:p w14:paraId="0924761E" w14:textId="77777777" w:rsidR="00EB3405" w:rsidRDefault="00EB3405"/>
    <w:p w14:paraId="20CFC130" w14:textId="77777777" w:rsidR="00EB3405" w:rsidRDefault="00EB3405"/>
    <w:p w14:paraId="09FCB2C0" w14:textId="77777777" w:rsidR="00EB3405" w:rsidRDefault="00EB3405"/>
    <w:p w14:paraId="57586972" w14:textId="77777777" w:rsidR="00EB3405" w:rsidRDefault="00EB3405"/>
    <w:p w14:paraId="19FAB549" w14:textId="77777777" w:rsidR="00EB3405" w:rsidRDefault="00EB3405"/>
    <w:p w14:paraId="7DDBD7A6" w14:textId="77777777" w:rsidR="00EB3405" w:rsidRDefault="00EB3405"/>
    <w:p w14:paraId="3B5671FE" w14:textId="470B97B5" w:rsidR="00462D97" w:rsidRDefault="00462D97" w:rsidP="00462D97">
      <w:r>
        <w:rPr>
          <w:rFonts w:hint="eastAsia"/>
        </w:rPr>
        <w:lastRenderedPageBreak/>
        <w:t>학습 돌</w:t>
      </w:r>
      <w:r>
        <w:rPr>
          <w:rFonts w:hint="eastAsia"/>
        </w:rPr>
        <w:t xml:space="preserve">려야 할 </w:t>
      </w:r>
      <w:r>
        <w:rPr>
          <w:rFonts w:hint="eastAsia"/>
        </w:rPr>
        <w:t>모델 list</w:t>
      </w:r>
    </w:p>
    <w:p w14:paraId="1E5B8A49" w14:textId="77777777" w:rsidR="00462D97" w:rsidRDefault="00462D97" w:rsidP="00462D97">
      <w:pPr>
        <w:pStyle w:val="a6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8sp2(train+valid) =&gt; t+v 이 좋아야 함.</w:t>
      </w:r>
    </w:p>
    <w:p w14:paraId="7A0B7E29" w14:textId="77777777" w:rsidR="00462D97" w:rsidRDefault="00462D97" w:rsidP="00462D97">
      <w:pPr>
        <w:pStyle w:val="a6"/>
        <w:ind w:left="880"/>
        <w:rPr>
          <w:rFonts w:hint="eastAsia"/>
        </w:rPr>
      </w:pPr>
      <w:r>
        <w:rPr>
          <w:rFonts w:hint="eastAsia"/>
        </w:rPr>
        <w:t xml:space="preserve">가설 : </w:t>
      </w:r>
    </w:p>
    <w:p w14:paraId="25F3D4D8" w14:textId="77777777" w:rsidR="00462D97" w:rsidRDefault="00462D97" w:rsidP="00462D97">
      <w:pPr>
        <w:pStyle w:val="a6"/>
        <w:ind w:left="880"/>
        <w:rPr>
          <w:rFonts w:hint="eastAsia"/>
        </w:rPr>
      </w:pPr>
      <w:r>
        <w:rPr>
          <w:rFonts w:hint="eastAsia"/>
        </w:rPr>
        <w:t>변인통제 : 백 넥 전체 c3 vs c3g</w:t>
      </w:r>
    </w:p>
    <w:p w14:paraId="0FE1A481" w14:textId="38D4C938" w:rsidR="00BF23CB" w:rsidRPr="00BF23CB" w:rsidRDefault="00462D97" w:rsidP="00462D97">
      <w:pPr>
        <w:pStyle w:val="a6"/>
        <w:ind w:left="880"/>
        <w:rPr>
          <w:rFonts w:hint="eastAsia"/>
        </w:rPr>
      </w:pPr>
      <w:r>
        <w:rPr>
          <w:rFonts w:hint="eastAsia"/>
        </w:rPr>
        <w:t>확인사항 : gpu, npu, 보존율(+ params)</w:t>
      </w:r>
    </w:p>
    <w:sectPr w:rsidR="00BF23CB" w:rsidRPr="00BF23C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4E5DA7"/>
    <w:multiLevelType w:val="hybridMultilevel"/>
    <w:tmpl w:val="0F64BE6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456F6C12"/>
    <w:multiLevelType w:val="hybridMultilevel"/>
    <w:tmpl w:val="5736441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954828046">
    <w:abstractNumId w:val="0"/>
  </w:num>
  <w:num w:numId="2" w16cid:durableId="14110047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3B4"/>
    <w:rsid w:val="000251B2"/>
    <w:rsid w:val="001A43B4"/>
    <w:rsid w:val="002A2BD3"/>
    <w:rsid w:val="00462D97"/>
    <w:rsid w:val="005F7D78"/>
    <w:rsid w:val="006E2715"/>
    <w:rsid w:val="00BF23CB"/>
    <w:rsid w:val="00C951DA"/>
    <w:rsid w:val="00D15185"/>
    <w:rsid w:val="00EB3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146B3"/>
  <w15:chartTrackingRefBased/>
  <w15:docId w15:val="{5879D5F3-5216-419E-BF38-2BE37F5C6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A43B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A43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A43B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A43B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A43B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A43B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A43B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A43B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A43B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A43B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A43B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A43B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A43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A43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A43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A43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A43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A43B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A43B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A43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A43B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A43B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A43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A43B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A43B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A43B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A43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A43B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A43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67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이찬혁</dc:creator>
  <cp:keywords/>
  <dc:description/>
  <cp:lastModifiedBy>이찬혁</cp:lastModifiedBy>
  <cp:revision>3</cp:revision>
  <dcterms:created xsi:type="dcterms:W3CDTF">2024-11-17T05:29:00Z</dcterms:created>
  <dcterms:modified xsi:type="dcterms:W3CDTF">2024-11-17T06:07:00Z</dcterms:modified>
</cp:coreProperties>
</file>