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697B2E18" w:rsidR="00B95A54" w:rsidRDefault="009537B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커널 사이즈와 소형객체 검출 성능의 상관관계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이론적 개념</w:t>
      </w:r>
      <w:r w:rsidR="00424C93">
        <w:rPr>
          <w:sz w:val="20"/>
          <w:szCs w:val="20"/>
        </w:rPr>
        <w:br/>
      </w:r>
    </w:p>
    <w:p w14:paraId="45B1AD64" w14:textId="77777777" w:rsidR="00D03993" w:rsidRPr="003B7163" w:rsidRDefault="00D03993" w:rsidP="00D03993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</w:p>
    <w:p w14:paraId="4C55B6BC" w14:textId="77777777" w:rsidR="00D03993" w:rsidRPr="00AD695C" w:rsidRDefault="00D03993" w:rsidP="00D0399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0F50293C" w14:textId="2600230C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</w:t>
      </w:r>
      <w:r w:rsidR="00694584">
        <w:rPr>
          <w:rFonts w:hint="eastAsia"/>
          <w:sz w:val="20"/>
          <w:szCs w:val="20"/>
        </w:rPr>
        <w:t>_tv</w:t>
      </w:r>
    </w:p>
    <w:p w14:paraId="114A9B98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v8n_k6_tv</w:t>
      </w:r>
    </w:p>
    <w:p w14:paraId="763FE3EB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v5n_org_tv</w:t>
      </w:r>
    </w:p>
    <w:p w14:paraId="18B3D2FB" w14:textId="5AB62705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v5n_k3_tv</w:t>
      </w:r>
    </w:p>
    <w:p w14:paraId="2038D13F" w14:textId="77777777" w:rsidR="00D03993" w:rsidRPr="00D03993" w:rsidRDefault="00D03993" w:rsidP="00D03993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53C6384C" w14:textId="0675FA4F" w:rsidR="00A903C7" w:rsidRPr="00E6351A" w:rsidRDefault="009537B0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이전 실험 v5n과 v8n의 성능 차이 </w:t>
      </w:r>
      <w:r w:rsidR="00191C14">
        <w:rPr>
          <w:rFonts w:hint="eastAsia"/>
          <w:sz w:val="20"/>
          <w:szCs w:val="20"/>
        </w:rPr>
        <w:t>분석</w:t>
      </w:r>
      <w:r w:rsidR="006C3F37">
        <w:rPr>
          <w:sz w:val="20"/>
          <w:szCs w:val="20"/>
        </w:rPr>
        <w:br/>
      </w:r>
      <w:r w:rsidR="006C3F37">
        <w:rPr>
          <w:rFonts w:hint="eastAsia"/>
          <w:sz w:val="20"/>
          <w:szCs w:val="20"/>
        </w:rPr>
        <w:t>-</w:t>
      </w:r>
      <w:r w:rsidR="00F72BED">
        <w:rPr>
          <w:rFonts w:hint="eastAsia"/>
          <w:sz w:val="20"/>
          <w:szCs w:val="20"/>
        </w:rPr>
        <w:t xml:space="preserve"> </w:t>
      </w:r>
      <w:r w:rsidR="006C3F37">
        <w:rPr>
          <w:rFonts w:hint="eastAsia"/>
          <w:sz w:val="20"/>
          <w:szCs w:val="20"/>
        </w:rPr>
        <w:t>가설 : 커널 사이즈가 작으면 작은 객체에 대한 성능이 증가할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D03993">
        <w:rPr>
          <w:rFonts w:hint="eastAsia"/>
          <w:sz w:val="20"/>
          <w:szCs w:val="20"/>
        </w:rPr>
        <w:t>1, 2를 비교 + 3, 4를 비교해서 커널 사이즈에 따른 성능 차이 분석</w:t>
      </w:r>
      <w:r w:rsidR="00E20FC3" w:rsidRPr="00E6351A">
        <w:rPr>
          <w:sz w:val="20"/>
          <w:szCs w:val="20"/>
        </w:rPr>
        <w:br/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563B171E" w:rsidR="00B95A54" w:rsidRPr="00D03993" w:rsidRDefault="00B95A54" w:rsidP="00D03993">
      <w:pPr>
        <w:pStyle w:val="a6"/>
        <w:numPr>
          <w:ilvl w:val="1"/>
          <w:numId w:val="2"/>
        </w:numPr>
        <w:rPr>
          <w:szCs w:val="22"/>
        </w:rPr>
      </w:pPr>
      <w:r w:rsidRPr="00D03993">
        <w:rPr>
          <w:rFonts w:hint="eastAsia"/>
          <w:szCs w:val="22"/>
        </w:rPr>
        <w:t>평가 지표</w:t>
      </w:r>
    </w:p>
    <w:p w14:paraId="035A865C" w14:textId="70F2EB39" w:rsidR="00292DDC" w:rsidRPr="00DD69D3" w:rsidRDefault="00292DDC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395B89FB" w14:textId="01B0FA88" w:rsidR="00DD69D3" w:rsidRPr="00DD69D3" w:rsidRDefault="00DD69D3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>객체 크기별 정확도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proofErr w:type="spellStart"/>
      <w:r w:rsidR="00A41558">
        <w:rPr>
          <w:rFonts w:hint="eastAsia"/>
          <w:sz w:val="20"/>
          <w:szCs w:val="20"/>
        </w:rPr>
        <w:t>est</w:t>
      </w:r>
      <w:proofErr w:type="spellEnd"/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lastRenderedPageBreak/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8n_org_tv</w:t>
      </w:r>
      <w:r w:rsidR="009E4CC2">
        <w:rPr>
          <w:rFonts w:hint="eastAsia"/>
          <w:sz w:val="20"/>
          <w:szCs w:val="20"/>
        </w:rPr>
        <w:t xml:space="preserve"> :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8n_k6_tv :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</w:t>
      </w:r>
      <w:r w:rsidR="00B53653" w:rsidRPr="00B53653">
        <w:rPr>
          <w:sz w:val="20"/>
          <w:szCs w:val="20"/>
        </w:rPr>
        <w:lastRenderedPageBreak/>
        <w:t>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lastRenderedPageBreak/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622AB" w14:textId="77777777" w:rsidR="00352860" w:rsidRDefault="00352860" w:rsidP="00191C14">
      <w:pPr>
        <w:spacing w:after="0"/>
      </w:pPr>
      <w:r>
        <w:separator/>
      </w:r>
    </w:p>
  </w:endnote>
  <w:endnote w:type="continuationSeparator" w:id="0">
    <w:p w14:paraId="53897A6B" w14:textId="77777777" w:rsidR="00352860" w:rsidRDefault="00352860" w:rsidP="00191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88B90" w14:textId="77777777" w:rsidR="00352860" w:rsidRDefault="00352860" w:rsidP="00191C14">
      <w:pPr>
        <w:spacing w:after="0"/>
      </w:pPr>
      <w:r>
        <w:separator/>
      </w:r>
    </w:p>
  </w:footnote>
  <w:footnote w:type="continuationSeparator" w:id="0">
    <w:p w14:paraId="6CD76485" w14:textId="77777777" w:rsidR="00352860" w:rsidRDefault="00352860" w:rsidP="00191C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B04F9"/>
    <w:rsid w:val="000C48DF"/>
    <w:rsid w:val="000E0536"/>
    <w:rsid w:val="000E5A8A"/>
    <w:rsid w:val="000E7B9D"/>
    <w:rsid w:val="000F51DD"/>
    <w:rsid w:val="000F66F1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1C14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F22E6"/>
    <w:rsid w:val="00320A31"/>
    <w:rsid w:val="0032796F"/>
    <w:rsid w:val="003309D5"/>
    <w:rsid w:val="00341BF7"/>
    <w:rsid w:val="00352860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4584"/>
    <w:rsid w:val="00695C71"/>
    <w:rsid w:val="006A2861"/>
    <w:rsid w:val="006B2F11"/>
    <w:rsid w:val="006B317E"/>
    <w:rsid w:val="006B410F"/>
    <w:rsid w:val="006B63F6"/>
    <w:rsid w:val="006C32B6"/>
    <w:rsid w:val="006C3F37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66BEA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33C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7B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3937"/>
    <w:rsid w:val="00AE3E5A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D5040"/>
    <w:rsid w:val="00BF0D2F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F2BE3"/>
    <w:rsid w:val="00CF3CA4"/>
    <w:rsid w:val="00CF59D7"/>
    <w:rsid w:val="00CF63D5"/>
    <w:rsid w:val="00D03993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D69D3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72BED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191C14"/>
  </w:style>
  <w:style w:type="paragraph" w:styleId="ae">
    <w:name w:val="footer"/>
    <w:basedOn w:val="a"/>
    <w:link w:val="Char4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19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773</cp:revision>
  <dcterms:created xsi:type="dcterms:W3CDTF">2024-11-17T03:44:00Z</dcterms:created>
  <dcterms:modified xsi:type="dcterms:W3CDTF">2024-11-20T08:26:00Z</dcterms:modified>
</cp:coreProperties>
</file>