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C8B68" w14:textId="78DCF7F0" w:rsidR="003F485A" w:rsidRPr="00063B77" w:rsidRDefault="00D22DE0" w:rsidP="00063B77">
      <w:pPr>
        <w:jc w:val="center"/>
        <w:rPr>
          <w:b/>
          <w:bCs/>
          <w:sz w:val="32"/>
          <w:szCs w:val="36"/>
        </w:rPr>
      </w:pPr>
      <w:r w:rsidRPr="00063B77">
        <w:rPr>
          <w:rFonts w:hint="eastAsia"/>
          <w:b/>
          <w:bCs/>
          <w:sz w:val="32"/>
          <w:szCs w:val="36"/>
        </w:rPr>
        <w:t>JARVIS MODEL 산출 보고서</w:t>
      </w:r>
    </w:p>
    <w:p w14:paraId="0EC4F665" w14:textId="1871A000" w:rsidR="00D22DE0" w:rsidRPr="0038499A" w:rsidRDefault="00D22DE0" w:rsidP="00D22DE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t>서론</w:t>
      </w:r>
    </w:p>
    <w:p w14:paraId="3BBB6BE5" w14:textId="7C5E8FEC" w:rsidR="00D22DE0" w:rsidRDefault="00D22DE0" w:rsidP="00D22DE0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학습 환경</w:t>
      </w:r>
    </w:p>
    <w:p w14:paraId="05F59B75" w14:textId="2AF0302B" w:rsidR="00A5573C" w:rsidRPr="00F50304" w:rsidRDefault="00F50304" w:rsidP="00A5573C">
      <w:pPr>
        <w:pStyle w:val="a3"/>
        <w:numPr>
          <w:ilvl w:val="2"/>
          <w:numId w:val="1"/>
        </w:numPr>
        <w:ind w:leftChars="0"/>
        <w:rPr>
          <w:sz w:val="24"/>
          <w:szCs w:val="28"/>
        </w:rPr>
      </w:pPr>
      <w:r>
        <w:rPr>
          <w:rFonts w:hint="eastAsia"/>
        </w:rPr>
        <w:t>라이브러리</w:t>
      </w:r>
      <w:r>
        <w:br/>
      </w:r>
      <w:r w:rsidR="00572A78">
        <w:rPr>
          <w:rFonts w:hint="eastAsia"/>
        </w:rPr>
        <w:t xml:space="preserve">-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2.4.1</w:t>
      </w:r>
      <w:r w:rsidR="00572A78">
        <w:br/>
      </w:r>
      <w:r w:rsidR="00572A78">
        <w:rPr>
          <w:rFonts w:hint="eastAsia"/>
        </w:rPr>
        <w:t xml:space="preserve">- </w:t>
      </w:r>
      <w:r>
        <w:rPr>
          <w:rFonts w:hint="eastAsia"/>
        </w:rPr>
        <w:t>CUDA 11.2</w:t>
      </w:r>
      <w:r w:rsidR="00572A78">
        <w:br/>
      </w:r>
      <w:r w:rsidR="00572A78">
        <w:rPr>
          <w:rFonts w:hint="eastAsia"/>
        </w:rPr>
        <w:t xml:space="preserve">- </w:t>
      </w:r>
      <w:r>
        <w:rPr>
          <w:rFonts w:hint="eastAsia"/>
        </w:rPr>
        <w:t>CUDNN 8.2.1</w:t>
      </w:r>
      <w:r w:rsidR="00572A78">
        <w:br/>
      </w:r>
      <w:r w:rsidR="00572A78">
        <w:rPr>
          <w:rFonts w:hint="eastAsia"/>
        </w:rPr>
        <w:t xml:space="preserve">- </w:t>
      </w:r>
      <w:r>
        <w:rPr>
          <w:rFonts w:hint="eastAsia"/>
        </w:rPr>
        <w:t>Python 3.10.13</w:t>
      </w:r>
      <w:r w:rsidR="00572A78">
        <w:br/>
      </w:r>
      <w:r w:rsidR="00572A78">
        <w:rPr>
          <w:rFonts w:hint="eastAsia"/>
        </w:rPr>
        <w:t>- RTX 4060Ti (16GB)</w:t>
      </w:r>
    </w:p>
    <w:p w14:paraId="17056BB2" w14:textId="1F6A9AC8" w:rsidR="00F50304" w:rsidRPr="00A5573C" w:rsidRDefault="00F50304" w:rsidP="00A5573C">
      <w:pPr>
        <w:pStyle w:val="a3"/>
        <w:numPr>
          <w:ilvl w:val="2"/>
          <w:numId w:val="1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</w:t>
      </w:r>
      <w:r w:rsidR="001D2BEE">
        <w:br/>
      </w:r>
      <w:r w:rsidR="001D2BEE">
        <w:rPr>
          <w:rFonts w:hint="eastAsia"/>
        </w:rPr>
        <w:t xml:space="preserve">- </w:t>
      </w:r>
      <w:proofErr w:type="spellStart"/>
      <w:r w:rsidR="001D2BEE">
        <w:rPr>
          <w:rFonts w:hint="eastAsia"/>
        </w:rPr>
        <w:t>batch_</w:t>
      </w:r>
      <w:proofErr w:type="gramStart"/>
      <w:r w:rsidR="001D2BEE">
        <w:rPr>
          <w:rFonts w:hint="eastAsia"/>
        </w:rPr>
        <w:t>size</w:t>
      </w:r>
      <w:proofErr w:type="spellEnd"/>
      <w:r w:rsidR="001D2BEE">
        <w:rPr>
          <w:rFonts w:hint="eastAsia"/>
        </w:rPr>
        <w:t xml:space="preserve"> :</w:t>
      </w:r>
      <w:proofErr w:type="gramEnd"/>
      <w:r w:rsidR="001D2BEE">
        <w:rPr>
          <w:rFonts w:hint="eastAsia"/>
        </w:rPr>
        <w:t xml:space="preserve"> 32</w:t>
      </w:r>
      <w:r w:rsidR="001D2BEE">
        <w:br/>
      </w:r>
      <w:r w:rsidR="001D2BEE">
        <w:rPr>
          <w:rFonts w:hint="eastAsia"/>
        </w:rPr>
        <w:t xml:space="preserve">- </w:t>
      </w:r>
      <w:proofErr w:type="spellStart"/>
      <w:r w:rsidR="001D2BEE">
        <w:rPr>
          <w:rFonts w:hint="eastAsia"/>
        </w:rPr>
        <w:t>lr</w:t>
      </w:r>
      <w:proofErr w:type="spellEnd"/>
      <w:r w:rsidR="001D2BEE">
        <w:rPr>
          <w:rFonts w:hint="eastAsia"/>
        </w:rPr>
        <w:t xml:space="preserve"> : 0.01</w:t>
      </w:r>
      <w:r w:rsidR="001D2BEE">
        <w:br/>
      </w:r>
      <w:r w:rsidR="001D2BEE">
        <w:rPr>
          <w:rFonts w:hint="eastAsia"/>
        </w:rPr>
        <w:t>- Optimizer : Adam</w:t>
      </w:r>
    </w:p>
    <w:p w14:paraId="50565973" w14:textId="23E80417" w:rsidR="00D22DE0" w:rsidRDefault="00D22DE0" w:rsidP="00D22DE0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모델 정보</w:t>
      </w:r>
    </w:p>
    <w:p w14:paraId="4B31A230" w14:textId="43AB074F" w:rsidR="00F50304" w:rsidRPr="00F50304" w:rsidRDefault="00F50304" w:rsidP="00F50304">
      <w:pPr>
        <w:pStyle w:val="a3"/>
        <w:numPr>
          <w:ilvl w:val="2"/>
          <w:numId w:val="1"/>
        </w:numPr>
        <w:ind w:leftChars="0"/>
        <w:rPr>
          <w:sz w:val="24"/>
          <w:szCs w:val="28"/>
        </w:rPr>
      </w:pPr>
      <w:r w:rsidRPr="00F50304">
        <w:rPr>
          <w:rFonts w:hint="eastAsia"/>
          <w:sz w:val="24"/>
          <w:szCs w:val="28"/>
        </w:rPr>
        <w:t>Summary</w:t>
      </w:r>
    </w:p>
    <w:p w14:paraId="4E6AC942" w14:textId="3C3B1FCF" w:rsidR="00D22DE0" w:rsidRPr="00F50304" w:rsidRDefault="00D22DE0" w:rsidP="00D22DE0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성능 평가</w:t>
      </w:r>
    </w:p>
    <w:p w14:paraId="3AE97799" w14:textId="4D3EFB7A" w:rsidR="00F50304" w:rsidRDefault="00F50304" w:rsidP="00F50304">
      <w:pPr>
        <w:pStyle w:val="a3"/>
        <w:numPr>
          <w:ilvl w:val="2"/>
          <w:numId w:val="1"/>
        </w:numPr>
        <w:ind w:leftChars="0"/>
        <w:rPr>
          <w:sz w:val="24"/>
          <w:szCs w:val="28"/>
        </w:rPr>
      </w:pPr>
      <w:r w:rsidRPr="00F50304">
        <w:rPr>
          <w:rFonts w:hint="eastAsia"/>
          <w:sz w:val="24"/>
          <w:szCs w:val="28"/>
        </w:rPr>
        <w:t>GmAP</w:t>
      </w:r>
      <w:r>
        <w:rPr>
          <w:rFonts w:hint="eastAsia"/>
          <w:sz w:val="24"/>
          <w:szCs w:val="28"/>
        </w:rPr>
        <w:t>50</w:t>
      </w:r>
    </w:p>
    <w:p w14:paraId="2F890361" w14:textId="6B84D239" w:rsidR="00F50304" w:rsidRDefault="00F50304" w:rsidP="00F50304">
      <w:pPr>
        <w:pStyle w:val="a3"/>
        <w:numPr>
          <w:ilvl w:val="2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NmAP50</w:t>
      </w:r>
    </w:p>
    <w:p w14:paraId="7FB1BDBE" w14:textId="404F497E" w:rsidR="00F50304" w:rsidRPr="00F50304" w:rsidRDefault="00F50304" w:rsidP="00F50304">
      <w:pPr>
        <w:pStyle w:val="a3"/>
        <w:numPr>
          <w:ilvl w:val="2"/>
          <w:numId w:val="1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보존율</w:t>
      </w:r>
      <w:proofErr w:type="spellEnd"/>
    </w:p>
    <w:p w14:paraId="468D9684" w14:textId="56037B6C" w:rsidR="00D22DE0" w:rsidRPr="0038499A" w:rsidRDefault="00D22DE0" w:rsidP="00D22DE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t>본론</w:t>
      </w:r>
    </w:p>
    <w:p w14:paraId="0AE5D3A8" w14:textId="7B5BFBAC" w:rsidR="00D22DE0" w:rsidRPr="0038499A" w:rsidRDefault="00D22DE0" w:rsidP="00D22DE0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모델링 배경(flow)</w:t>
      </w:r>
    </w:p>
    <w:p w14:paraId="458E00B1" w14:textId="00F9A938" w:rsidR="00D22DE0" w:rsidRPr="00C01C00" w:rsidRDefault="00D22DE0" w:rsidP="00D22DE0">
      <w:pPr>
        <w:pStyle w:val="a3"/>
        <w:numPr>
          <w:ilvl w:val="2"/>
          <w:numId w:val="1"/>
        </w:numPr>
        <w:ind w:leftChars="0"/>
      </w:pPr>
      <w:r w:rsidRPr="00C01C00">
        <w:rPr>
          <w:rFonts w:hint="eastAsia"/>
        </w:rPr>
        <w:t>연구 진행 과정</w:t>
      </w:r>
    </w:p>
    <w:p w14:paraId="472A42A7" w14:textId="38120C23" w:rsidR="00D22DE0" w:rsidRPr="0038499A" w:rsidRDefault="00D22DE0" w:rsidP="00D22DE0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활용 기법</w:t>
      </w:r>
    </w:p>
    <w:p w14:paraId="1A20B01E" w14:textId="2B0EB4AD" w:rsidR="00D22DE0" w:rsidRPr="009F54E3" w:rsidRDefault="00D22DE0" w:rsidP="00D22DE0">
      <w:pPr>
        <w:pStyle w:val="a3"/>
        <w:numPr>
          <w:ilvl w:val="2"/>
          <w:numId w:val="1"/>
        </w:numPr>
        <w:ind w:leftChars="0"/>
      </w:pPr>
      <w:r w:rsidRPr="009F54E3">
        <w:rPr>
          <w:rFonts w:hint="eastAsia"/>
        </w:rPr>
        <w:t>모델 구조</w:t>
      </w:r>
    </w:p>
    <w:p w14:paraId="31E01E4B" w14:textId="28697F5D" w:rsidR="009F54E3" w:rsidRPr="009F54E3" w:rsidRDefault="009F54E3" w:rsidP="00D22DE0">
      <w:pPr>
        <w:pStyle w:val="a3"/>
        <w:numPr>
          <w:ilvl w:val="2"/>
          <w:numId w:val="1"/>
        </w:numPr>
        <w:ind w:leftChars="0"/>
      </w:pPr>
      <w:r w:rsidRPr="009F54E3">
        <w:rPr>
          <w:rFonts w:hint="eastAsia"/>
        </w:rPr>
        <w:t>기술 설명</w:t>
      </w:r>
    </w:p>
    <w:p w14:paraId="2334A5CF" w14:textId="51E4DDA6" w:rsidR="00D22DE0" w:rsidRPr="0038499A" w:rsidRDefault="00D22DE0" w:rsidP="00D22DE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t>결론</w:t>
      </w:r>
    </w:p>
    <w:p w14:paraId="5D2F3624" w14:textId="24F313AE" w:rsidR="009F54E3" w:rsidRPr="0038499A" w:rsidRDefault="009F54E3" w:rsidP="009F54E3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lastRenderedPageBreak/>
        <w:t>분석결과(</w:t>
      </w:r>
      <w:proofErr w:type="spellStart"/>
      <w:r w:rsidRPr="0038499A">
        <w:rPr>
          <w:rFonts w:hint="eastAsia"/>
          <w:b/>
          <w:bCs/>
          <w:sz w:val="24"/>
          <w:szCs w:val="28"/>
        </w:rPr>
        <w:t>우리가설</w:t>
      </w:r>
      <w:proofErr w:type="spellEnd"/>
      <w:r w:rsidRPr="0038499A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38499A">
        <w:rPr>
          <w:rFonts w:hint="eastAsia"/>
          <w:b/>
          <w:bCs/>
          <w:sz w:val="24"/>
          <w:szCs w:val="28"/>
        </w:rPr>
        <w:t>맞은거</w:t>
      </w:r>
      <w:proofErr w:type="spellEnd"/>
      <w:r w:rsidRPr="0038499A">
        <w:rPr>
          <w:rFonts w:hint="eastAsia"/>
          <w:b/>
          <w:bCs/>
          <w:sz w:val="24"/>
          <w:szCs w:val="28"/>
        </w:rPr>
        <w:t>)</w:t>
      </w:r>
    </w:p>
    <w:p w14:paraId="5EB0088A" w14:textId="15A15490" w:rsidR="009F54E3" w:rsidRPr="009F54E3" w:rsidRDefault="009F54E3" w:rsidP="009F54E3">
      <w:pPr>
        <w:pStyle w:val="a3"/>
        <w:numPr>
          <w:ilvl w:val="2"/>
          <w:numId w:val="1"/>
        </w:numPr>
        <w:ind w:leftChars="0"/>
      </w:pPr>
      <w:r w:rsidRPr="009F54E3">
        <w:rPr>
          <w:rFonts w:hint="eastAsia"/>
        </w:rPr>
        <w:t>P2 추가</w:t>
      </w:r>
    </w:p>
    <w:p w14:paraId="365C2F72" w14:textId="1BDA29DF" w:rsidR="009F54E3" w:rsidRPr="009F54E3" w:rsidRDefault="009F54E3" w:rsidP="009F54E3">
      <w:pPr>
        <w:pStyle w:val="a3"/>
        <w:numPr>
          <w:ilvl w:val="2"/>
          <w:numId w:val="1"/>
        </w:numPr>
        <w:ind w:leftChars="0"/>
      </w:pPr>
      <w:r w:rsidRPr="009F54E3">
        <w:rPr>
          <w:rFonts w:hint="eastAsia"/>
        </w:rPr>
        <w:t>연산 양자화 손실률 감소</w:t>
      </w:r>
    </w:p>
    <w:p w14:paraId="67BD6E49" w14:textId="737D2992" w:rsidR="009F54E3" w:rsidRPr="0038499A" w:rsidRDefault="009F54E3" w:rsidP="009F54E3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문제점</w:t>
      </w:r>
    </w:p>
    <w:p w14:paraId="55215E01" w14:textId="580EF872" w:rsidR="009F54E3" w:rsidRPr="0038499A" w:rsidRDefault="009F54E3" w:rsidP="009F54E3">
      <w:pPr>
        <w:pStyle w:val="a3"/>
        <w:numPr>
          <w:ilvl w:val="1"/>
          <w:numId w:val="1"/>
        </w:numPr>
        <w:ind w:leftChars="0"/>
        <w:rPr>
          <w:rFonts w:hint="eastAsia"/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향후 계획</w:t>
      </w:r>
    </w:p>
    <w:sectPr w:rsidR="009F54E3" w:rsidRPr="00384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08BE"/>
    <w:multiLevelType w:val="hybridMultilevel"/>
    <w:tmpl w:val="732AA00C"/>
    <w:lvl w:ilvl="0" w:tplc="2A6CD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714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E0"/>
    <w:rsid w:val="00063B77"/>
    <w:rsid w:val="00130813"/>
    <w:rsid w:val="001D2BEE"/>
    <w:rsid w:val="0038499A"/>
    <w:rsid w:val="003F485A"/>
    <w:rsid w:val="00572A78"/>
    <w:rsid w:val="009903B9"/>
    <w:rsid w:val="009F54E3"/>
    <w:rsid w:val="00A5573C"/>
    <w:rsid w:val="00C01C00"/>
    <w:rsid w:val="00D22DE0"/>
    <w:rsid w:val="00DE7314"/>
    <w:rsid w:val="00F5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79A8"/>
  <w15:chartTrackingRefBased/>
  <w15:docId w15:val="{1B10C9A1-8D09-4EBA-B203-3667BBA1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D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김</dc:creator>
  <cp:keywords/>
  <dc:description/>
  <cp:lastModifiedBy>인호 김</cp:lastModifiedBy>
  <cp:revision>7</cp:revision>
  <dcterms:created xsi:type="dcterms:W3CDTF">2024-11-13T11:38:00Z</dcterms:created>
  <dcterms:modified xsi:type="dcterms:W3CDTF">2024-11-13T12:00:00Z</dcterms:modified>
</cp:coreProperties>
</file>