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5942" w14:textId="29036503" w:rsidR="00741009" w:rsidRDefault="00DE20EA" w:rsidP="00DE20EA">
      <w:pPr>
        <w:ind w:left="2160" w:firstLine="720"/>
      </w:pPr>
      <w:r>
        <w:rPr>
          <w:noProof/>
        </w:rPr>
        <w:drawing>
          <wp:inline distT="0" distB="0" distL="0" distR="0" wp14:anchorId="44DAD056" wp14:editId="051CD080">
            <wp:extent cx="2381250" cy="1593850"/>
            <wp:effectExtent l="0" t="0" r="0" b="6350"/>
            <wp:docPr id="1" name="Picture 1" descr="Category:Jolly Roger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egory:Jolly Roger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FD85" w14:textId="74A06877" w:rsidR="00DE20EA" w:rsidRDefault="00DE20EA" w:rsidP="00DE20E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For the Pirates</w:t>
      </w:r>
    </w:p>
    <w:p w14:paraId="0052B616" w14:textId="535BFA8B" w:rsidR="00DE20EA" w:rsidRPr="00DE20EA" w:rsidRDefault="00DE20EA" w:rsidP="00DE2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20EA">
        <w:rPr>
          <w:rFonts w:ascii="Times New Roman" w:hAnsi="Times New Roman" w:cs="Times New Roman"/>
          <w:b/>
          <w:bCs/>
          <w:sz w:val="24"/>
          <w:szCs w:val="24"/>
        </w:rPr>
        <w:t>Let’s see</w:t>
      </w:r>
    </w:p>
    <w:p w14:paraId="0AA791DF" w14:textId="27797A3C" w:rsidR="00DE20EA" w:rsidRPr="00DE20EA" w:rsidRDefault="00DE20EA" w:rsidP="00DE20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20EA">
        <w:rPr>
          <w:rFonts w:ascii="Times New Roman" w:hAnsi="Times New Roman" w:cs="Times New Roman"/>
          <w:b/>
          <w:bCs/>
          <w:sz w:val="24"/>
          <w:szCs w:val="24"/>
        </w:rPr>
        <w:t>How this works</w:t>
      </w:r>
    </w:p>
    <w:p w14:paraId="2B273244" w14:textId="52681A94" w:rsidR="00DE20EA" w:rsidRDefault="00DE20EA" w:rsidP="00DE20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20EA">
        <w:rPr>
          <w:rFonts w:ascii="Times New Roman" w:hAnsi="Times New Roman" w:cs="Times New Roman"/>
          <w:b/>
          <w:bCs/>
          <w:sz w:val="24"/>
          <w:szCs w:val="24"/>
        </w:rPr>
        <w:t>Trying some random things</w:t>
      </w:r>
    </w:p>
    <w:p w14:paraId="7ED08943" w14:textId="3C9BAFAE" w:rsidR="00DE20EA" w:rsidRDefault="00DE20EA" w:rsidP="00DE20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F7569" w14:textId="553816C2" w:rsidR="00DE20EA" w:rsidRDefault="00DE20EA" w:rsidP="00DE20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CDF39B" w14:textId="47A07BB7" w:rsidR="00DE20EA" w:rsidRDefault="00DE20EA" w:rsidP="00DE20E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anchor="imgrc=U5fN48kkyHyeLM" w:history="1">
        <w:r w:rsidRPr="00DE20E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Click here to wave the flag</w:t>
        </w:r>
      </w:hyperlink>
    </w:p>
    <w:p w14:paraId="72B6E50F" w14:textId="6D7E5886" w:rsidR="00DE20EA" w:rsidRDefault="00DE20EA" w:rsidP="00DE20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6F20F" w14:textId="77777777" w:rsidR="00DE20EA" w:rsidRDefault="00DE20EA" w:rsidP="00DE20E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E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7A4C"/>
    <w:multiLevelType w:val="hybridMultilevel"/>
    <w:tmpl w:val="896421F6"/>
    <w:lvl w:ilvl="0" w:tplc="80326EAE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EA"/>
    <w:rsid w:val="0047392D"/>
    <w:rsid w:val="00741009"/>
    <w:rsid w:val="00AE7273"/>
    <w:rsid w:val="00D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43CA"/>
  <w15:chartTrackingRefBased/>
  <w15:docId w15:val="{5D270CCD-3648-4FC9-ABD9-64C06405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jolly+rogers&amp;client=firefox-b-1-d&amp;sxsrf=APq-WButERt3TAsGbkUPx-RYnMpXqCpVog:1647016936034&amp;source=lnms&amp;tbm=isch&amp;sa=X&amp;ved=2ahUKEwjy56SbwL72AhVQCs0KHerqD5sQ_AUoAXoECAEQAw&amp;biw=1920&amp;bih=955&amp;dpr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P. Flavin</dc:creator>
  <cp:keywords/>
  <dc:description/>
  <cp:lastModifiedBy>Sean P. Flavin</cp:lastModifiedBy>
  <cp:revision>1</cp:revision>
  <dcterms:created xsi:type="dcterms:W3CDTF">2022-03-11T16:42:00Z</dcterms:created>
  <dcterms:modified xsi:type="dcterms:W3CDTF">2022-03-11T16:44:00Z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9ad4caf-e73d-4782-9d79-5df6881579bc_Enabled">
    <vt:lpwstr>true</vt:lpwstr>
  </property>
  <property fmtid="{D5CDD505-2E9C-101B-9397-08002B2CF9AE}" pid="3" name="MSIP_Label_59ad4caf-e73d-4782-9d79-5df6881579bc_SetDate">
    <vt:lpwstr>2022-03-11T16:42:07Z</vt:lpwstr>
  </property>
  <property fmtid="{D5CDD505-2E9C-101B-9397-08002B2CF9AE}" pid="4" name="MSIP_Label_59ad4caf-e73d-4782-9d79-5df6881579bc_Method">
    <vt:lpwstr>Standard</vt:lpwstr>
  </property>
  <property fmtid="{D5CDD505-2E9C-101B-9397-08002B2CF9AE}" pid="5" name="MSIP_Label_59ad4caf-e73d-4782-9d79-5df6881579bc_Name">
    <vt:lpwstr>59ad4caf-e73d-4782-9d79-5df6881579bc</vt:lpwstr>
  </property>
  <property fmtid="{D5CDD505-2E9C-101B-9397-08002B2CF9AE}" pid="6" name="MSIP_Label_59ad4caf-e73d-4782-9d79-5df6881579bc_SiteId">
    <vt:lpwstr>52d56acd-295d-4bce-854b-4d0f26e4fb6a</vt:lpwstr>
  </property>
  <property fmtid="{D5CDD505-2E9C-101B-9397-08002B2CF9AE}" pid="7" name="MSIP_Label_59ad4caf-e73d-4782-9d79-5df6881579bc_ActionId">
    <vt:lpwstr>b9e73389-c055-4813-85a8-2d8e267d80a9</vt:lpwstr>
  </property>
  <property fmtid="{D5CDD505-2E9C-101B-9397-08002B2CF9AE}" pid="8" name="MSIP_Label_59ad4caf-e73d-4782-9d79-5df6881579bc_ContentBits">
    <vt:lpwstr>0</vt:lpwstr>
  </property>
</Properties>
</file>