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7E3F" w:rsidRPr="001A7E3F" w:rsidRDefault="001A7E3F" w:rsidP="001A7E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n-US"/>
        </w:rPr>
      </w:pPr>
      <w:r w:rsidRPr="001A7E3F">
        <w:rPr>
          <w:rFonts w:ascii="Helvetica" w:hAnsi="Helvetica" w:cs="Helvetica"/>
          <w:color w:val="000000"/>
          <w:sz w:val="22"/>
          <w:szCs w:val="22"/>
          <w:lang w:val="en-US"/>
        </w:rPr>
        <w:t xml:space="preserve">The show must go on !! </w:t>
      </w:r>
    </w:p>
    <w:p w:rsidR="001A7E3F" w:rsidRPr="001A7E3F" w:rsidRDefault="001A7E3F" w:rsidP="001A7E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n-US"/>
        </w:rPr>
      </w:pPr>
    </w:p>
    <w:p w:rsidR="001A7E3F" w:rsidRPr="001A7E3F" w:rsidRDefault="001A7E3F" w:rsidP="001A7E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n-US"/>
        </w:rPr>
      </w:pPr>
    </w:p>
    <w:p w:rsidR="001A7E3F" w:rsidRDefault="001A7E3F" w:rsidP="001A7E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Les compagnies de spectacles privés sont souvent chargées d’un ensemble de tâches organisationnelle s importantes. </w:t>
      </w:r>
    </w:p>
    <w:p w:rsidR="001A7E3F" w:rsidRDefault="001A7E3F" w:rsidP="001A7E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rsidR="001A7E3F" w:rsidRDefault="001A7E3F" w:rsidP="001A7E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La créations des shows, l’organisation des résidences, L’organisation de la coproduction, trouver des dates, la gestion des intermittents, la gestion du publique, les costumes, les lumières et la sécurité sont tant d’éléments qui sont obligatoires aux compagnies pour exister pour se faire connaitre. </w:t>
      </w:r>
    </w:p>
    <w:p w:rsidR="001A7E3F" w:rsidRDefault="001A7E3F" w:rsidP="001A7E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rsidR="001A7E3F" w:rsidRDefault="001A7E3F" w:rsidP="001A7E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Il est essentiel pour les compagnies de pouvoir se consacrer à 100% à ces activités </w:t>
      </w:r>
    </w:p>
    <w:p w:rsidR="001A7E3F" w:rsidRDefault="001A7E3F" w:rsidP="001A7E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Le temps devient alors très précieux, et les tâches administratives sont parfois complexes, rébarbatives et souvent très chronophage.  </w:t>
      </w:r>
    </w:p>
    <w:p w:rsidR="001A7E3F" w:rsidRDefault="001A7E3F" w:rsidP="001A7E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rsidR="001A7E3F" w:rsidRDefault="001A7E3F" w:rsidP="001A7E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L’administratif n’est alors pas la priorité. </w:t>
      </w:r>
    </w:p>
    <w:p w:rsidR="001A7E3F" w:rsidRDefault="001A7E3F" w:rsidP="001A7E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rsidR="001A7E3F" w:rsidRDefault="001A7E3F" w:rsidP="001A7E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rsidR="001A7E3F" w:rsidRDefault="001A7E3F" w:rsidP="001A7E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Chez DUMAS Help notre vocation est d’aider les compagnies de spectacle privé dans absolument toutes leurs démarches , de les accompagner dans leurs demandes de mécénats, de subventions, dans leurs démarches administratives, dans leurs déclarations, leurs fiches de paies, la rédaction de leur contrats*. </w:t>
      </w:r>
    </w:p>
    <w:p w:rsidR="001A7E3F" w:rsidRDefault="001A7E3F" w:rsidP="001A7E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Vous pouvez vous décharger de l’ensemble des tâches ou de choisir de garder celles qui vous conviennent, nous nous adaptons à vos besoins. </w:t>
      </w:r>
    </w:p>
    <w:p w:rsidR="001A7E3F" w:rsidRDefault="001A7E3F" w:rsidP="001A7E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rsidR="001A7E3F" w:rsidRDefault="001A7E3F" w:rsidP="001A7E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rsidR="001A7E3F" w:rsidRDefault="001A7E3F" w:rsidP="001A7E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Dans le domaine depuis plusieurs années, nous nous spécialisons afin d’apporter nos compétences aux compagnies de spectacles privés. Nous vous proposons de vous mettre à disposition un comptable et un gestionnaire de paie expérimenté afin de vous assister dans tous vos besoins*. </w:t>
      </w:r>
    </w:p>
    <w:p w:rsidR="001A7E3F" w:rsidRDefault="001A7E3F" w:rsidP="001A7E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rsidR="001A7E3F" w:rsidRDefault="001A7E3F" w:rsidP="001A7E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rsidR="001A7E3F" w:rsidRDefault="001A7E3F" w:rsidP="001A7E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Vous avez besoin d’un site vitrine* ? </w:t>
      </w:r>
    </w:p>
    <w:p w:rsidR="001A7E3F" w:rsidRDefault="001A7E3F" w:rsidP="001A7E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DUMAS Help vous propose de vous aider dans la conception de votre site en vous proposant un développeur Web*. Nous pouvons aussi vous assister pour le suivi de vos campagnes publicitaire, la rédaction de post sur les réseaux sociaux et l’intégralité de votre communication*. </w:t>
      </w:r>
    </w:p>
    <w:p w:rsidR="001A7E3F" w:rsidRDefault="001A7E3F" w:rsidP="001A7E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rsidR="001A7E3F" w:rsidRDefault="001A7E3F" w:rsidP="001A7E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rsidR="001A7E3F" w:rsidRDefault="001A7E3F" w:rsidP="001A7E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Vous avez des problèmes informatiques ? Vous avez besoin d’assistance informatique ?</w:t>
      </w:r>
    </w:p>
    <w:p w:rsidR="001A7E3F" w:rsidRDefault="001A7E3F" w:rsidP="001A7E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DUMAS Help vous propose aussi une maintenance informatique*.</w:t>
      </w:r>
    </w:p>
    <w:p w:rsidR="001A7E3F" w:rsidRDefault="001A7E3F" w:rsidP="001A7E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rsidR="001A7E3F" w:rsidRDefault="001A7E3F" w:rsidP="001A7E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Dans le domaine depuis plusieurs années nous sommes dans la capacité d’apporter des solutions à ces problématiques et vous faire économiser du temps. </w:t>
      </w:r>
    </w:p>
    <w:p w:rsidR="001A7E3F" w:rsidRDefault="001A7E3F" w:rsidP="001A7E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rsidR="001A7E3F" w:rsidRDefault="001A7E3F" w:rsidP="001A7E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rsidR="001A7E3F" w:rsidRDefault="001A7E3F" w:rsidP="001A7E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22"/>
          <w:szCs w:val="22"/>
        </w:rPr>
      </w:pPr>
      <w:r>
        <w:rPr>
          <w:rFonts w:ascii="Helvetica" w:hAnsi="Helvetica" w:cs="Helvetica"/>
          <w:b/>
          <w:bCs/>
          <w:color w:val="000000"/>
          <w:sz w:val="22"/>
          <w:szCs w:val="22"/>
        </w:rPr>
        <w:t xml:space="preserve">Nous nous chargeons de tout, c’est facile, simple et efficace, vous pourrez en toute liberté vous consacrer aux choses plus importantes. </w:t>
      </w:r>
    </w:p>
    <w:p w:rsidR="001A7E3F" w:rsidRDefault="001A7E3F" w:rsidP="001A7E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rsidR="001A7E3F" w:rsidRDefault="001A7E3F" w:rsidP="001A7E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rsidR="001A7E3F" w:rsidRDefault="001A7E3F" w:rsidP="001A7E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rsidR="001A7E3F" w:rsidRDefault="001A7E3F" w:rsidP="001A7E3F">
      <w:r>
        <w:rPr>
          <w:rFonts w:ascii="Helvetica" w:hAnsi="Helvetica" w:cs="Helvetica"/>
          <w:i/>
          <w:iCs/>
          <w:color w:val="000000"/>
          <w:sz w:val="22"/>
          <w:szCs w:val="22"/>
        </w:rPr>
        <w:t>*Ces offres ne sont disponibles que sur devis et seulement pour les compagnies privées de spectacles.</w:t>
      </w:r>
      <w:bookmarkStart w:id="0" w:name="_GoBack"/>
      <w:bookmarkEnd w:id="0"/>
    </w:p>
    <w:sectPr w:rsidR="001A7E3F" w:rsidSect="00A7318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E3F"/>
    <w:rsid w:val="001A7E3F"/>
    <w:rsid w:val="00A731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617F87-7D6C-A946-98D2-B48A02B9B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354</Words>
  <Characters>1952</Characters>
  <Application>Microsoft Office Word</Application>
  <DocSecurity>0</DocSecurity>
  <Lines>16</Lines>
  <Paragraphs>4</Paragraphs>
  <ScaleCrop>false</ScaleCrop>
  <Company/>
  <LinksUpToDate>false</LinksUpToDate>
  <CharactersWithSpaces>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Microsoft Office</dc:creator>
  <cp:keywords/>
  <dc:description/>
  <cp:lastModifiedBy>Utilisateur Microsoft Office</cp:lastModifiedBy>
  <cp:revision>1</cp:revision>
  <dcterms:created xsi:type="dcterms:W3CDTF">2022-09-18T20:54:00Z</dcterms:created>
  <dcterms:modified xsi:type="dcterms:W3CDTF">2022-09-18T20:55:00Z</dcterms:modified>
</cp:coreProperties>
</file>