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ABB548" w14:textId="2C07EA9D" w:rsidR="00930F7F" w:rsidRDefault="00D70FB1">
      <w:r w:rsidRPr="00D70FB1">
        <w:drawing>
          <wp:inline distT="0" distB="0" distL="0" distR="0" wp14:anchorId="68509AD1" wp14:editId="46C05E9A">
            <wp:extent cx="5943600" cy="4648200"/>
            <wp:effectExtent l="0" t="0" r="0" b="0"/>
            <wp:docPr id="133987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872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4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3FAFC" w14:textId="77777777" w:rsidR="00D70FB1" w:rsidRDefault="00D70FB1"/>
    <w:p w14:paraId="5E2EE599" w14:textId="77777777" w:rsidR="00D70FB1" w:rsidRDefault="00D70FB1"/>
    <w:p w14:paraId="33555B3C" w14:textId="0395E6AB" w:rsidR="00D70FB1" w:rsidRDefault="00D70FB1">
      <w:r w:rsidRPr="00D70FB1">
        <w:drawing>
          <wp:inline distT="0" distB="0" distL="0" distR="0" wp14:anchorId="28BEF155" wp14:editId="05CAB863">
            <wp:extent cx="5864981" cy="947420"/>
            <wp:effectExtent l="0" t="0" r="2540" b="5080"/>
            <wp:docPr id="912340357" name="Picture 1" descr="A white card with blu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340357" name="Picture 1" descr="A white card with blue text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76104" cy="949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B020D" w14:textId="77777777" w:rsidR="00DC786E" w:rsidRDefault="00DC786E"/>
    <w:p w14:paraId="4D0286FF" w14:textId="77777777" w:rsidR="00DC786E" w:rsidRDefault="00DC786E"/>
    <w:sectPr w:rsidR="00DC78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FB1"/>
    <w:rsid w:val="00025B23"/>
    <w:rsid w:val="0044246D"/>
    <w:rsid w:val="004752A7"/>
    <w:rsid w:val="006E14C5"/>
    <w:rsid w:val="00915515"/>
    <w:rsid w:val="00930F7F"/>
    <w:rsid w:val="00D0695C"/>
    <w:rsid w:val="00D70FB1"/>
    <w:rsid w:val="00DC786E"/>
    <w:rsid w:val="00F65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EF07817"/>
  <w15:chartTrackingRefBased/>
  <w15:docId w15:val="{F8A26A24-89EA-453B-90CB-B7EA0DB2B4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0F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0F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0F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0F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0F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0F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0F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0F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0F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0F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0F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0F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0F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0F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0F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0F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0F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0F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0F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0F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0F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0F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0F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0F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0F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0F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0F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0F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0FB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0</Words>
  <Characters>0</Characters>
  <Application>Microsoft Office Word</Application>
  <DocSecurity>0</DocSecurity>
  <Lines>5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PAULA MANYE HERZUAH</dc:creator>
  <cp:keywords/>
  <dc:description/>
  <cp:lastModifiedBy>PAULA MANYE HERZUAH</cp:lastModifiedBy>
  <cp:revision>1</cp:revision>
  <dcterms:created xsi:type="dcterms:W3CDTF">2025-02-02T19:16:00Z</dcterms:created>
  <dcterms:modified xsi:type="dcterms:W3CDTF">2025-02-02T22:33:00Z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a1e3e8e5-84cc-4b31-aaf7-dadd6fcc28f8</vt:lpwstr>
  </property>
</Properties>
</file>