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7119"/>
      </w:tblGrid>
      <w:tr w:rsidR="00151135" w:rsidTr="00151135">
        <w:tc>
          <w:tcPr>
            <w:tcW w:w="2093" w:type="dxa"/>
          </w:tcPr>
          <w:p w:rsidR="00151135" w:rsidRPr="000C117A" w:rsidRDefault="000C117A" w:rsidP="000C117A">
            <w:r>
              <w:t> </w:t>
            </w:r>
            <w:r w:rsidR="00151135">
              <w:rPr>
                <w:sz w:val="24"/>
                <w:szCs w:val="24"/>
              </w:rPr>
              <w:t>Date :</w:t>
            </w:r>
          </w:p>
        </w:tc>
        <w:tc>
          <w:tcPr>
            <w:tcW w:w="7119" w:type="dxa"/>
          </w:tcPr>
          <w:p w:rsidR="00151135" w:rsidRDefault="00365CB9" w:rsidP="00221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31/05/2020</w:t>
            </w:r>
          </w:p>
        </w:tc>
      </w:tr>
      <w:tr w:rsidR="00151135" w:rsidTr="00151135">
        <w:tc>
          <w:tcPr>
            <w:tcW w:w="2093" w:type="dxa"/>
          </w:tcPr>
          <w:p w:rsidR="00151135" w:rsidRDefault="00151135" w:rsidP="00221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 :</w:t>
            </w:r>
          </w:p>
        </w:tc>
        <w:tc>
          <w:tcPr>
            <w:tcW w:w="7119" w:type="dxa"/>
          </w:tcPr>
          <w:p w:rsidR="00151135" w:rsidRDefault="00365CB9" w:rsidP="00221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Sademi Bakhta</w:t>
            </w:r>
          </w:p>
        </w:tc>
      </w:tr>
      <w:tr w:rsidR="00151135" w:rsidTr="00151135">
        <w:tc>
          <w:tcPr>
            <w:tcW w:w="2093" w:type="dxa"/>
          </w:tcPr>
          <w:p w:rsidR="00151135" w:rsidRDefault="00151135" w:rsidP="00221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 :</w:t>
            </w:r>
          </w:p>
        </w:tc>
        <w:tc>
          <w:tcPr>
            <w:tcW w:w="7119" w:type="dxa"/>
          </w:tcPr>
          <w:p w:rsidR="00151135" w:rsidRDefault="00365CB9" w:rsidP="00221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 ans et 8 mois</w:t>
            </w:r>
          </w:p>
        </w:tc>
      </w:tr>
      <w:tr w:rsidR="00151135" w:rsidTr="00151135">
        <w:tc>
          <w:tcPr>
            <w:tcW w:w="2093" w:type="dxa"/>
          </w:tcPr>
          <w:p w:rsidR="00151135" w:rsidRDefault="00151135" w:rsidP="00221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Nature Examen :</w:t>
            </w:r>
          </w:p>
        </w:tc>
        <w:tc>
          <w:tcPr>
            <w:tcW w:w="7119" w:type="dxa"/>
          </w:tcPr>
          <w:p w:rsidR="00151135" w:rsidRDefault="00365CB9" w:rsidP="00221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Fibroscopie</w:t>
            </w:r>
          </w:p>
        </w:tc>
      </w:tr>
    </w:tbl>
    <w:p w:rsidR="00221754" w:rsidRDefault="001A1D73" w:rsidP="00221754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1A1D73" w:rsidRDefault="001A1D73" w:rsidP="00221754">
      <w:pPr>
        <w:rPr>
          <w:sz w:val="24"/>
          <w:szCs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4606"/>
      </w:tblGrid>
      <w:tr w:rsidR="00365CB9">
        <w:tblPrEx>
          <w:tblCellMar>
            <w:top w:w="0" w:type="dxa"/>
            <w:bottom w:w="0" w:type="dxa"/>
          </w:tblCellMar>
        </w:tblPrEx>
        <w:tc>
          <w:tcPr>
            <w:tcW w:w="4606" w:type="dxa"/>
          </w:tcPr>
          <w:p w:rsidR="00365CB9" w:rsidRDefault="00365CB9" w:rsidP="0022175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2835910" cy="1772285"/>
                  <wp:effectExtent l="19050" t="0" r="2540" b="0"/>
                  <wp:docPr id="3" name="Imag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910" cy="177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365CB9" w:rsidRDefault="00365CB9" w:rsidP="0022175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2835910" cy="1772285"/>
                  <wp:effectExtent l="19050" t="0" r="2540" b="0"/>
                  <wp:docPr id="4" name="Imag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910" cy="177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5CB9">
        <w:tblPrEx>
          <w:tblCellMar>
            <w:top w:w="0" w:type="dxa"/>
            <w:bottom w:w="0" w:type="dxa"/>
          </w:tblCellMar>
        </w:tblPrEx>
        <w:tc>
          <w:tcPr>
            <w:tcW w:w="4606" w:type="dxa"/>
          </w:tcPr>
          <w:p w:rsidR="00365CB9" w:rsidRDefault="00365CB9" w:rsidP="0022175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2835910" cy="1772285"/>
                  <wp:effectExtent l="19050" t="0" r="2540" b="0"/>
                  <wp:docPr id="5" name="Imag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910" cy="177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365CB9" w:rsidRDefault="00365CB9" w:rsidP="0022175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2835910" cy="1772285"/>
                  <wp:effectExtent l="19050" t="0" r="2540" b="0"/>
                  <wp:docPr id="6" name="Imag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910" cy="177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5CB9">
        <w:tblPrEx>
          <w:tblCellMar>
            <w:top w:w="0" w:type="dxa"/>
            <w:bottom w:w="0" w:type="dxa"/>
          </w:tblCellMar>
        </w:tblPrEx>
        <w:tc>
          <w:tcPr>
            <w:tcW w:w="4606" w:type="dxa"/>
          </w:tcPr>
          <w:p w:rsidR="00365CB9" w:rsidRDefault="00365CB9" w:rsidP="0022175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2835910" cy="1772285"/>
                  <wp:effectExtent l="19050" t="0" r="2540" b="0"/>
                  <wp:docPr id="7" name="Imag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910" cy="177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365CB9" w:rsidRDefault="00365CB9" w:rsidP="0022175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2835910" cy="1588135"/>
                  <wp:effectExtent l="19050" t="0" r="2540" b="0"/>
                  <wp:docPr id="8" name="Imag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910" cy="158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5CB9">
        <w:tblPrEx>
          <w:tblCellMar>
            <w:top w:w="0" w:type="dxa"/>
            <w:bottom w:w="0" w:type="dxa"/>
          </w:tblCellMar>
        </w:tblPrEx>
        <w:tc>
          <w:tcPr>
            <w:tcW w:w="4606" w:type="dxa"/>
          </w:tcPr>
          <w:p w:rsidR="00365CB9" w:rsidRDefault="00365CB9" w:rsidP="0022175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fr-FR"/>
              </w:rPr>
              <w:lastRenderedPageBreak/>
              <w:drawing>
                <wp:inline distT="0" distB="0" distL="0" distR="0">
                  <wp:extent cx="2835910" cy="1588135"/>
                  <wp:effectExtent l="19050" t="0" r="2540" b="0"/>
                  <wp:docPr id="9" name="Imag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910" cy="158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365CB9" w:rsidRDefault="00365CB9" w:rsidP="00221754">
            <w:pPr>
              <w:rPr>
                <w:sz w:val="24"/>
                <w:szCs w:val="24"/>
              </w:rPr>
            </w:pPr>
          </w:p>
        </w:tc>
      </w:tr>
    </w:tbl>
    <w:p w:rsidR="001A1D73" w:rsidRPr="00221754" w:rsidRDefault="001A1D73" w:rsidP="00221754">
      <w:pPr>
        <w:rPr>
          <w:sz w:val="24"/>
          <w:szCs w:val="24"/>
        </w:rPr>
      </w:pPr>
    </w:p>
    <w:sectPr w:rsidR="001A1D73" w:rsidRPr="00221754" w:rsidSect="001E3CB9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52CE" w:rsidRDefault="00D752CE" w:rsidP="00DC10A6">
      <w:pPr>
        <w:spacing w:after="0" w:line="240" w:lineRule="auto"/>
      </w:pPr>
      <w:r>
        <w:separator/>
      </w:r>
    </w:p>
  </w:endnote>
  <w:endnote w:type="continuationSeparator" w:id="1">
    <w:p w:rsidR="00D752CE" w:rsidRDefault="00D752CE" w:rsidP="00DC1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0A6" w:rsidRDefault="00EE1555">
    <w:pPr>
      <w:pStyle w:val="Pieddepage"/>
    </w:pPr>
    <w:r>
      <w:t xml:space="preserve">24 Boulevard  des </w:t>
    </w:r>
    <w:r w:rsidR="00221754">
      <w:t>martyrs</w:t>
    </w:r>
    <w:r>
      <w:t xml:space="preserve"> Alger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52CE" w:rsidRDefault="00D752CE" w:rsidP="00DC10A6">
      <w:pPr>
        <w:spacing w:after="0" w:line="240" w:lineRule="auto"/>
      </w:pPr>
      <w:r>
        <w:separator/>
      </w:r>
    </w:p>
  </w:footnote>
  <w:footnote w:type="continuationSeparator" w:id="1">
    <w:p w:rsidR="00D752CE" w:rsidRDefault="00D752CE" w:rsidP="00DC1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0A6" w:rsidRPr="00C45640" w:rsidRDefault="00DC10A6">
    <w:pPr>
      <w:pStyle w:val="En-tte"/>
      <w:rPr>
        <w:sz w:val="36"/>
        <w:szCs w:val="36"/>
      </w:rPr>
    </w:pPr>
    <w:r>
      <w:rPr>
        <w:noProof/>
        <w:lang w:eastAsia="fr-FR"/>
      </w:rPr>
      <w:drawing>
        <wp:inline distT="0" distB="0" distL="0" distR="0">
          <wp:extent cx="571500" cy="610510"/>
          <wp:effectExtent l="19050" t="0" r="0" b="0"/>
          <wp:docPr id="1" name="Image 0" descr="logo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2847" cy="6119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45640">
      <w:t xml:space="preserve">          </w:t>
    </w:r>
    <w:r w:rsidR="00C45640" w:rsidRPr="00C45640">
      <w:rPr>
        <w:sz w:val="72"/>
        <w:szCs w:val="72"/>
      </w:rPr>
      <w:t>Hôpital  Frantz Fanon</w:t>
    </w:r>
    <w:r w:rsidR="00C45640">
      <w:rPr>
        <w:sz w:val="72"/>
        <w:szCs w:val="72"/>
      </w:rPr>
      <w:t xml:space="preserve">  </w:t>
    </w:r>
    <w:r w:rsidR="00C45640" w:rsidRPr="00C45640">
      <w:rPr>
        <w:noProof/>
        <w:sz w:val="72"/>
        <w:szCs w:val="72"/>
        <w:lang w:eastAsia="fr-FR"/>
      </w:rPr>
      <w:drawing>
        <wp:inline distT="0" distB="0" distL="0" distR="0">
          <wp:extent cx="571500" cy="610510"/>
          <wp:effectExtent l="19050" t="0" r="0" b="0"/>
          <wp:docPr id="2" name="Image 0" descr="logo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2847" cy="6119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/>
  <w:rsids>
    <w:rsidRoot w:val="00DC10A6"/>
    <w:rsid w:val="00043619"/>
    <w:rsid w:val="000C117A"/>
    <w:rsid w:val="00151135"/>
    <w:rsid w:val="00152802"/>
    <w:rsid w:val="00154DBB"/>
    <w:rsid w:val="001A1D73"/>
    <w:rsid w:val="001E3CB9"/>
    <w:rsid w:val="00221754"/>
    <w:rsid w:val="00263CEC"/>
    <w:rsid w:val="002F7564"/>
    <w:rsid w:val="003628D2"/>
    <w:rsid w:val="00365CB9"/>
    <w:rsid w:val="00372BEA"/>
    <w:rsid w:val="00400444"/>
    <w:rsid w:val="00416763"/>
    <w:rsid w:val="00570EE5"/>
    <w:rsid w:val="005727FD"/>
    <w:rsid w:val="00574C4C"/>
    <w:rsid w:val="007B620B"/>
    <w:rsid w:val="007B7DFB"/>
    <w:rsid w:val="008E4A88"/>
    <w:rsid w:val="009E3CA5"/>
    <w:rsid w:val="00A15FBF"/>
    <w:rsid w:val="00AA7DAF"/>
    <w:rsid w:val="00B3229C"/>
    <w:rsid w:val="00C45640"/>
    <w:rsid w:val="00C50BB7"/>
    <w:rsid w:val="00C863B6"/>
    <w:rsid w:val="00CE69A7"/>
    <w:rsid w:val="00D752CE"/>
    <w:rsid w:val="00D87543"/>
    <w:rsid w:val="00DB1D2E"/>
    <w:rsid w:val="00DC10A6"/>
    <w:rsid w:val="00EE1555"/>
    <w:rsid w:val="00FC1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3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C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DC10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C10A6"/>
  </w:style>
  <w:style w:type="paragraph" w:styleId="Pieddepage">
    <w:name w:val="footer"/>
    <w:basedOn w:val="Normal"/>
    <w:link w:val="PieddepageCar"/>
    <w:uiPriority w:val="99"/>
    <w:semiHidden/>
    <w:unhideWhenUsed/>
    <w:rsid w:val="00DC10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C10A6"/>
  </w:style>
  <w:style w:type="paragraph" w:styleId="Textedebulles">
    <w:name w:val="Balloon Text"/>
    <w:basedOn w:val="Normal"/>
    <w:link w:val="TextedebullesCar"/>
    <w:uiPriority w:val="99"/>
    <w:semiHidden/>
    <w:unhideWhenUsed/>
    <w:rsid w:val="00DC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10A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511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56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inoudjal</dc:creator>
  <cp:lastModifiedBy>inoudjal</cp:lastModifiedBy>
  <cp:revision>16</cp:revision>
  <dcterms:created xsi:type="dcterms:W3CDTF">2020-05-20T19:34:00Z</dcterms:created>
  <dcterms:modified xsi:type="dcterms:W3CDTF">2020-05-31T07:22:00Z</dcterms:modified>
</cp:coreProperties>
</file>