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F4D91" w14:textId="77777777" w:rsidR="007D2B94" w:rsidRDefault="007D2B94" w:rsidP="007D2B94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1F192601" w14:textId="389FB78D" w:rsidR="007D2B94" w:rsidRPr="007D2B94" w:rsidRDefault="007D2B94" w:rsidP="007D2B94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D2B9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Absolutely! Here's the provided code examples reformatted with line numbers and additional explanations for clarity:</w:t>
      </w:r>
    </w:p>
    <w:p w14:paraId="1B8209A9" w14:textId="77777777" w:rsidR="007D2B94" w:rsidRDefault="007D2B94" w:rsidP="007D2B94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From Gemini 3-8-2024</w:t>
      </w:r>
    </w:p>
    <w:p w14:paraId="22D3A871" w14:textId="77777777" w:rsidR="007D2B94" w:rsidRPr="007D2B94" w:rsidRDefault="007D2B94" w:rsidP="007D2B94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D2B9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GET Call</w:t>
      </w:r>
    </w:p>
    <w:p w14:paraId="2CF1B3BF" w14:textId="77777777" w:rsidR="007D2B94" w:rsidRPr="007D2B94" w:rsidRDefault="007D2B94" w:rsidP="007D2B94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14:ligatures w14:val="none"/>
        </w:rPr>
      </w:pPr>
      <w:r w:rsidRPr="007D2B94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14:ligatures w14:val="none"/>
        </w:rPr>
        <w:t>Python</w:t>
      </w:r>
    </w:p>
    <w:p w14:paraId="4F895ECF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fetch(</w:t>
      </w:r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'http://127.0.0.1:8000/api/menu-items'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6406FC6B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2.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.then(response =&gt; response.json())</w:t>
      </w:r>
    </w:p>
    <w:p w14:paraId="7B0E912D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3.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.then(data =&gt; {</w:t>
      </w:r>
    </w:p>
    <w:p w14:paraId="78E4524C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4.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 console.log(data)</w:t>
      </w:r>
    </w:p>
    <w:p w14:paraId="6A361DA0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5.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})</w:t>
      </w:r>
    </w:p>
    <w:p w14:paraId="391B723F" w14:textId="77777777" w:rsidR="007D2B94" w:rsidRPr="007D2B94" w:rsidRDefault="007D2B94" w:rsidP="007D2B94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D2B9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Explanation:</w:t>
      </w:r>
    </w:p>
    <w:p w14:paraId="6CFA9CAC" w14:textId="77777777" w:rsidR="007D2B94" w:rsidRPr="007D2B94" w:rsidRDefault="007D2B94" w:rsidP="007D2B94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D2B9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Line 1:</w:t>
      </w:r>
      <w:r w:rsidRPr="007D2B9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Initiates a GET request using 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fetch</w:t>
      </w:r>
      <w:r w:rsidRPr="007D2B9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to retrieve data from the menu items endpoint.</w:t>
      </w:r>
    </w:p>
    <w:p w14:paraId="65595EC1" w14:textId="77777777" w:rsidR="007D2B94" w:rsidRPr="007D2B94" w:rsidRDefault="007D2B94" w:rsidP="007D2B94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D2B9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Line 2:</w:t>
      </w:r>
      <w:r w:rsidRPr="007D2B9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Handles the response, converting it to JSON format.</w:t>
      </w:r>
    </w:p>
    <w:p w14:paraId="3094FE16" w14:textId="77777777" w:rsidR="007D2B94" w:rsidRPr="007D2B94" w:rsidRDefault="007D2B94" w:rsidP="007D2B94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D2B9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Line 3-4:</w:t>
      </w:r>
      <w:r w:rsidRPr="007D2B9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Processes the parsed JSON data (e.g., display on the console).</w:t>
      </w:r>
    </w:p>
    <w:p w14:paraId="5EE46204" w14:textId="77777777" w:rsidR="007D2B94" w:rsidRPr="007D2B94" w:rsidRDefault="007D2B94" w:rsidP="007D2B94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D2B9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POST Call</w:t>
      </w:r>
    </w:p>
    <w:p w14:paraId="7A910CFD" w14:textId="77777777" w:rsidR="007D2B94" w:rsidRPr="007D2B94" w:rsidRDefault="007D2B94" w:rsidP="007D2B94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14:ligatures w14:val="none"/>
        </w:rPr>
      </w:pPr>
      <w:r w:rsidRPr="007D2B94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14:ligatures w14:val="none"/>
        </w:rPr>
        <w:t>Python</w:t>
      </w:r>
    </w:p>
    <w:p w14:paraId="29AC4870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const payload = {</w:t>
      </w:r>
    </w:p>
    <w:p w14:paraId="5163B459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2.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</w:t>
      </w:r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"title"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"Ambrosia Ice cream"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790A94FE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3.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</w:t>
      </w:r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"price"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5.00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2602CC3C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4.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</w:t>
      </w:r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"inventory"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100</w:t>
      </w:r>
    </w:p>
    <w:p w14:paraId="5461EC4B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5.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}</w:t>
      </w:r>
    </w:p>
    <w:p w14:paraId="4BB2D28F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6.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const endpoint = </w:t>
      </w:r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'http://127.0.0.1:8000/api/menu-items'</w:t>
      </w:r>
    </w:p>
    <w:p w14:paraId="2644A592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7.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fetch(endpoint,</w:t>
      </w:r>
    </w:p>
    <w:p w14:paraId="3290A1EA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8.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{</w:t>
      </w:r>
    </w:p>
    <w:p w14:paraId="71A0599C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9.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 method: </w:t>
      </w:r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'POST'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2F9A9A14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10.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headers: {</w:t>
      </w:r>
    </w:p>
    <w:p w14:paraId="5915B407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11.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   </w:t>
      </w:r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'Accept'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'application/json'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30A84450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12.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   </w:t>
      </w:r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'Content-Type'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'application/json'</w:t>
      </w:r>
    </w:p>
    <w:p w14:paraId="42518DC0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13.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 },</w:t>
      </w:r>
    </w:p>
    <w:p w14:paraId="4DB7CCAD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14.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 body: JSON.stringify(payload) </w:t>
      </w:r>
    </w:p>
    <w:p w14:paraId="1F33DF18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15.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})</w:t>
      </w:r>
    </w:p>
    <w:p w14:paraId="240251D2" w14:textId="77777777" w:rsidR="007D2B94" w:rsidRPr="007D2B94" w:rsidRDefault="007D2B94" w:rsidP="007D2B94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D2B9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Explanation:</w:t>
      </w:r>
    </w:p>
    <w:p w14:paraId="08099E50" w14:textId="77777777" w:rsidR="007D2B94" w:rsidRPr="007D2B94" w:rsidRDefault="007D2B94" w:rsidP="007D2B94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D2B9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Lines 1-5:</w:t>
      </w:r>
      <w:r w:rsidRPr="007D2B9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Defines the 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payload</w:t>
      </w:r>
      <w:r w:rsidRPr="007D2B9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object containing data for the new menu item.</w:t>
      </w:r>
    </w:p>
    <w:p w14:paraId="740B1F4D" w14:textId="77777777" w:rsidR="007D2B94" w:rsidRPr="007D2B94" w:rsidRDefault="007D2B94" w:rsidP="007D2B94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D2B9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Line 6:</w:t>
      </w:r>
      <w:r w:rsidRPr="007D2B9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Stores the API endpoint URL.</w:t>
      </w:r>
    </w:p>
    <w:p w14:paraId="69BCCEAC" w14:textId="77777777" w:rsidR="007D2B94" w:rsidRPr="007D2B94" w:rsidRDefault="007D2B94" w:rsidP="007D2B94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D2B9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Lines 7-15:</w:t>
      </w:r>
      <w:r w:rsidRPr="007D2B9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Performs a POST request, including: </w:t>
      </w:r>
    </w:p>
    <w:p w14:paraId="0B518683" w14:textId="77777777" w:rsidR="007D2B94" w:rsidRPr="007D2B94" w:rsidRDefault="007D2B94" w:rsidP="007D2B94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D2B9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method:</w:t>
      </w:r>
      <w:r w:rsidRPr="007D2B9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'POST'</w:t>
      </w:r>
    </w:p>
    <w:p w14:paraId="51A203E4" w14:textId="77777777" w:rsidR="007D2B94" w:rsidRPr="007D2B94" w:rsidRDefault="007D2B94" w:rsidP="007D2B94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D2B9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headers:</w:t>
      </w:r>
      <w:r w:rsidRPr="007D2B9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Indicates JSON data exchange.</w:t>
      </w:r>
    </w:p>
    <w:p w14:paraId="4F7C136D" w14:textId="77777777" w:rsidR="007D2B94" w:rsidRPr="007D2B94" w:rsidRDefault="007D2B94" w:rsidP="007D2B94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D2B9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body:</w:t>
      </w:r>
      <w:r w:rsidRPr="007D2B9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Sends the stringified JSON payload.</w:t>
      </w:r>
    </w:p>
    <w:p w14:paraId="66020F04" w14:textId="77777777" w:rsidR="007D2B94" w:rsidRPr="007D2B94" w:rsidRDefault="007D2B94" w:rsidP="007D2B94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D2B9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DELETE Call</w:t>
      </w:r>
    </w:p>
    <w:p w14:paraId="78070529" w14:textId="77777777" w:rsidR="007D2B94" w:rsidRPr="007D2B94" w:rsidRDefault="007D2B94" w:rsidP="007D2B94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14:ligatures w14:val="none"/>
        </w:rPr>
      </w:pPr>
      <w:r w:rsidRPr="007D2B94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14:ligatures w14:val="none"/>
        </w:rPr>
        <w:t>Python</w:t>
      </w:r>
    </w:p>
    <w:p w14:paraId="405DE7A3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const endpoint = </w:t>
      </w:r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'http://127.0.0.1:8000/api/menu-items/17'</w:t>
      </w:r>
    </w:p>
    <w:p w14:paraId="6D8C27DC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2.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fetch(endpoint,</w:t>
      </w:r>
    </w:p>
    <w:p w14:paraId="34E22659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3.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{</w:t>
      </w:r>
    </w:p>
    <w:p w14:paraId="62E5EEE2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4.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 method: </w:t>
      </w:r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'DELETE'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2A0A4A0A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5.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 headers: {</w:t>
      </w:r>
    </w:p>
    <w:p w14:paraId="67C737B9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6.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   </w:t>
      </w:r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'Accept'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'application/json'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60B1A918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7.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   </w:t>
      </w:r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'Content-Type'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'application/json'</w:t>
      </w:r>
    </w:p>
    <w:p w14:paraId="1AB0E559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8.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 }</w:t>
      </w:r>
    </w:p>
    <w:p w14:paraId="0F5B42D4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9.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})</w:t>
      </w:r>
    </w:p>
    <w:p w14:paraId="3B1F7B09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10.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.then(response =&gt; response.json()) </w:t>
      </w:r>
    </w:p>
    <w:p w14:paraId="41BFCEB4" w14:textId="77777777" w:rsidR="007D2B94" w:rsidRPr="007D2B94" w:rsidRDefault="007D2B94" w:rsidP="007D2B94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D2B9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Explanation:</w:t>
      </w:r>
    </w:p>
    <w:p w14:paraId="76699F56" w14:textId="77777777" w:rsidR="007D2B94" w:rsidRPr="007D2B94" w:rsidRDefault="007D2B94" w:rsidP="007D2B94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D2B9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Line 1:</w:t>
      </w:r>
      <w:r w:rsidRPr="007D2B9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The URL includes ID '17', specifying the resource to delete.</w:t>
      </w:r>
    </w:p>
    <w:p w14:paraId="4D129F2D" w14:textId="77777777" w:rsidR="007D2B94" w:rsidRPr="007D2B94" w:rsidRDefault="007D2B94" w:rsidP="007D2B94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D2B9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Lines 2-9:</w:t>
      </w:r>
      <w:r w:rsidRPr="007D2B9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Makes a DELETE request, including headers.</w:t>
      </w:r>
    </w:p>
    <w:p w14:paraId="5E7161C7" w14:textId="77777777" w:rsidR="007D2B94" w:rsidRPr="007D2B94" w:rsidRDefault="007D2B94" w:rsidP="007D2B94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D2B9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Line 10:</w:t>
      </w:r>
      <w:r w:rsidRPr="007D2B9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Optionally handles the response (which might be empty or contain confirmation).</w:t>
      </w:r>
    </w:p>
    <w:p w14:paraId="3EC106BB" w14:textId="77777777" w:rsidR="007D2B94" w:rsidRPr="007D2B94" w:rsidRDefault="007D2B94" w:rsidP="007D2B94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D2B9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Authenticated POST Call</w:t>
      </w:r>
    </w:p>
    <w:p w14:paraId="0E2BFBF1" w14:textId="77777777" w:rsidR="007D2B94" w:rsidRPr="007D2B94" w:rsidRDefault="007D2B94" w:rsidP="007D2B94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14:ligatures w14:val="none"/>
        </w:rPr>
      </w:pPr>
      <w:r w:rsidRPr="007D2B94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14:ligatures w14:val="none"/>
        </w:rPr>
        <w:t>Python</w:t>
      </w:r>
    </w:p>
    <w:p w14:paraId="486D1562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const endpoint = </w:t>
      </w:r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'http://127.0.0.1:8000/api/menu-items/17'</w:t>
      </w:r>
    </w:p>
    <w:p w14:paraId="1BDA195C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2.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const token = </w:t>
      </w:r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"Some token"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</w:p>
    <w:p w14:paraId="190BA036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3.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fetch(endpoint,</w:t>
      </w:r>
    </w:p>
    <w:p w14:paraId="6E0DFD86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4.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{</w:t>
      </w:r>
    </w:p>
    <w:p w14:paraId="29C3E994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5.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 method: </w:t>
      </w:r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'POST'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5BE49BD2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6.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 headers: {</w:t>
      </w:r>
    </w:p>
    <w:p w14:paraId="6C3AA4F2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7.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   </w:t>
      </w:r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'Accept'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'application/json'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20D6DA11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8.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   </w:t>
      </w:r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'Content-Type'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'application/json'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6D788548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9.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   </w:t>
      </w:r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'Authorization'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7D2B9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'Bearer '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+ token </w:t>
      </w:r>
    </w:p>
    <w:p w14:paraId="439E0375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10.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 }</w:t>
      </w:r>
    </w:p>
    <w:p w14:paraId="1FF7735A" w14:textId="77777777" w:rsidR="007D2B94" w:rsidRPr="007D2B94" w:rsidRDefault="007D2B94" w:rsidP="007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D2B9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11.</w:t>
      </w:r>
      <w:r w:rsidRPr="007D2B9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})</w:t>
      </w:r>
    </w:p>
    <w:p w14:paraId="731100FC" w14:textId="77777777" w:rsidR="007D2B94" w:rsidRPr="007D2B94" w:rsidRDefault="007D2B94" w:rsidP="007D2B94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D2B9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Explanation:</w:t>
      </w:r>
    </w:p>
    <w:p w14:paraId="6E5FB3B6" w14:textId="77777777" w:rsidR="007D2B94" w:rsidRPr="007D2B94" w:rsidRDefault="007D2B94" w:rsidP="007D2B94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D2B9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Line 2:</w:t>
      </w:r>
      <w:r w:rsidRPr="007D2B9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Stores your authentication token.</w:t>
      </w:r>
    </w:p>
    <w:p w14:paraId="687E4A2C" w14:textId="77777777" w:rsidR="007D2B94" w:rsidRPr="007D2B94" w:rsidRDefault="007D2B94" w:rsidP="007D2B94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D2B9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Lines 3-11:</w:t>
      </w:r>
      <w:r w:rsidRPr="007D2B9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Makes a POST request. </w:t>
      </w:r>
    </w:p>
    <w:p w14:paraId="4FF059F8" w14:textId="77777777" w:rsidR="007D2B94" w:rsidRPr="007D2B94" w:rsidRDefault="007D2B94" w:rsidP="007D2B94">
      <w:pPr>
        <w:numPr>
          <w:ilvl w:val="1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D2B9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Line 9:</w:t>
      </w:r>
      <w:r w:rsidRPr="007D2B9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Includes the 'Authorization' header with the bearer token for authentication.</w:t>
      </w:r>
    </w:p>
    <w:p w14:paraId="52B84CB8" w14:textId="77777777" w:rsidR="007D2B94" w:rsidRPr="007D2B94" w:rsidRDefault="007D2B94" w:rsidP="007D2B94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D2B9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Let me know if you would like me to elaborate on any aspect or provide examples for PUT/PATCH calls!</w:t>
      </w:r>
    </w:p>
    <w:p w14:paraId="20377D1D" w14:textId="66B94832" w:rsidR="0008062F" w:rsidRDefault="007D2B94">
      <w:r>
        <w:br/>
      </w:r>
    </w:p>
    <w:p w14:paraId="253B7D53" w14:textId="77777777" w:rsidR="007D2B94" w:rsidRDefault="007D2B94"/>
    <w:p w14:paraId="4224FB57" w14:textId="77777777" w:rsidR="007D2B94" w:rsidRDefault="007D2B94" w:rsidP="007D2B94">
      <w:r>
        <w:t xml:space="preserve">It looks like you're asking to format JavaScript code snippets with line numbers, but the mention of Python code might have been a mistake. I'll proceed with formatting the JavaScript code snippets you've provided for making API calls with line numbers for clarity. </w:t>
      </w:r>
    </w:p>
    <w:p w14:paraId="1FCB003D" w14:textId="77777777" w:rsidR="007D2B94" w:rsidRDefault="007D2B94" w:rsidP="007D2B94"/>
    <w:p w14:paraId="49D4F083" w14:textId="77777777" w:rsidR="007D2B94" w:rsidRDefault="007D2B94" w:rsidP="007D2B94">
      <w:r>
        <w:t>### Making a GET call</w:t>
      </w:r>
    </w:p>
    <w:p w14:paraId="091BAEF4" w14:textId="77777777" w:rsidR="007D2B94" w:rsidRDefault="007D2B94" w:rsidP="007D2B94"/>
    <w:p w14:paraId="0613868F" w14:textId="77777777" w:rsidR="007D2B94" w:rsidRDefault="007D2B94" w:rsidP="007D2B94">
      <w:r>
        <w:t>```javascript</w:t>
      </w:r>
    </w:p>
    <w:p w14:paraId="361DCD1A" w14:textId="77777777" w:rsidR="007D2B94" w:rsidRDefault="007D2B94" w:rsidP="007D2B94">
      <w:r>
        <w:t>1 | fetch('http://127.0.0.1:8000/api/menu-items')</w:t>
      </w:r>
    </w:p>
    <w:p w14:paraId="30523E48" w14:textId="77777777" w:rsidR="007D2B94" w:rsidRDefault="007D2B94" w:rsidP="007D2B94">
      <w:r>
        <w:t>2 |     .then(response =&gt; response.json())</w:t>
      </w:r>
    </w:p>
    <w:p w14:paraId="5E2C0FD8" w14:textId="77777777" w:rsidR="007D2B94" w:rsidRDefault="007D2B94" w:rsidP="007D2B94">
      <w:r>
        <w:t>3 |     .then(data =&gt; {</w:t>
      </w:r>
    </w:p>
    <w:p w14:paraId="5B68BA71" w14:textId="77777777" w:rsidR="007D2B94" w:rsidRDefault="007D2B94" w:rsidP="007D2B94">
      <w:r>
        <w:t>4 |         console.log(data)</w:t>
      </w:r>
    </w:p>
    <w:p w14:paraId="5BC56D3F" w14:textId="77777777" w:rsidR="007D2B94" w:rsidRDefault="007D2B94" w:rsidP="007D2B94">
      <w:r>
        <w:t>5 |     })</w:t>
      </w:r>
    </w:p>
    <w:p w14:paraId="3FFCEED1" w14:textId="77777777" w:rsidR="007D2B94" w:rsidRDefault="007D2B94" w:rsidP="007D2B94">
      <w:r>
        <w:t>```</w:t>
      </w:r>
    </w:p>
    <w:p w14:paraId="6562951A" w14:textId="77777777" w:rsidR="007D2B94" w:rsidRDefault="007D2B94" w:rsidP="007D2B94"/>
    <w:p w14:paraId="11FEE3BC" w14:textId="77777777" w:rsidR="007D2B94" w:rsidRDefault="007D2B94" w:rsidP="007D2B94">
      <w:r>
        <w:t>### Making a POST call</w:t>
      </w:r>
    </w:p>
    <w:p w14:paraId="7A735C3D" w14:textId="77777777" w:rsidR="007D2B94" w:rsidRDefault="007D2B94" w:rsidP="007D2B94"/>
    <w:p w14:paraId="36A69229" w14:textId="77777777" w:rsidR="007D2B94" w:rsidRDefault="007D2B94" w:rsidP="007D2B94">
      <w:r>
        <w:t>```javascript</w:t>
      </w:r>
    </w:p>
    <w:p w14:paraId="2F420E6E" w14:textId="77777777" w:rsidR="007D2B94" w:rsidRDefault="007D2B94" w:rsidP="007D2B94">
      <w:r>
        <w:t xml:space="preserve"> 1 | const payload = {</w:t>
      </w:r>
    </w:p>
    <w:p w14:paraId="14305C25" w14:textId="77777777" w:rsidR="007D2B94" w:rsidRDefault="007D2B94" w:rsidP="007D2B94">
      <w:r>
        <w:t xml:space="preserve"> 2 |     "title": "Ambrosia Ice cream",</w:t>
      </w:r>
    </w:p>
    <w:p w14:paraId="1E4BA42D" w14:textId="77777777" w:rsidR="007D2B94" w:rsidRDefault="007D2B94" w:rsidP="007D2B94">
      <w:r>
        <w:t xml:space="preserve"> 3 |     "price": 5.00,</w:t>
      </w:r>
    </w:p>
    <w:p w14:paraId="56E616AE" w14:textId="77777777" w:rsidR="007D2B94" w:rsidRDefault="007D2B94" w:rsidP="007D2B94">
      <w:r>
        <w:t xml:space="preserve"> 4 |     "inventory": 100</w:t>
      </w:r>
    </w:p>
    <w:p w14:paraId="5401043A" w14:textId="77777777" w:rsidR="007D2B94" w:rsidRDefault="007D2B94" w:rsidP="007D2B94">
      <w:r>
        <w:t xml:space="preserve"> 5 | }</w:t>
      </w:r>
    </w:p>
    <w:p w14:paraId="460BF7F1" w14:textId="77777777" w:rsidR="007D2B94" w:rsidRDefault="007D2B94" w:rsidP="007D2B94">
      <w:r>
        <w:t xml:space="preserve"> 6 | const endpoint = 'http://127.0.0.1:8000/api/menu-items'</w:t>
      </w:r>
    </w:p>
    <w:p w14:paraId="5433AE58" w14:textId="77777777" w:rsidR="007D2B94" w:rsidRDefault="007D2B94" w:rsidP="007D2B94">
      <w:r>
        <w:lastRenderedPageBreak/>
        <w:t xml:space="preserve"> 7 | fetch(endpoint,</w:t>
      </w:r>
    </w:p>
    <w:p w14:paraId="5DB43EFB" w14:textId="77777777" w:rsidR="007D2B94" w:rsidRDefault="007D2B94" w:rsidP="007D2B94">
      <w:r>
        <w:t xml:space="preserve"> 8 |     {</w:t>
      </w:r>
    </w:p>
    <w:p w14:paraId="66E11B4B" w14:textId="77777777" w:rsidR="007D2B94" w:rsidRDefault="007D2B94" w:rsidP="007D2B94">
      <w:r>
        <w:t xml:space="preserve"> 9 |         method: 'POST',</w:t>
      </w:r>
    </w:p>
    <w:p w14:paraId="64E0EC9A" w14:textId="77777777" w:rsidR="007D2B94" w:rsidRDefault="007D2B94" w:rsidP="007D2B94">
      <w:r>
        <w:t>10 |         headers: {</w:t>
      </w:r>
    </w:p>
    <w:p w14:paraId="23E1C06A" w14:textId="77777777" w:rsidR="007D2B94" w:rsidRDefault="007D2B94" w:rsidP="007D2B94">
      <w:r>
        <w:t>11 |             'Accept': 'application/json',</w:t>
      </w:r>
    </w:p>
    <w:p w14:paraId="269F6EA3" w14:textId="77777777" w:rsidR="007D2B94" w:rsidRDefault="007D2B94" w:rsidP="007D2B94">
      <w:r>
        <w:t>12 |             'Content-Type': 'application/json'</w:t>
      </w:r>
    </w:p>
    <w:p w14:paraId="4D642BAC" w14:textId="77777777" w:rsidR="007D2B94" w:rsidRDefault="007D2B94" w:rsidP="007D2B94">
      <w:r>
        <w:t>13 |         },</w:t>
      </w:r>
    </w:p>
    <w:p w14:paraId="16EC31C4" w14:textId="77777777" w:rsidR="007D2B94" w:rsidRDefault="007D2B94" w:rsidP="007D2B94">
      <w:r>
        <w:t>14 |         body: JSON.stringify(payload)</w:t>
      </w:r>
    </w:p>
    <w:p w14:paraId="7E3DDC3B" w14:textId="77777777" w:rsidR="007D2B94" w:rsidRDefault="007D2B94" w:rsidP="007D2B94">
      <w:r>
        <w:t>15 |     })</w:t>
      </w:r>
    </w:p>
    <w:p w14:paraId="2636ADD5" w14:textId="77777777" w:rsidR="007D2B94" w:rsidRDefault="007D2B94" w:rsidP="007D2B94">
      <w:r>
        <w:t>16 |     .then(response =&gt; response.json())</w:t>
      </w:r>
    </w:p>
    <w:p w14:paraId="1AB79B86" w14:textId="77777777" w:rsidR="007D2B94" w:rsidRDefault="007D2B94" w:rsidP="007D2B94">
      <w:r>
        <w:t>17 |     .then(data =&gt; console.log(data))</w:t>
      </w:r>
    </w:p>
    <w:p w14:paraId="10D620AD" w14:textId="77777777" w:rsidR="007D2B94" w:rsidRDefault="007D2B94" w:rsidP="007D2B94">
      <w:r>
        <w:t>```</w:t>
      </w:r>
    </w:p>
    <w:p w14:paraId="01B03AC8" w14:textId="77777777" w:rsidR="007D2B94" w:rsidRDefault="007D2B94" w:rsidP="007D2B94"/>
    <w:p w14:paraId="60CBCB65" w14:textId="77777777" w:rsidR="007D2B94" w:rsidRDefault="007D2B94" w:rsidP="007D2B94">
      <w:r>
        <w:t>### Making DELETE call</w:t>
      </w:r>
    </w:p>
    <w:p w14:paraId="0546B924" w14:textId="77777777" w:rsidR="007D2B94" w:rsidRDefault="007D2B94" w:rsidP="007D2B94"/>
    <w:p w14:paraId="05393D39" w14:textId="77777777" w:rsidR="007D2B94" w:rsidRDefault="007D2B94" w:rsidP="007D2B94">
      <w:r>
        <w:t>```javascript</w:t>
      </w:r>
    </w:p>
    <w:p w14:paraId="7FEE6E72" w14:textId="77777777" w:rsidR="007D2B94" w:rsidRDefault="007D2B94" w:rsidP="007D2B94">
      <w:r>
        <w:t xml:space="preserve"> 1 | const endpoint = 'http://127.0.0.1:8000/api/menu-items/17'</w:t>
      </w:r>
    </w:p>
    <w:p w14:paraId="79101B33" w14:textId="77777777" w:rsidR="007D2B94" w:rsidRDefault="007D2B94" w:rsidP="007D2B94">
      <w:r>
        <w:t xml:space="preserve"> 2 | fetch(endpoint,</w:t>
      </w:r>
    </w:p>
    <w:p w14:paraId="79F0633E" w14:textId="77777777" w:rsidR="007D2B94" w:rsidRDefault="007D2B94" w:rsidP="007D2B94">
      <w:r>
        <w:t xml:space="preserve"> 3 |     {</w:t>
      </w:r>
    </w:p>
    <w:p w14:paraId="161C3B23" w14:textId="77777777" w:rsidR="007D2B94" w:rsidRDefault="007D2B94" w:rsidP="007D2B94">
      <w:r>
        <w:t xml:space="preserve"> 4 |         method: 'DELETE',</w:t>
      </w:r>
    </w:p>
    <w:p w14:paraId="541559B2" w14:textId="77777777" w:rsidR="007D2B94" w:rsidRDefault="007D2B94" w:rsidP="007D2B94">
      <w:r>
        <w:t xml:space="preserve"> 5 |         headers: {</w:t>
      </w:r>
    </w:p>
    <w:p w14:paraId="521EF368" w14:textId="77777777" w:rsidR="007D2B94" w:rsidRDefault="007D2B94" w:rsidP="007D2B94">
      <w:r>
        <w:t xml:space="preserve"> 6 |             'Accept': 'application/json',</w:t>
      </w:r>
    </w:p>
    <w:p w14:paraId="086CAC49" w14:textId="77777777" w:rsidR="007D2B94" w:rsidRDefault="007D2B94" w:rsidP="007D2B94">
      <w:r>
        <w:t xml:space="preserve"> 7 |             'Content-Type': 'application/json'</w:t>
      </w:r>
    </w:p>
    <w:p w14:paraId="4C1A1548" w14:textId="77777777" w:rsidR="007D2B94" w:rsidRDefault="007D2B94" w:rsidP="007D2B94">
      <w:r>
        <w:t xml:space="preserve"> 8 |         }</w:t>
      </w:r>
    </w:p>
    <w:p w14:paraId="1FAF3DCE" w14:textId="77777777" w:rsidR="007D2B94" w:rsidRDefault="007D2B94" w:rsidP="007D2B94">
      <w:r>
        <w:t xml:space="preserve"> 9 |     })</w:t>
      </w:r>
    </w:p>
    <w:p w14:paraId="20E2C8BA" w14:textId="77777777" w:rsidR="007D2B94" w:rsidRDefault="007D2B94" w:rsidP="007D2B94">
      <w:r>
        <w:t>10 |     .then(response =&gt; response.json())</w:t>
      </w:r>
    </w:p>
    <w:p w14:paraId="373B4696" w14:textId="77777777" w:rsidR="007D2B94" w:rsidRDefault="007D2B94" w:rsidP="007D2B94">
      <w:r>
        <w:t>11 |     .then(data =&gt; console.log(data))</w:t>
      </w:r>
    </w:p>
    <w:p w14:paraId="780FB91D" w14:textId="77777777" w:rsidR="007D2B94" w:rsidRDefault="007D2B94" w:rsidP="007D2B94">
      <w:r>
        <w:t>```</w:t>
      </w:r>
    </w:p>
    <w:p w14:paraId="0E3D7876" w14:textId="77777777" w:rsidR="007D2B94" w:rsidRDefault="007D2B94" w:rsidP="007D2B94"/>
    <w:p w14:paraId="67430222" w14:textId="77777777" w:rsidR="007D2B94" w:rsidRDefault="007D2B94" w:rsidP="007D2B94">
      <w:r>
        <w:lastRenderedPageBreak/>
        <w:t>### Making an authenticated POST call</w:t>
      </w:r>
    </w:p>
    <w:p w14:paraId="10B5C632" w14:textId="77777777" w:rsidR="007D2B94" w:rsidRDefault="007D2B94" w:rsidP="007D2B94"/>
    <w:p w14:paraId="28811899" w14:textId="77777777" w:rsidR="007D2B94" w:rsidRDefault="007D2B94" w:rsidP="007D2B94">
      <w:r>
        <w:t>```javascript</w:t>
      </w:r>
    </w:p>
    <w:p w14:paraId="7B997467" w14:textId="77777777" w:rsidR="007D2B94" w:rsidRDefault="007D2B94" w:rsidP="007D2B94">
      <w:r>
        <w:t xml:space="preserve"> 1 | const endpoint = 'http://127.0.0.1:8000/api/menu-items/17'</w:t>
      </w:r>
    </w:p>
    <w:p w14:paraId="491396EB" w14:textId="77777777" w:rsidR="007D2B94" w:rsidRDefault="007D2B94" w:rsidP="007D2B94">
      <w:r>
        <w:t xml:space="preserve"> 2 | const token = "Some token"</w:t>
      </w:r>
    </w:p>
    <w:p w14:paraId="0F9186D2" w14:textId="77777777" w:rsidR="007D2B94" w:rsidRDefault="007D2B94" w:rsidP="007D2B94">
      <w:r>
        <w:t xml:space="preserve"> 3 | fetch(endpoint,</w:t>
      </w:r>
    </w:p>
    <w:p w14:paraId="5CEDEAC6" w14:textId="77777777" w:rsidR="007D2B94" w:rsidRDefault="007D2B94" w:rsidP="007D2B94">
      <w:r>
        <w:t xml:space="preserve"> 4 |     {</w:t>
      </w:r>
    </w:p>
    <w:p w14:paraId="2E548885" w14:textId="77777777" w:rsidR="007D2B94" w:rsidRDefault="007D2B94" w:rsidP="007D2B94">
      <w:r>
        <w:t xml:space="preserve"> 5 |         method: 'POST',</w:t>
      </w:r>
    </w:p>
    <w:p w14:paraId="7C0620F1" w14:textId="77777777" w:rsidR="007D2B94" w:rsidRDefault="007D2B94" w:rsidP="007D2B94">
      <w:r>
        <w:t xml:space="preserve"> 6 |         headers: {</w:t>
      </w:r>
    </w:p>
    <w:p w14:paraId="122ABA76" w14:textId="77777777" w:rsidR="007D2B94" w:rsidRDefault="007D2B94" w:rsidP="007D2B94">
      <w:r>
        <w:t xml:space="preserve"> 7 |             'Accept': 'application/json',</w:t>
      </w:r>
    </w:p>
    <w:p w14:paraId="0C3FEC8E" w14:textId="77777777" w:rsidR="007D2B94" w:rsidRDefault="007D2B94" w:rsidP="007D2B94">
      <w:r>
        <w:t xml:space="preserve"> 8 |             'Content-Type': 'application/json',</w:t>
      </w:r>
    </w:p>
    <w:p w14:paraId="0B62B318" w14:textId="77777777" w:rsidR="007D2B94" w:rsidRDefault="007D2B94" w:rsidP="007D2B94">
      <w:r>
        <w:t xml:space="preserve"> 9 |             'Authentication': 'Bearer ' + token</w:t>
      </w:r>
    </w:p>
    <w:p w14:paraId="647D5956" w14:textId="77777777" w:rsidR="007D2B94" w:rsidRDefault="007D2B94" w:rsidP="007D2B94">
      <w:r>
        <w:t>10 |         },</w:t>
      </w:r>
    </w:p>
    <w:p w14:paraId="37D92C3B" w14:textId="77777777" w:rsidR="007D2B94" w:rsidRDefault="007D2B94" w:rsidP="007D2B94">
      <w:r>
        <w:t>11 |         body: JSON.stringify({/* your payload here */})</w:t>
      </w:r>
    </w:p>
    <w:p w14:paraId="2182B42B" w14:textId="77777777" w:rsidR="007D2B94" w:rsidRDefault="007D2B94" w:rsidP="007D2B94">
      <w:r>
        <w:t>12 |     })</w:t>
      </w:r>
    </w:p>
    <w:p w14:paraId="2E469C34" w14:textId="77777777" w:rsidR="007D2B94" w:rsidRDefault="007D2B94" w:rsidP="007D2B94">
      <w:r>
        <w:t>13 |     .then(response =&gt; response.json())</w:t>
      </w:r>
    </w:p>
    <w:p w14:paraId="65E354C6" w14:textId="77777777" w:rsidR="007D2B94" w:rsidRDefault="007D2B94" w:rsidP="007D2B94">
      <w:r>
        <w:t>14 |     .then(data =&gt; console.log(data))</w:t>
      </w:r>
    </w:p>
    <w:p w14:paraId="5D38209F" w14:textId="77777777" w:rsidR="007D2B94" w:rsidRDefault="007D2B94" w:rsidP="007D2B94">
      <w:r>
        <w:t>```</w:t>
      </w:r>
    </w:p>
    <w:p w14:paraId="4D4854CB" w14:textId="77777777" w:rsidR="007D2B94" w:rsidRDefault="007D2B94" w:rsidP="007D2B94"/>
    <w:p w14:paraId="0EF4BFB9" w14:textId="77777777" w:rsidR="00064350" w:rsidRDefault="007D2B94" w:rsidP="00064350">
      <w:pPr>
        <w:shd w:val="clear" w:color="auto" w:fill="FFFFFE"/>
        <w:spacing w:line="285" w:lineRule="atLeast"/>
      </w:pPr>
      <w:r>
        <w:t>These snippets demonstrate the basic structure for making GET, POST, PUT, PATCH, DELETE, and authenticated calls using the `fetch` API in JavaScript, formatted with line numbers for easier reading and understanding.</w:t>
      </w:r>
      <w:r w:rsidR="00CB0ED7">
        <w:br/>
      </w:r>
      <w:r w:rsidR="00CB0ED7">
        <w:br/>
        <w:t>This lesson plan was awkward for me because it wanted us to use a previous project to try the code snippets on.  However I had to learn how to copy my previous project, not to mention find the correct project.  I finally copied the little lemon project to the directory holding this lesson plane.</w:t>
      </w:r>
      <w:r w:rsidR="00CB0ED7">
        <w:br/>
      </w:r>
      <w:r w:rsidR="00CB0ED7">
        <w:br/>
      </w:r>
      <w:r w:rsidR="00064350">
        <w:t>I read the instructions and possibly did not know enough to fill in the blanks.  I looked at the code below:</w:t>
      </w:r>
    </w:p>
    <w:p w14:paraId="63A2EEBF" w14:textId="4C6709BE" w:rsidR="00064350" w:rsidRPr="00064350" w:rsidRDefault="00064350" w:rsidP="00064350">
      <w:pPr>
        <w:shd w:val="clear" w:color="auto" w:fill="FFFFFE"/>
        <w:spacing w:line="285" w:lineRule="atLeast"/>
        <w:ind w:left="14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6435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fetch(</w:t>
      </w:r>
      <w:r w:rsidRPr="0006435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'http://127.0.0.1:8000/api/menu-items'</w:t>
      </w:r>
      <w:r w:rsidRPr="0006435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CAE033A" w14:textId="5420B48F" w:rsidR="00064350" w:rsidRPr="00064350" w:rsidRDefault="00064350" w:rsidP="00064350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6435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.then(response =&gt; response.json())</w:t>
      </w:r>
    </w:p>
    <w:p w14:paraId="3ABED336" w14:textId="34D77CDF" w:rsidR="00064350" w:rsidRPr="00064350" w:rsidRDefault="00064350" w:rsidP="00064350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6435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.then(data =&gt; {</w:t>
      </w:r>
    </w:p>
    <w:p w14:paraId="45B9A44B" w14:textId="7BCF5BE1" w:rsidR="00064350" w:rsidRPr="00064350" w:rsidRDefault="00064350" w:rsidP="00064350">
      <w:pPr>
        <w:shd w:val="clear" w:color="auto" w:fill="FFFFFE"/>
        <w:spacing w:after="0" w:line="285" w:lineRule="atLeast"/>
        <w:ind w:left="30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6435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console.log(data)</w:t>
      </w:r>
    </w:p>
    <w:p w14:paraId="7DE0BDBD" w14:textId="01D2CC26" w:rsidR="00064350" w:rsidRDefault="00064350" w:rsidP="00064350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6435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})</w:t>
      </w:r>
    </w:p>
    <w:p w14:paraId="7A1A2BAE" w14:textId="77777777" w:rsidR="00064350" w:rsidRDefault="00064350" w:rsidP="0006435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And was confused how to use it in a program or template.  Since the LittleLemon project had no templates I create one called “js_example.html and placed it in a templates folder.  Below is my file:</w:t>
      </w:r>
    </w:p>
    <w:p w14:paraId="35BF6E4F" w14:textId="0D11ACAD" w:rsidR="00064350" w:rsidRPr="00064350" w:rsidRDefault="00064350" w:rsidP="00064350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06435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&lt;!DOCTYPE</w:t>
      </w:r>
      <w:r w:rsidRPr="000643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6435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html</w:t>
      </w:r>
      <w:r w:rsidRPr="0006435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0BF79648" w14:textId="77777777" w:rsidR="00064350" w:rsidRPr="00064350" w:rsidRDefault="00064350" w:rsidP="000643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6435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&lt;html&gt;</w:t>
      </w:r>
    </w:p>
    <w:p w14:paraId="344D09DF" w14:textId="77777777" w:rsidR="00064350" w:rsidRPr="00064350" w:rsidRDefault="00064350" w:rsidP="000643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6435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&lt;head&gt;</w:t>
      </w:r>
    </w:p>
    <w:p w14:paraId="0A806EF4" w14:textId="77777777" w:rsidR="00064350" w:rsidRPr="00064350" w:rsidRDefault="00064350" w:rsidP="000643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643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6435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&lt;title&gt;</w:t>
      </w:r>
      <w:r w:rsidRPr="000643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Little Lemon Menu (JS Example)</w:t>
      </w:r>
      <w:r w:rsidRPr="0006435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&lt;/title&gt;</w:t>
      </w:r>
    </w:p>
    <w:p w14:paraId="7C2D504B" w14:textId="77777777" w:rsidR="00064350" w:rsidRPr="00064350" w:rsidRDefault="00064350" w:rsidP="000643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6435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&lt;/head&gt;</w:t>
      </w:r>
    </w:p>
    <w:p w14:paraId="716E3C4A" w14:textId="77777777" w:rsidR="00064350" w:rsidRPr="00064350" w:rsidRDefault="00064350" w:rsidP="000643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6435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&lt;body&gt;</w:t>
      </w:r>
    </w:p>
    <w:p w14:paraId="2D0BC437" w14:textId="77777777" w:rsidR="00064350" w:rsidRPr="00064350" w:rsidRDefault="00064350" w:rsidP="000643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643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6435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&lt;script&gt;</w:t>
      </w:r>
    </w:p>
    <w:p w14:paraId="37734A06" w14:textId="77777777" w:rsidR="00064350" w:rsidRPr="00064350" w:rsidRDefault="00064350" w:rsidP="000643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6435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6435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fetch</w:t>
      </w:r>
      <w:r w:rsidRPr="0006435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06435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'http://127.0.0.1:8000/api/menu-items'</w:t>
      </w:r>
      <w:r w:rsidRPr="0006435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CEB8C10" w14:textId="77777777" w:rsidR="00064350" w:rsidRPr="00064350" w:rsidRDefault="00064350" w:rsidP="000643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6435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.</w:t>
      </w:r>
      <w:r w:rsidRPr="0006435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then</w:t>
      </w:r>
      <w:r w:rsidRPr="0006435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06435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response</w:t>
      </w:r>
      <w:r w:rsidRPr="0006435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643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06435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6435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response</w:t>
      </w:r>
      <w:r w:rsidRPr="0006435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6435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json</w:t>
      </w:r>
      <w:r w:rsidRPr="0006435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())</w:t>
      </w:r>
    </w:p>
    <w:p w14:paraId="53693161" w14:textId="77777777" w:rsidR="00064350" w:rsidRPr="00064350" w:rsidRDefault="00064350" w:rsidP="000643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6435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.</w:t>
      </w:r>
      <w:r w:rsidRPr="0006435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then</w:t>
      </w:r>
      <w:r w:rsidRPr="0006435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06435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06435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643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06435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059841D7" w14:textId="77777777" w:rsidR="00064350" w:rsidRPr="00064350" w:rsidRDefault="00064350" w:rsidP="000643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6435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06435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console</w:t>
      </w:r>
      <w:r w:rsidRPr="0006435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6435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log</w:t>
      </w:r>
      <w:r w:rsidRPr="0006435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06435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06435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D22824A" w14:textId="77777777" w:rsidR="00064350" w:rsidRPr="00064350" w:rsidRDefault="00064350" w:rsidP="000643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6435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})</w:t>
      </w:r>
    </w:p>
    <w:p w14:paraId="6FED18A9" w14:textId="77777777" w:rsidR="00064350" w:rsidRPr="00064350" w:rsidRDefault="00064350" w:rsidP="000643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6435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.</w:t>
      </w:r>
      <w:r w:rsidRPr="0006435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catch</w:t>
      </w:r>
      <w:r w:rsidRPr="0006435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06435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error</w:t>
      </w:r>
      <w:r w:rsidRPr="0006435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643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06435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6435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console</w:t>
      </w:r>
      <w:r w:rsidRPr="0006435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6435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error</w:t>
      </w:r>
      <w:r w:rsidRPr="0006435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06435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'Error:'</w:t>
      </w:r>
      <w:r w:rsidRPr="0006435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06435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error</w:t>
      </w:r>
      <w:r w:rsidRPr="0006435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));</w:t>
      </w:r>
    </w:p>
    <w:p w14:paraId="75D80C0B" w14:textId="77777777" w:rsidR="00064350" w:rsidRPr="00064350" w:rsidRDefault="00064350" w:rsidP="000643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6435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06435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&lt;/script&gt;</w:t>
      </w:r>
    </w:p>
    <w:p w14:paraId="7C52FD8D" w14:textId="77777777" w:rsidR="00064350" w:rsidRPr="00064350" w:rsidRDefault="00064350" w:rsidP="000643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6435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&lt;/body&gt;</w:t>
      </w:r>
    </w:p>
    <w:p w14:paraId="16D5F84C" w14:textId="77777777" w:rsidR="00064350" w:rsidRPr="00064350" w:rsidRDefault="00064350" w:rsidP="000643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6435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&lt;/html&gt;</w:t>
      </w:r>
    </w:p>
    <w:p w14:paraId="7DB303FA" w14:textId="29A328A5" w:rsidR="00064350" w:rsidRDefault="00064350" w:rsidP="00064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594CF82" w14:textId="77777777" w:rsidR="009B0ECD" w:rsidRDefault="00064350" w:rsidP="009B0ECD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 created a view function:</w:t>
      </w:r>
    </w:p>
    <w:p w14:paraId="424648A4" w14:textId="26FD7C43" w:rsidR="009B0ECD" w:rsidRPr="009B0ECD" w:rsidRDefault="00064350" w:rsidP="009B0EC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B0ECD">
        <w:rPr>
          <w:rFonts w:ascii="Consolas" w:eastAsia="Times New Roman" w:hAnsi="Consolas" w:cs="Times New Roman"/>
          <w:color w:val="0000FF"/>
          <w:kern w:val="0"/>
          <w:sz w:val="16"/>
          <w:szCs w:val="16"/>
          <w14:ligatures w14:val="none"/>
        </w:rPr>
        <w:t>def</w:t>
      </w:r>
      <w:r w:rsidRPr="009B0ECD">
        <w:rPr>
          <w:rFonts w:ascii="Consolas" w:eastAsia="Times New Roman" w:hAnsi="Consolas" w:cs="Times New Roman"/>
          <w:color w:val="3B3B3B"/>
          <w:kern w:val="0"/>
          <w:sz w:val="16"/>
          <w:szCs w:val="16"/>
          <w14:ligatures w14:val="none"/>
        </w:rPr>
        <w:t xml:space="preserve"> </w:t>
      </w:r>
      <w:r w:rsidRPr="009B0ECD">
        <w:rPr>
          <w:rFonts w:ascii="Consolas" w:eastAsia="Times New Roman" w:hAnsi="Consolas" w:cs="Times New Roman"/>
          <w:color w:val="795E26"/>
          <w:kern w:val="0"/>
          <w:sz w:val="16"/>
          <w:szCs w:val="16"/>
          <w14:ligatures w14:val="none"/>
        </w:rPr>
        <w:t>js_example</w:t>
      </w:r>
      <w:r w:rsidRPr="009B0ECD">
        <w:rPr>
          <w:rFonts w:ascii="Consolas" w:eastAsia="Times New Roman" w:hAnsi="Consolas" w:cs="Times New Roman"/>
          <w:color w:val="3B3B3B"/>
          <w:kern w:val="0"/>
          <w:sz w:val="16"/>
          <w:szCs w:val="16"/>
          <w14:ligatures w14:val="none"/>
        </w:rPr>
        <w:t>(</w:t>
      </w:r>
      <w:r w:rsidRPr="009B0ECD">
        <w:rPr>
          <w:rFonts w:ascii="Consolas" w:eastAsia="Times New Roman" w:hAnsi="Consolas" w:cs="Times New Roman"/>
          <w:color w:val="001080"/>
          <w:kern w:val="0"/>
          <w:sz w:val="16"/>
          <w:szCs w:val="16"/>
          <w14:ligatures w14:val="none"/>
        </w:rPr>
        <w:t>request</w:t>
      </w:r>
      <w:r w:rsidRPr="009B0ECD">
        <w:rPr>
          <w:rFonts w:ascii="Consolas" w:eastAsia="Times New Roman" w:hAnsi="Consolas" w:cs="Times New Roman"/>
          <w:color w:val="3B3B3B"/>
          <w:kern w:val="0"/>
          <w:sz w:val="16"/>
          <w:szCs w:val="16"/>
          <w14:ligatures w14:val="none"/>
        </w:rPr>
        <w:t>):</w:t>
      </w:r>
    </w:p>
    <w:p w14:paraId="7BE529D5" w14:textId="77777777" w:rsidR="009B0ECD" w:rsidRDefault="00064350" w:rsidP="009B0ECD">
      <w:pPr>
        <w:shd w:val="clear" w:color="auto" w:fill="FFFFFF"/>
        <w:spacing w:after="0" w:line="285" w:lineRule="atLeast"/>
        <w:ind w:left="1440" w:firstLine="720"/>
        <w:rPr>
          <w:rFonts w:ascii="Consolas" w:eastAsia="Times New Roman" w:hAnsi="Consolas" w:cs="Times New Roman"/>
          <w:color w:val="3B3B3B"/>
          <w:kern w:val="0"/>
          <w:sz w:val="16"/>
          <w:szCs w:val="16"/>
          <w14:ligatures w14:val="none"/>
        </w:rPr>
      </w:pPr>
      <w:r w:rsidRPr="00064350">
        <w:rPr>
          <w:rFonts w:ascii="Consolas" w:eastAsia="Times New Roman" w:hAnsi="Consolas" w:cs="Times New Roman"/>
          <w:color w:val="001080"/>
          <w:kern w:val="0"/>
          <w:sz w:val="16"/>
          <w:szCs w:val="16"/>
          <w14:ligatures w14:val="none"/>
        </w:rPr>
        <w:t>menu_items</w:t>
      </w:r>
      <w:r w:rsidRPr="00064350">
        <w:rPr>
          <w:rFonts w:ascii="Consolas" w:eastAsia="Times New Roman" w:hAnsi="Consolas" w:cs="Times New Roman"/>
          <w:color w:val="3B3B3B"/>
          <w:kern w:val="0"/>
          <w:sz w:val="16"/>
          <w:szCs w:val="16"/>
          <w14:ligatures w14:val="none"/>
        </w:rPr>
        <w:t xml:space="preserve"> </w:t>
      </w:r>
      <w:r w:rsidRPr="00064350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=</w:t>
      </w:r>
      <w:r w:rsidRPr="00064350">
        <w:rPr>
          <w:rFonts w:ascii="Consolas" w:eastAsia="Times New Roman" w:hAnsi="Consolas" w:cs="Times New Roman"/>
          <w:color w:val="3B3B3B"/>
          <w:kern w:val="0"/>
          <w:sz w:val="16"/>
          <w:szCs w:val="16"/>
          <w14:ligatures w14:val="none"/>
        </w:rPr>
        <w:t xml:space="preserve"> </w:t>
      </w:r>
      <w:r w:rsidRPr="00064350">
        <w:rPr>
          <w:rFonts w:ascii="Consolas" w:eastAsia="Times New Roman" w:hAnsi="Consolas" w:cs="Times New Roman"/>
          <w:color w:val="267F99"/>
          <w:kern w:val="0"/>
          <w:sz w:val="16"/>
          <w:szCs w:val="16"/>
          <w14:ligatures w14:val="none"/>
        </w:rPr>
        <w:t>MenuItem</w:t>
      </w:r>
      <w:r w:rsidRPr="00064350">
        <w:rPr>
          <w:rFonts w:ascii="Consolas" w:eastAsia="Times New Roman" w:hAnsi="Consolas" w:cs="Times New Roman"/>
          <w:color w:val="3B3B3B"/>
          <w:kern w:val="0"/>
          <w:sz w:val="16"/>
          <w:szCs w:val="16"/>
          <w14:ligatures w14:val="none"/>
        </w:rPr>
        <w:t>.</w:t>
      </w:r>
      <w:r w:rsidRPr="00064350">
        <w:rPr>
          <w:rFonts w:ascii="Consolas" w:eastAsia="Times New Roman" w:hAnsi="Consolas" w:cs="Times New Roman"/>
          <w:color w:val="001080"/>
          <w:kern w:val="0"/>
          <w:sz w:val="16"/>
          <w:szCs w:val="16"/>
          <w14:ligatures w14:val="none"/>
        </w:rPr>
        <w:t>objects</w:t>
      </w:r>
      <w:r w:rsidRPr="00064350">
        <w:rPr>
          <w:rFonts w:ascii="Consolas" w:eastAsia="Times New Roman" w:hAnsi="Consolas" w:cs="Times New Roman"/>
          <w:color w:val="3B3B3B"/>
          <w:kern w:val="0"/>
          <w:sz w:val="16"/>
          <w:szCs w:val="16"/>
          <w14:ligatures w14:val="none"/>
        </w:rPr>
        <w:t>.</w:t>
      </w:r>
      <w:r w:rsidRPr="00064350">
        <w:rPr>
          <w:rFonts w:ascii="Consolas" w:eastAsia="Times New Roman" w:hAnsi="Consolas" w:cs="Times New Roman"/>
          <w:color w:val="795E26"/>
          <w:kern w:val="0"/>
          <w:sz w:val="16"/>
          <w:szCs w:val="16"/>
          <w14:ligatures w14:val="none"/>
        </w:rPr>
        <w:t>all</w:t>
      </w:r>
      <w:r w:rsidRPr="00064350">
        <w:rPr>
          <w:rFonts w:ascii="Consolas" w:eastAsia="Times New Roman" w:hAnsi="Consolas" w:cs="Times New Roman"/>
          <w:color w:val="3B3B3B"/>
          <w:kern w:val="0"/>
          <w:sz w:val="16"/>
          <w:szCs w:val="16"/>
          <w14:ligatures w14:val="none"/>
        </w:rPr>
        <w:t>()  </w:t>
      </w:r>
      <w:r w:rsidRPr="00064350">
        <w:rPr>
          <w:rFonts w:ascii="Consolas" w:eastAsia="Times New Roman" w:hAnsi="Consolas" w:cs="Times New Roman"/>
          <w:color w:val="008000"/>
          <w:kern w:val="0"/>
          <w:sz w:val="16"/>
          <w:szCs w:val="16"/>
          <w14:ligatures w14:val="none"/>
        </w:rPr>
        <w:t># Fetch menu items using Django ORM</w:t>
      </w:r>
    </w:p>
    <w:p w14:paraId="48233912" w14:textId="19A57779" w:rsidR="00064350" w:rsidRPr="00064350" w:rsidRDefault="00064350" w:rsidP="009B0ECD">
      <w:pPr>
        <w:shd w:val="clear" w:color="auto" w:fill="FFFFFF"/>
        <w:spacing w:after="0" w:line="285" w:lineRule="atLeast"/>
        <w:ind w:left="1440" w:firstLine="720"/>
        <w:rPr>
          <w:rFonts w:ascii="Consolas" w:eastAsia="Times New Roman" w:hAnsi="Consolas" w:cs="Times New Roman"/>
          <w:color w:val="3B3B3B"/>
          <w:kern w:val="0"/>
          <w:sz w:val="16"/>
          <w:szCs w:val="16"/>
          <w14:ligatures w14:val="none"/>
        </w:rPr>
      </w:pPr>
      <w:r w:rsidRPr="00064350">
        <w:rPr>
          <w:rFonts w:ascii="Consolas" w:eastAsia="Times New Roman" w:hAnsi="Consolas" w:cs="Times New Roman"/>
          <w:color w:val="001080"/>
          <w:kern w:val="0"/>
          <w:sz w:val="16"/>
          <w:szCs w:val="16"/>
          <w14:ligatures w14:val="none"/>
        </w:rPr>
        <w:t>context</w:t>
      </w:r>
      <w:r w:rsidRPr="00064350">
        <w:rPr>
          <w:rFonts w:ascii="Consolas" w:eastAsia="Times New Roman" w:hAnsi="Consolas" w:cs="Times New Roman"/>
          <w:color w:val="3B3B3B"/>
          <w:kern w:val="0"/>
          <w:sz w:val="16"/>
          <w:szCs w:val="16"/>
          <w14:ligatures w14:val="none"/>
        </w:rPr>
        <w:t xml:space="preserve"> </w:t>
      </w:r>
      <w:r w:rsidRPr="00064350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=</w:t>
      </w:r>
      <w:r w:rsidRPr="00064350">
        <w:rPr>
          <w:rFonts w:ascii="Consolas" w:eastAsia="Times New Roman" w:hAnsi="Consolas" w:cs="Times New Roman"/>
          <w:color w:val="3B3B3B"/>
          <w:kern w:val="0"/>
          <w:sz w:val="16"/>
          <w:szCs w:val="16"/>
          <w14:ligatures w14:val="none"/>
        </w:rPr>
        <w:t xml:space="preserve"> {</w:t>
      </w:r>
      <w:r w:rsidRPr="00064350">
        <w:rPr>
          <w:rFonts w:ascii="Consolas" w:eastAsia="Times New Roman" w:hAnsi="Consolas" w:cs="Times New Roman"/>
          <w:color w:val="A31515"/>
          <w:kern w:val="0"/>
          <w:sz w:val="16"/>
          <w:szCs w:val="16"/>
          <w14:ligatures w14:val="none"/>
        </w:rPr>
        <w:t>'menu_items'</w:t>
      </w:r>
      <w:r w:rsidRPr="00064350">
        <w:rPr>
          <w:rFonts w:ascii="Consolas" w:eastAsia="Times New Roman" w:hAnsi="Consolas" w:cs="Times New Roman"/>
          <w:color w:val="3B3B3B"/>
          <w:kern w:val="0"/>
          <w:sz w:val="16"/>
          <w:szCs w:val="16"/>
          <w14:ligatures w14:val="none"/>
        </w:rPr>
        <w:t xml:space="preserve">: </w:t>
      </w:r>
      <w:r w:rsidRPr="00064350">
        <w:rPr>
          <w:rFonts w:ascii="Consolas" w:eastAsia="Times New Roman" w:hAnsi="Consolas" w:cs="Times New Roman"/>
          <w:color w:val="001080"/>
          <w:kern w:val="0"/>
          <w:sz w:val="16"/>
          <w:szCs w:val="16"/>
          <w14:ligatures w14:val="none"/>
        </w:rPr>
        <w:t>menu_items</w:t>
      </w:r>
      <w:r w:rsidRPr="00064350">
        <w:rPr>
          <w:rFonts w:ascii="Consolas" w:eastAsia="Times New Roman" w:hAnsi="Consolas" w:cs="Times New Roman"/>
          <w:color w:val="3B3B3B"/>
          <w:kern w:val="0"/>
          <w:sz w:val="16"/>
          <w:szCs w:val="16"/>
          <w14:ligatures w14:val="none"/>
        </w:rPr>
        <w:t>}</w:t>
      </w:r>
    </w:p>
    <w:p w14:paraId="0A513B63" w14:textId="5D7696A7" w:rsidR="00064350" w:rsidRPr="00064350" w:rsidRDefault="00064350" w:rsidP="009B0EC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6"/>
          <w:szCs w:val="16"/>
          <w14:ligatures w14:val="none"/>
        </w:rPr>
      </w:pPr>
      <w:r w:rsidRPr="00064350">
        <w:rPr>
          <w:rFonts w:ascii="Consolas" w:eastAsia="Times New Roman" w:hAnsi="Consolas" w:cs="Times New Roman"/>
          <w:color w:val="3B3B3B"/>
          <w:kern w:val="0"/>
          <w:sz w:val="16"/>
          <w:szCs w:val="16"/>
          <w14:ligatures w14:val="none"/>
        </w:rPr>
        <w:t xml:space="preserve">    </w:t>
      </w:r>
      <w:r w:rsidR="009B0ECD">
        <w:rPr>
          <w:rFonts w:ascii="Consolas" w:eastAsia="Times New Roman" w:hAnsi="Consolas" w:cs="Times New Roman"/>
          <w:color w:val="3B3B3B"/>
          <w:kern w:val="0"/>
          <w:sz w:val="16"/>
          <w:szCs w:val="16"/>
          <w14:ligatures w14:val="none"/>
        </w:rPr>
        <w:tab/>
      </w:r>
      <w:r w:rsidR="009B0ECD">
        <w:rPr>
          <w:rFonts w:ascii="Consolas" w:eastAsia="Times New Roman" w:hAnsi="Consolas" w:cs="Times New Roman"/>
          <w:color w:val="3B3B3B"/>
          <w:kern w:val="0"/>
          <w:sz w:val="16"/>
          <w:szCs w:val="16"/>
          <w14:ligatures w14:val="none"/>
        </w:rPr>
        <w:tab/>
      </w:r>
      <w:r w:rsidRPr="00064350">
        <w:rPr>
          <w:rFonts w:ascii="Consolas" w:eastAsia="Times New Roman" w:hAnsi="Consolas" w:cs="Times New Roman"/>
          <w:color w:val="AF00DB"/>
          <w:kern w:val="0"/>
          <w:sz w:val="16"/>
          <w:szCs w:val="16"/>
          <w14:ligatures w14:val="none"/>
        </w:rPr>
        <w:t>return</w:t>
      </w:r>
      <w:r w:rsidRPr="00064350">
        <w:rPr>
          <w:rFonts w:ascii="Consolas" w:eastAsia="Times New Roman" w:hAnsi="Consolas" w:cs="Times New Roman"/>
          <w:color w:val="3B3B3B"/>
          <w:kern w:val="0"/>
          <w:sz w:val="16"/>
          <w:szCs w:val="16"/>
          <w14:ligatures w14:val="none"/>
        </w:rPr>
        <w:t xml:space="preserve"> </w:t>
      </w:r>
      <w:r w:rsidRPr="00064350">
        <w:rPr>
          <w:rFonts w:ascii="Consolas" w:eastAsia="Times New Roman" w:hAnsi="Consolas" w:cs="Times New Roman"/>
          <w:color w:val="795E26"/>
          <w:kern w:val="0"/>
          <w:sz w:val="16"/>
          <w:szCs w:val="16"/>
          <w14:ligatures w14:val="none"/>
        </w:rPr>
        <w:t>render</w:t>
      </w:r>
      <w:r w:rsidRPr="00064350">
        <w:rPr>
          <w:rFonts w:ascii="Consolas" w:eastAsia="Times New Roman" w:hAnsi="Consolas" w:cs="Times New Roman"/>
          <w:color w:val="3B3B3B"/>
          <w:kern w:val="0"/>
          <w:sz w:val="16"/>
          <w:szCs w:val="16"/>
          <w14:ligatures w14:val="none"/>
        </w:rPr>
        <w:t>(</w:t>
      </w:r>
      <w:r w:rsidRPr="00064350">
        <w:rPr>
          <w:rFonts w:ascii="Consolas" w:eastAsia="Times New Roman" w:hAnsi="Consolas" w:cs="Times New Roman"/>
          <w:color w:val="001080"/>
          <w:kern w:val="0"/>
          <w:sz w:val="16"/>
          <w:szCs w:val="16"/>
          <w14:ligatures w14:val="none"/>
        </w:rPr>
        <w:t>request</w:t>
      </w:r>
      <w:r w:rsidRPr="00064350">
        <w:rPr>
          <w:rFonts w:ascii="Consolas" w:eastAsia="Times New Roman" w:hAnsi="Consolas" w:cs="Times New Roman"/>
          <w:color w:val="3B3B3B"/>
          <w:kern w:val="0"/>
          <w:sz w:val="16"/>
          <w:szCs w:val="16"/>
          <w14:ligatures w14:val="none"/>
        </w:rPr>
        <w:t xml:space="preserve">, </w:t>
      </w:r>
      <w:r w:rsidRPr="00064350">
        <w:rPr>
          <w:rFonts w:ascii="Consolas" w:eastAsia="Times New Roman" w:hAnsi="Consolas" w:cs="Times New Roman"/>
          <w:color w:val="A31515"/>
          <w:kern w:val="0"/>
          <w:sz w:val="16"/>
          <w:szCs w:val="16"/>
          <w14:ligatures w14:val="none"/>
        </w:rPr>
        <w:t>'js_example.html'</w:t>
      </w:r>
      <w:r w:rsidRPr="00064350">
        <w:rPr>
          <w:rFonts w:ascii="Consolas" w:eastAsia="Times New Roman" w:hAnsi="Consolas" w:cs="Times New Roman"/>
          <w:color w:val="3B3B3B"/>
          <w:kern w:val="0"/>
          <w:sz w:val="16"/>
          <w:szCs w:val="16"/>
          <w14:ligatures w14:val="none"/>
        </w:rPr>
        <w:t xml:space="preserve">, </w:t>
      </w:r>
      <w:r w:rsidRPr="00064350">
        <w:rPr>
          <w:rFonts w:ascii="Consolas" w:eastAsia="Times New Roman" w:hAnsi="Consolas" w:cs="Times New Roman"/>
          <w:color w:val="001080"/>
          <w:kern w:val="0"/>
          <w:sz w:val="16"/>
          <w:szCs w:val="16"/>
          <w14:ligatures w14:val="none"/>
        </w:rPr>
        <w:t>context</w:t>
      </w:r>
      <w:r w:rsidRPr="00064350">
        <w:rPr>
          <w:rFonts w:ascii="Consolas" w:eastAsia="Times New Roman" w:hAnsi="Consolas" w:cs="Times New Roman"/>
          <w:color w:val="3B3B3B"/>
          <w:kern w:val="0"/>
          <w:sz w:val="16"/>
          <w:szCs w:val="16"/>
          <w14:ligatures w14:val="none"/>
        </w:rPr>
        <w:t xml:space="preserve">) </w:t>
      </w:r>
    </w:p>
    <w:p w14:paraId="53551AB6" w14:textId="0DA2D387" w:rsidR="00064350" w:rsidRPr="00064350" w:rsidRDefault="00064350" w:rsidP="00064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1DBFC77" w14:textId="3A99A807" w:rsidR="00064350" w:rsidRDefault="009B0ECD" w:rsidP="00064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and added this url to the app level urls.py:</w:t>
      </w:r>
    </w:p>
    <w:p w14:paraId="14AECCEF" w14:textId="77777777" w:rsidR="009B0ECD" w:rsidRDefault="009B0ECD" w:rsidP="009B0E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B0EC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B0EC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path</w:t>
      </w:r>
      <w:r w:rsidRPr="009B0EC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B0E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'js-example/'</w:t>
      </w:r>
      <w:r w:rsidRPr="009B0EC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9B0EC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views</w:t>
      </w:r>
      <w:r w:rsidRPr="009B0EC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B0EC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js_example</w:t>
      </w:r>
      <w:r w:rsidRPr="009B0EC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9B0EC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9B0E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B0E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'js_example'</w:t>
      </w:r>
      <w:r w:rsidRPr="009B0EC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), </w:t>
      </w:r>
    </w:p>
    <w:p w14:paraId="7FEA3BE3" w14:textId="77777777" w:rsidR="009B0ECD" w:rsidRPr="009B0ECD" w:rsidRDefault="009B0ECD" w:rsidP="009B0E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8F94E4B" w14:textId="34A4C7B8" w:rsidR="009B0ECD" w:rsidRDefault="009B0ECD" w:rsidP="00064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After completing the code I was confused since there was no output to the terminal like I expected, however with the help of Gemini I was able to learn that the output is not in the terminal but the browser console located in developer tools…yes I know we went over this. The data was there and I was ecstatic.  I played around a little and printed the data through the use of stringify as suggested in the lesson.  My code is below.  I commented out the original template code and added the following: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7F162997" w14:textId="77777777" w:rsidR="009B0ECD" w:rsidRPr="009B0ECD" w:rsidRDefault="009B0ECD" w:rsidP="009B0EC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6"/>
          <w:szCs w:val="16"/>
          <w14:ligatures w14:val="none"/>
        </w:rPr>
      </w:pPr>
      <w:r w:rsidRPr="009B0ECD">
        <w:rPr>
          <w:rFonts w:ascii="Consolas" w:eastAsia="Times New Roman" w:hAnsi="Consolas" w:cs="Times New Roman"/>
          <w:color w:val="800000"/>
          <w:kern w:val="0"/>
          <w:sz w:val="16"/>
          <w:szCs w:val="16"/>
          <w14:ligatures w14:val="none"/>
        </w:rPr>
        <w:t>&lt;!DOCTYPE</w:t>
      </w:r>
      <w:r w:rsidRPr="009B0ECD">
        <w:rPr>
          <w:rFonts w:ascii="Consolas" w:eastAsia="Times New Roman" w:hAnsi="Consolas" w:cs="Times New Roman"/>
          <w:color w:val="3B3B3B"/>
          <w:kern w:val="0"/>
          <w:sz w:val="16"/>
          <w:szCs w:val="16"/>
          <w14:ligatures w14:val="none"/>
        </w:rPr>
        <w:t xml:space="preserve"> </w:t>
      </w:r>
      <w:r w:rsidRPr="009B0ECD">
        <w:rPr>
          <w:rFonts w:ascii="Consolas" w:eastAsia="Times New Roman" w:hAnsi="Consolas" w:cs="Times New Roman"/>
          <w:color w:val="E50000"/>
          <w:kern w:val="0"/>
          <w:sz w:val="16"/>
          <w:szCs w:val="16"/>
          <w14:ligatures w14:val="none"/>
        </w:rPr>
        <w:t>html</w:t>
      </w:r>
      <w:r w:rsidRPr="009B0ECD">
        <w:rPr>
          <w:rFonts w:ascii="Consolas" w:eastAsia="Times New Roman" w:hAnsi="Consolas" w:cs="Times New Roman"/>
          <w:color w:val="800000"/>
          <w:kern w:val="0"/>
          <w:sz w:val="16"/>
          <w:szCs w:val="16"/>
          <w14:ligatures w14:val="none"/>
        </w:rPr>
        <w:t>&gt;</w:t>
      </w:r>
    </w:p>
    <w:p w14:paraId="10467D4B" w14:textId="77777777" w:rsidR="009B0ECD" w:rsidRPr="009B0ECD" w:rsidRDefault="009B0ECD" w:rsidP="009B0EC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6"/>
          <w:szCs w:val="16"/>
          <w14:ligatures w14:val="none"/>
        </w:rPr>
      </w:pPr>
      <w:r w:rsidRPr="009B0ECD">
        <w:rPr>
          <w:rFonts w:ascii="Consolas" w:eastAsia="Times New Roman" w:hAnsi="Consolas" w:cs="Times New Roman"/>
          <w:color w:val="800000"/>
          <w:kern w:val="0"/>
          <w:sz w:val="16"/>
          <w:szCs w:val="16"/>
          <w14:ligatures w14:val="none"/>
        </w:rPr>
        <w:t>&lt;html&gt;</w:t>
      </w:r>
    </w:p>
    <w:p w14:paraId="7B416E66" w14:textId="77777777" w:rsidR="009B0ECD" w:rsidRPr="009B0ECD" w:rsidRDefault="009B0ECD" w:rsidP="009B0EC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6"/>
          <w:szCs w:val="16"/>
          <w14:ligatures w14:val="none"/>
        </w:rPr>
      </w:pPr>
      <w:r w:rsidRPr="009B0ECD">
        <w:rPr>
          <w:rFonts w:ascii="Consolas" w:eastAsia="Times New Roman" w:hAnsi="Consolas" w:cs="Times New Roman"/>
          <w:color w:val="800000"/>
          <w:kern w:val="0"/>
          <w:sz w:val="16"/>
          <w:szCs w:val="16"/>
          <w14:ligatures w14:val="none"/>
        </w:rPr>
        <w:t>&lt;head&gt;</w:t>
      </w:r>
    </w:p>
    <w:p w14:paraId="18353C30" w14:textId="77777777" w:rsidR="009B0ECD" w:rsidRPr="009B0ECD" w:rsidRDefault="009B0ECD" w:rsidP="009B0EC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6"/>
          <w:szCs w:val="16"/>
          <w14:ligatures w14:val="none"/>
        </w:rPr>
      </w:pPr>
      <w:r w:rsidRPr="009B0ECD">
        <w:rPr>
          <w:rFonts w:ascii="Consolas" w:eastAsia="Times New Roman" w:hAnsi="Consolas" w:cs="Times New Roman"/>
          <w:color w:val="3B3B3B"/>
          <w:kern w:val="0"/>
          <w:sz w:val="16"/>
          <w:szCs w:val="16"/>
          <w14:ligatures w14:val="none"/>
        </w:rPr>
        <w:t xml:space="preserve">    </w:t>
      </w:r>
      <w:r w:rsidRPr="009B0ECD">
        <w:rPr>
          <w:rFonts w:ascii="Consolas" w:eastAsia="Times New Roman" w:hAnsi="Consolas" w:cs="Times New Roman"/>
          <w:color w:val="800000"/>
          <w:kern w:val="0"/>
          <w:sz w:val="16"/>
          <w:szCs w:val="16"/>
          <w14:ligatures w14:val="none"/>
        </w:rPr>
        <w:t>&lt;title&gt;</w:t>
      </w:r>
      <w:r w:rsidRPr="009B0ECD">
        <w:rPr>
          <w:rFonts w:ascii="Consolas" w:eastAsia="Times New Roman" w:hAnsi="Consolas" w:cs="Times New Roman"/>
          <w:color w:val="3B3B3B"/>
          <w:kern w:val="0"/>
          <w:sz w:val="16"/>
          <w:szCs w:val="16"/>
          <w14:ligatures w14:val="none"/>
        </w:rPr>
        <w:t>Little Lemon Menu (JS Example)</w:t>
      </w:r>
      <w:r w:rsidRPr="009B0ECD">
        <w:rPr>
          <w:rFonts w:ascii="Consolas" w:eastAsia="Times New Roman" w:hAnsi="Consolas" w:cs="Times New Roman"/>
          <w:color w:val="800000"/>
          <w:kern w:val="0"/>
          <w:sz w:val="16"/>
          <w:szCs w:val="16"/>
          <w14:ligatures w14:val="none"/>
        </w:rPr>
        <w:t>&lt;/title&gt;</w:t>
      </w:r>
    </w:p>
    <w:p w14:paraId="4D52BE1A" w14:textId="77777777" w:rsidR="009B0ECD" w:rsidRPr="009B0ECD" w:rsidRDefault="009B0ECD" w:rsidP="009B0EC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6"/>
          <w:szCs w:val="16"/>
          <w14:ligatures w14:val="none"/>
        </w:rPr>
      </w:pPr>
      <w:r w:rsidRPr="009B0ECD">
        <w:rPr>
          <w:rFonts w:ascii="Consolas" w:eastAsia="Times New Roman" w:hAnsi="Consolas" w:cs="Times New Roman"/>
          <w:color w:val="800000"/>
          <w:kern w:val="0"/>
          <w:sz w:val="16"/>
          <w:szCs w:val="16"/>
          <w14:ligatures w14:val="none"/>
        </w:rPr>
        <w:t>&lt;/head&gt;</w:t>
      </w:r>
    </w:p>
    <w:p w14:paraId="7A53BBEA" w14:textId="77777777" w:rsidR="009B0ECD" w:rsidRPr="009B0ECD" w:rsidRDefault="009B0ECD" w:rsidP="009B0EC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6"/>
          <w:szCs w:val="16"/>
          <w14:ligatures w14:val="none"/>
        </w:rPr>
      </w:pPr>
      <w:r w:rsidRPr="009B0ECD">
        <w:rPr>
          <w:rFonts w:ascii="Consolas" w:eastAsia="Times New Roman" w:hAnsi="Consolas" w:cs="Times New Roman"/>
          <w:color w:val="800000"/>
          <w:kern w:val="0"/>
          <w:sz w:val="16"/>
          <w:szCs w:val="16"/>
          <w14:ligatures w14:val="none"/>
        </w:rPr>
        <w:lastRenderedPageBreak/>
        <w:t>&lt;body&gt;</w:t>
      </w:r>
    </w:p>
    <w:p w14:paraId="795D035B" w14:textId="77777777" w:rsidR="009B0ECD" w:rsidRPr="009B0ECD" w:rsidRDefault="009B0ECD" w:rsidP="009B0EC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6"/>
          <w:szCs w:val="16"/>
          <w14:ligatures w14:val="none"/>
        </w:rPr>
      </w:pPr>
      <w:r w:rsidRPr="009B0ECD">
        <w:rPr>
          <w:rFonts w:ascii="Consolas" w:eastAsia="Times New Roman" w:hAnsi="Consolas" w:cs="Times New Roman"/>
          <w:color w:val="3B3B3B"/>
          <w:kern w:val="0"/>
          <w:sz w:val="16"/>
          <w:szCs w:val="16"/>
          <w14:ligatures w14:val="none"/>
        </w:rPr>
        <w:t xml:space="preserve">    </w:t>
      </w:r>
      <w:r w:rsidRPr="009B0ECD">
        <w:rPr>
          <w:rFonts w:ascii="Consolas" w:eastAsia="Times New Roman" w:hAnsi="Consolas" w:cs="Times New Roman"/>
          <w:color w:val="008000"/>
          <w:kern w:val="0"/>
          <w:sz w:val="16"/>
          <w:szCs w:val="16"/>
          <w14:ligatures w14:val="none"/>
        </w:rPr>
        <w:t>&lt;!-- Placeholder for the fetched data --&gt;</w:t>
      </w:r>
    </w:p>
    <w:p w14:paraId="0056A3F0" w14:textId="77777777" w:rsidR="009B0ECD" w:rsidRPr="009B0ECD" w:rsidRDefault="009B0ECD" w:rsidP="009B0EC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6"/>
          <w:szCs w:val="16"/>
          <w14:ligatures w14:val="none"/>
        </w:rPr>
      </w:pPr>
      <w:r w:rsidRPr="009B0ECD">
        <w:rPr>
          <w:rFonts w:ascii="Consolas" w:eastAsia="Times New Roman" w:hAnsi="Consolas" w:cs="Times New Roman"/>
          <w:color w:val="3B3B3B"/>
          <w:kern w:val="0"/>
          <w:sz w:val="16"/>
          <w:szCs w:val="16"/>
          <w14:ligatures w14:val="none"/>
        </w:rPr>
        <w:t xml:space="preserve">    </w:t>
      </w:r>
      <w:r w:rsidRPr="009B0ECD">
        <w:rPr>
          <w:rFonts w:ascii="Consolas" w:eastAsia="Times New Roman" w:hAnsi="Consolas" w:cs="Times New Roman"/>
          <w:color w:val="800000"/>
          <w:kern w:val="0"/>
          <w:sz w:val="16"/>
          <w:szCs w:val="16"/>
          <w14:ligatures w14:val="none"/>
        </w:rPr>
        <w:t>&lt;div</w:t>
      </w:r>
      <w:r w:rsidRPr="009B0ECD">
        <w:rPr>
          <w:rFonts w:ascii="Consolas" w:eastAsia="Times New Roman" w:hAnsi="Consolas" w:cs="Times New Roman"/>
          <w:color w:val="3B3B3B"/>
          <w:kern w:val="0"/>
          <w:sz w:val="16"/>
          <w:szCs w:val="16"/>
          <w14:ligatures w14:val="none"/>
        </w:rPr>
        <w:t xml:space="preserve"> </w:t>
      </w:r>
      <w:r w:rsidRPr="009B0ECD">
        <w:rPr>
          <w:rFonts w:ascii="Consolas" w:eastAsia="Times New Roman" w:hAnsi="Consolas" w:cs="Times New Roman"/>
          <w:color w:val="E50000"/>
          <w:kern w:val="0"/>
          <w:sz w:val="16"/>
          <w:szCs w:val="16"/>
          <w14:ligatures w14:val="none"/>
        </w:rPr>
        <w:t>id</w:t>
      </w:r>
      <w:r w:rsidRPr="009B0ECD">
        <w:rPr>
          <w:rFonts w:ascii="Consolas" w:eastAsia="Times New Roman" w:hAnsi="Consolas" w:cs="Times New Roman"/>
          <w:color w:val="3B3B3B"/>
          <w:kern w:val="0"/>
          <w:sz w:val="16"/>
          <w:szCs w:val="16"/>
          <w14:ligatures w14:val="none"/>
        </w:rPr>
        <w:t>=</w:t>
      </w:r>
      <w:r w:rsidRPr="009B0ECD">
        <w:rPr>
          <w:rFonts w:ascii="Consolas" w:eastAsia="Times New Roman" w:hAnsi="Consolas" w:cs="Times New Roman"/>
          <w:color w:val="0000FF"/>
          <w:kern w:val="0"/>
          <w:sz w:val="16"/>
          <w:szCs w:val="16"/>
          <w14:ligatures w14:val="none"/>
        </w:rPr>
        <w:t>"menu-items"</w:t>
      </w:r>
      <w:r w:rsidRPr="009B0ECD">
        <w:rPr>
          <w:rFonts w:ascii="Consolas" w:eastAsia="Times New Roman" w:hAnsi="Consolas" w:cs="Times New Roman"/>
          <w:color w:val="800000"/>
          <w:kern w:val="0"/>
          <w:sz w:val="16"/>
          <w:szCs w:val="16"/>
          <w14:ligatures w14:val="none"/>
        </w:rPr>
        <w:t>&gt;&lt;/div&gt;</w:t>
      </w:r>
    </w:p>
    <w:p w14:paraId="16DBD4A1" w14:textId="77777777" w:rsidR="009B0ECD" w:rsidRPr="009B0ECD" w:rsidRDefault="009B0ECD" w:rsidP="009B0EC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6"/>
          <w:szCs w:val="16"/>
          <w14:ligatures w14:val="none"/>
        </w:rPr>
      </w:pPr>
    </w:p>
    <w:p w14:paraId="0A78DEF0" w14:textId="77777777" w:rsidR="009B0ECD" w:rsidRPr="009B0ECD" w:rsidRDefault="009B0ECD" w:rsidP="009B0EC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6"/>
          <w:szCs w:val="16"/>
          <w14:ligatures w14:val="none"/>
        </w:rPr>
      </w:pPr>
      <w:r w:rsidRPr="009B0ECD">
        <w:rPr>
          <w:rFonts w:ascii="Consolas" w:eastAsia="Times New Roman" w:hAnsi="Consolas" w:cs="Times New Roman"/>
          <w:color w:val="3B3B3B"/>
          <w:kern w:val="0"/>
          <w:sz w:val="16"/>
          <w:szCs w:val="16"/>
          <w14:ligatures w14:val="none"/>
        </w:rPr>
        <w:t xml:space="preserve">    </w:t>
      </w:r>
      <w:r w:rsidRPr="009B0ECD">
        <w:rPr>
          <w:rFonts w:ascii="Consolas" w:eastAsia="Times New Roman" w:hAnsi="Consolas" w:cs="Times New Roman"/>
          <w:color w:val="800000"/>
          <w:kern w:val="0"/>
          <w:sz w:val="16"/>
          <w:szCs w:val="16"/>
          <w14:ligatures w14:val="none"/>
        </w:rPr>
        <w:t>&lt;script&gt;</w:t>
      </w:r>
    </w:p>
    <w:p w14:paraId="5A0D52BE" w14:textId="77777777" w:rsidR="009B0ECD" w:rsidRPr="009B0ECD" w:rsidRDefault="009B0ECD" w:rsidP="009B0EC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6"/>
          <w:szCs w:val="16"/>
          <w14:ligatures w14:val="none"/>
        </w:rPr>
      </w:pPr>
      <w:r w:rsidRPr="009B0ECD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 xml:space="preserve">        </w:t>
      </w:r>
      <w:r w:rsidRPr="009B0ECD">
        <w:rPr>
          <w:rFonts w:ascii="Consolas" w:eastAsia="Times New Roman" w:hAnsi="Consolas" w:cs="Times New Roman"/>
          <w:color w:val="795E26"/>
          <w:kern w:val="0"/>
          <w:sz w:val="16"/>
          <w:szCs w:val="16"/>
          <w14:ligatures w14:val="none"/>
        </w:rPr>
        <w:t>fetch</w:t>
      </w:r>
      <w:r w:rsidRPr="009B0ECD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(</w:t>
      </w:r>
      <w:r w:rsidRPr="009B0ECD">
        <w:rPr>
          <w:rFonts w:ascii="Consolas" w:eastAsia="Times New Roman" w:hAnsi="Consolas" w:cs="Times New Roman"/>
          <w:color w:val="A31515"/>
          <w:kern w:val="0"/>
          <w:sz w:val="16"/>
          <w:szCs w:val="16"/>
          <w14:ligatures w14:val="none"/>
        </w:rPr>
        <w:t>'http://127.0.0.1:8000/api/menu-items'</w:t>
      </w:r>
      <w:r w:rsidRPr="009B0ECD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)</w:t>
      </w:r>
    </w:p>
    <w:p w14:paraId="4C2C1FD7" w14:textId="77777777" w:rsidR="009B0ECD" w:rsidRPr="009B0ECD" w:rsidRDefault="009B0ECD" w:rsidP="009B0EC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6"/>
          <w:szCs w:val="16"/>
          <w14:ligatures w14:val="none"/>
        </w:rPr>
      </w:pPr>
      <w:r w:rsidRPr="009B0ECD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            .</w:t>
      </w:r>
      <w:r w:rsidRPr="009B0ECD">
        <w:rPr>
          <w:rFonts w:ascii="Consolas" w:eastAsia="Times New Roman" w:hAnsi="Consolas" w:cs="Times New Roman"/>
          <w:color w:val="795E26"/>
          <w:kern w:val="0"/>
          <w:sz w:val="16"/>
          <w:szCs w:val="16"/>
          <w14:ligatures w14:val="none"/>
        </w:rPr>
        <w:t>then</w:t>
      </w:r>
      <w:r w:rsidRPr="009B0ECD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(</w:t>
      </w:r>
      <w:r w:rsidRPr="009B0ECD">
        <w:rPr>
          <w:rFonts w:ascii="Consolas" w:eastAsia="Times New Roman" w:hAnsi="Consolas" w:cs="Times New Roman"/>
          <w:color w:val="001080"/>
          <w:kern w:val="0"/>
          <w:sz w:val="16"/>
          <w:szCs w:val="16"/>
          <w14:ligatures w14:val="none"/>
        </w:rPr>
        <w:t>response</w:t>
      </w:r>
      <w:r w:rsidRPr="009B0ECD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9B0ECD">
        <w:rPr>
          <w:rFonts w:ascii="Consolas" w:eastAsia="Times New Roman" w:hAnsi="Consolas" w:cs="Times New Roman"/>
          <w:color w:val="0000FF"/>
          <w:kern w:val="0"/>
          <w:sz w:val="16"/>
          <w:szCs w:val="16"/>
          <w14:ligatures w14:val="none"/>
        </w:rPr>
        <w:t>=&gt;</w:t>
      </w:r>
      <w:r w:rsidRPr="009B0ECD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9B0ECD">
        <w:rPr>
          <w:rFonts w:ascii="Consolas" w:eastAsia="Times New Roman" w:hAnsi="Consolas" w:cs="Times New Roman"/>
          <w:color w:val="001080"/>
          <w:kern w:val="0"/>
          <w:sz w:val="16"/>
          <w:szCs w:val="16"/>
          <w14:ligatures w14:val="none"/>
        </w:rPr>
        <w:t>response</w:t>
      </w:r>
      <w:r w:rsidRPr="009B0ECD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.</w:t>
      </w:r>
      <w:r w:rsidRPr="009B0ECD">
        <w:rPr>
          <w:rFonts w:ascii="Consolas" w:eastAsia="Times New Roman" w:hAnsi="Consolas" w:cs="Times New Roman"/>
          <w:color w:val="795E26"/>
          <w:kern w:val="0"/>
          <w:sz w:val="16"/>
          <w:szCs w:val="16"/>
          <w14:ligatures w14:val="none"/>
        </w:rPr>
        <w:t>json</w:t>
      </w:r>
      <w:r w:rsidRPr="009B0ECD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())</w:t>
      </w:r>
    </w:p>
    <w:p w14:paraId="53CE5ED6" w14:textId="77777777" w:rsidR="009B0ECD" w:rsidRPr="009B0ECD" w:rsidRDefault="009B0ECD" w:rsidP="009B0EC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6"/>
          <w:szCs w:val="16"/>
          <w14:ligatures w14:val="none"/>
        </w:rPr>
      </w:pPr>
      <w:r w:rsidRPr="009B0ECD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            .</w:t>
      </w:r>
      <w:r w:rsidRPr="009B0ECD">
        <w:rPr>
          <w:rFonts w:ascii="Consolas" w:eastAsia="Times New Roman" w:hAnsi="Consolas" w:cs="Times New Roman"/>
          <w:color w:val="795E26"/>
          <w:kern w:val="0"/>
          <w:sz w:val="16"/>
          <w:szCs w:val="16"/>
          <w14:ligatures w14:val="none"/>
        </w:rPr>
        <w:t>then</w:t>
      </w:r>
      <w:r w:rsidRPr="009B0ECD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(</w:t>
      </w:r>
      <w:r w:rsidRPr="009B0ECD">
        <w:rPr>
          <w:rFonts w:ascii="Consolas" w:eastAsia="Times New Roman" w:hAnsi="Consolas" w:cs="Times New Roman"/>
          <w:color w:val="001080"/>
          <w:kern w:val="0"/>
          <w:sz w:val="16"/>
          <w:szCs w:val="16"/>
          <w14:ligatures w14:val="none"/>
        </w:rPr>
        <w:t>data</w:t>
      </w:r>
      <w:r w:rsidRPr="009B0ECD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9B0ECD">
        <w:rPr>
          <w:rFonts w:ascii="Consolas" w:eastAsia="Times New Roman" w:hAnsi="Consolas" w:cs="Times New Roman"/>
          <w:color w:val="0000FF"/>
          <w:kern w:val="0"/>
          <w:sz w:val="16"/>
          <w:szCs w:val="16"/>
          <w14:ligatures w14:val="none"/>
        </w:rPr>
        <w:t>=&gt;</w:t>
      </w:r>
      <w:r w:rsidRPr="009B0ECD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 xml:space="preserve"> {</w:t>
      </w:r>
    </w:p>
    <w:p w14:paraId="2F190884" w14:textId="77777777" w:rsidR="009B0ECD" w:rsidRPr="009B0ECD" w:rsidRDefault="009B0ECD" w:rsidP="009B0EC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6"/>
          <w:szCs w:val="16"/>
          <w14:ligatures w14:val="none"/>
        </w:rPr>
      </w:pPr>
      <w:r w:rsidRPr="009B0ECD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 xml:space="preserve">                </w:t>
      </w:r>
      <w:r w:rsidRPr="009B0ECD">
        <w:rPr>
          <w:rFonts w:ascii="Consolas" w:eastAsia="Times New Roman" w:hAnsi="Consolas" w:cs="Times New Roman"/>
          <w:color w:val="008000"/>
          <w:kern w:val="0"/>
          <w:sz w:val="16"/>
          <w:szCs w:val="16"/>
          <w14:ligatures w14:val="none"/>
        </w:rPr>
        <w:t>// Convert the data to a JSON string</w:t>
      </w:r>
    </w:p>
    <w:p w14:paraId="6E688272" w14:textId="77777777" w:rsidR="009B0ECD" w:rsidRPr="009B0ECD" w:rsidRDefault="009B0ECD" w:rsidP="009B0EC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6"/>
          <w:szCs w:val="16"/>
          <w14:ligatures w14:val="none"/>
        </w:rPr>
      </w:pPr>
      <w:r w:rsidRPr="009B0ECD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 xml:space="preserve">                </w:t>
      </w:r>
      <w:r w:rsidRPr="009B0ECD">
        <w:rPr>
          <w:rFonts w:ascii="Consolas" w:eastAsia="Times New Roman" w:hAnsi="Consolas" w:cs="Times New Roman"/>
          <w:color w:val="0000FF"/>
          <w:kern w:val="0"/>
          <w:sz w:val="16"/>
          <w:szCs w:val="16"/>
          <w14:ligatures w14:val="none"/>
        </w:rPr>
        <w:t>const</w:t>
      </w:r>
      <w:r w:rsidRPr="009B0ECD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9B0ECD">
        <w:rPr>
          <w:rFonts w:ascii="Consolas" w:eastAsia="Times New Roman" w:hAnsi="Consolas" w:cs="Times New Roman"/>
          <w:color w:val="0070C1"/>
          <w:kern w:val="0"/>
          <w:sz w:val="16"/>
          <w:szCs w:val="16"/>
          <w14:ligatures w14:val="none"/>
        </w:rPr>
        <w:t>jsonString</w:t>
      </w:r>
      <w:r w:rsidRPr="009B0ECD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 xml:space="preserve"> = </w:t>
      </w:r>
      <w:r w:rsidRPr="009B0ECD">
        <w:rPr>
          <w:rFonts w:ascii="Consolas" w:eastAsia="Times New Roman" w:hAnsi="Consolas" w:cs="Times New Roman"/>
          <w:color w:val="001080"/>
          <w:kern w:val="0"/>
          <w:sz w:val="16"/>
          <w:szCs w:val="16"/>
          <w14:ligatures w14:val="none"/>
        </w:rPr>
        <w:t>JSON</w:t>
      </w:r>
      <w:r w:rsidRPr="009B0ECD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.</w:t>
      </w:r>
      <w:r w:rsidRPr="009B0ECD">
        <w:rPr>
          <w:rFonts w:ascii="Consolas" w:eastAsia="Times New Roman" w:hAnsi="Consolas" w:cs="Times New Roman"/>
          <w:color w:val="795E26"/>
          <w:kern w:val="0"/>
          <w:sz w:val="16"/>
          <w:szCs w:val="16"/>
          <w14:ligatures w14:val="none"/>
        </w:rPr>
        <w:t>stringify</w:t>
      </w:r>
      <w:r w:rsidRPr="009B0ECD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(</w:t>
      </w:r>
      <w:r w:rsidRPr="009B0ECD">
        <w:rPr>
          <w:rFonts w:ascii="Consolas" w:eastAsia="Times New Roman" w:hAnsi="Consolas" w:cs="Times New Roman"/>
          <w:color w:val="001080"/>
          <w:kern w:val="0"/>
          <w:sz w:val="16"/>
          <w:szCs w:val="16"/>
          <w14:ligatures w14:val="none"/>
        </w:rPr>
        <w:t>data</w:t>
      </w:r>
      <w:r w:rsidRPr="009B0ECD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 xml:space="preserve">, </w:t>
      </w:r>
      <w:r w:rsidRPr="009B0ECD">
        <w:rPr>
          <w:rFonts w:ascii="Consolas" w:eastAsia="Times New Roman" w:hAnsi="Consolas" w:cs="Times New Roman"/>
          <w:color w:val="0000FF"/>
          <w:kern w:val="0"/>
          <w:sz w:val="16"/>
          <w:szCs w:val="16"/>
          <w14:ligatures w14:val="none"/>
        </w:rPr>
        <w:t>null</w:t>
      </w:r>
      <w:r w:rsidRPr="009B0ECD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 xml:space="preserve">, </w:t>
      </w:r>
      <w:r w:rsidRPr="009B0ECD">
        <w:rPr>
          <w:rFonts w:ascii="Consolas" w:eastAsia="Times New Roman" w:hAnsi="Consolas" w:cs="Times New Roman"/>
          <w:color w:val="098658"/>
          <w:kern w:val="0"/>
          <w:sz w:val="16"/>
          <w:szCs w:val="16"/>
          <w14:ligatures w14:val="none"/>
        </w:rPr>
        <w:t>2</w:t>
      </w:r>
      <w:r w:rsidRPr="009B0ECD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 xml:space="preserve">); </w:t>
      </w:r>
      <w:r w:rsidRPr="009B0ECD">
        <w:rPr>
          <w:rFonts w:ascii="Consolas" w:eastAsia="Times New Roman" w:hAnsi="Consolas" w:cs="Times New Roman"/>
          <w:color w:val="008000"/>
          <w:kern w:val="0"/>
          <w:sz w:val="16"/>
          <w:szCs w:val="16"/>
          <w14:ligatures w14:val="none"/>
        </w:rPr>
        <w:t>// The 'null' and '2' arguments format the JSON string for readability</w:t>
      </w:r>
    </w:p>
    <w:p w14:paraId="3A614F18" w14:textId="77777777" w:rsidR="009B0ECD" w:rsidRPr="009B0ECD" w:rsidRDefault="009B0ECD" w:rsidP="009B0EC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6"/>
          <w:szCs w:val="16"/>
          <w14:ligatures w14:val="none"/>
        </w:rPr>
      </w:pPr>
      <w:r w:rsidRPr="009B0ECD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 xml:space="preserve">                </w:t>
      </w:r>
      <w:r w:rsidRPr="009B0ECD">
        <w:rPr>
          <w:rFonts w:ascii="Consolas" w:eastAsia="Times New Roman" w:hAnsi="Consolas" w:cs="Times New Roman"/>
          <w:color w:val="008000"/>
          <w:kern w:val="0"/>
          <w:sz w:val="16"/>
          <w:szCs w:val="16"/>
          <w14:ligatures w14:val="none"/>
        </w:rPr>
        <w:t>// Display the JSON string</w:t>
      </w:r>
    </w:p>
    <w:p w14:paraId="422412FA" w14:textId="77777777" w:rsidR="009B0ECD" w:rsidRPr="009B0ECD" w:rsidRDefault="009B0ECD" w:rsidP="009B0EC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6"/>
          <w:szCs w:val="16"/>
          <w14:ligatures w14:val="none"/>
        </w:rPr>
      </w:pPr>
      <w:r w:rsidRPr="009B0ECD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 xml:space="preserve">                </w:t>
      </w:r>
      <w:r w:rsidRPr="009B0ECD">
        <w:rPr>
          <w:rFonts w:ascii="Consolas" w:eastAsia="Times New Roman" w:hAnsi="Consolas" w:cs="Times New Roman"/>
          <w:color w:val="001080"/>
          <w:kern w:val="0"/>
          <w:sz w:val="16"/>
          <w:szCs w:val="16"/>
          <w14:ligatures w14:val="none"/>
        </w:rPr>
        <w:t>document</w:t>
      </w:r>
      <w:r w:rsidRPr="009B0ECD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.</w:t>
      </w:r>
      <w:r w:rsidRPr="009B0ECD">
        <w:rPr>
          <w:rFonts w:ascii="Consolas" w:eastAsia="Times New Roman" w:hAnsi="Consolas" w:cs="Times New Roman"/>
          <w:color w:val="795E26"/>
          <w:kern w:val="0"/>
          <w:sz w:val="16"/>
          <w:szCs w:val="16"/>
          <w14:ligatures w14:val="none"/>
        </w:rPr>
        <w:t>getElementById</w:t>
      </w:r>
      <w:r w:rsidRPr="009B0ECD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(</w:t>
      </w:r>
      <w:r w:rsidRPr="009B0ECD">
        <w:rPr>
          <w:rFonts w:ascii="Consolas" w:eastAsia="Times New Roman" w:hAnsi="Consolas" w:cs="Times New Roman"/>
          <w:color w:val="A31515"/>
          <w:kern w:val="0"/>
          <w:sz w:val="16"/>
          <w:szCs w:val="16"/>
          <w14:ligatures w14:val="none"/>
        </w:rPr>
        <w:t>'menu-items'</w:t>
      </w:r>
      <w:r w:rsidRPr="009B0ECD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).</w:t>
      </w:r>
      <w:r w:rsidRPr="009B0ECD">
        <w:rPr>
          <w:rFonts w:ascii="Consolas" w:eastAsia="Times New Roman" w:hAnsi="Consolas" w:cs="Times New Roman"/>
          <w:color w:val="001080"/>
          <w:kern w:val="0"/>
          <w:sz w:val="16"/>
          <w:szCs w:val="16"/>
          <w14:ligatures w14:val="none"/>
        </w:rPr>
        <w:t>textContent</w:t>
      </w:r>
      <w:r w:rsidRPr="009B0ECD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 xml:space="preserve"> = </w:t>
      </w:r>
      <w:r w:rsidRPr="009B0ECD">
        <w:rPr>
          <w:rFonts w:ascii="Consolas" w:eastAsia="Times New Roman" w:hAnsi="Consolas" w:cs="Times New Roman"/>
          <w:color w:val="0070C1"/>
          <w:kern w:val="0"/>
          <w:sz w:val="16"/>
          <w:szCs w:val="16"/>
          <w14:ligatures w14:val="none"/>
        </w:rPr>
        <w:t>jsonString</w:t>
      </w:r>
      <w:r w:rsidRPr="009B0ECD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;</w:t>
      </w:r>
    </w:p>
    <w:p w14:paraId="7CF8D0B1" w14:textId="77777777" w:rsidR="009B0ECD" w:rsidRPr="009B0ECD" w:rsidRDefault="009B0ECD" w:rsidP="009B0EC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6"/>
          <w:szCs w:val="16"/>
          <w14:ligatures w14:val="none"/>
        </w:rPr>
      </w:pPr>
      <w:r w:rsidRPr="009B0ECD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            })</w:t>
      </w:r>
    </w:p>
    <w:p w14:paraId="706B0844" w14:textId="77777777" w:rsidR="009B0ECD" w:rsidRPr="009B0ECD" w:rsidRDefault="009B0ECD" w:rsidP="009B0EC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6"/>
          <w:szCs w:val="16"/>
          <w14:ligatures w14:val="none"/>
        </w:rPr>
      </w:pPr>
      <w:r w:rsidRPr="009B0ECD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            .</w:t>
      </w:r>
      <w:r w:rsidRPr="009B0ECD">
        <w:rPr>
          <w:rFonts w:ascii="Consolas" w:eastAsia="Times New Roman" w:hAnsi="Consolas" w:cs="Times New Roman"/>
          <w:color w:val="795E26"/>
          <w:kern w:val="0"/>
          <w:sz w:val="16"/>
          <w:szCs w:val="16"/>
          <w14:ligatures w14:val="none"/>
        </w:rPr>
        <w:t>catch</w:t>
      </w:r>
      <w:r w:rsidRPr="009B0ECD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(</w:t>
      </w:r>
      <w:r w:rsidRPr="009B0ECD">
        <w:rPr>
          <w:rFonts w:ascii="Consolas" w:eastAsia="Times New Roman" w:hAnsi="Consolas" w:cs="Times New Roman"/>
          <w:color w:val="001080"/>
          <w:kern w:val="0"/>
          <w:sz w:val="16"/>
          <w:szCs w:val="16"/>
          <w14:ligatures w14:val="none"/>
        </w:rPr>
        <w:t>error</w:t>
      </w:r>
      <w:r w:rsidRPr="009B0ECD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9B0ECD">
        <w:rPr>
          <w:rFonts w:ascii="Consolas" w:eastAsia="Times New Roman" w:hAnsi="Consolas" w:cs="Times New Roman"/>
          <w:color w:val="0000FF"/>
          <w:kern w:val="0"/>
          <w:sz w:val="16"/>
          <w:szCs w:val="16"/>
          <w14:ligatures w14:val="none"/>
        </w:rPr>
        <w:t>=&gt;</w:t>
      </w:r>
      <w:r w:rsidRPr="009B0ECD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9B0ECD">
        <w:rPr>
          <w:rFonts w:ascii="Consolas" w:eastAsia="Times New Roman" w:hAnsi="Consolas" w:cs="Times New Roman"/>
          <w:color w:val="001080"/>
          <w:kern w:val="0"/>
          <w:sz w:val="16"/>
          <w:szCs w:val="16"/>
          <w14:ligatures w14:val="none"/>
        </w:rPr>
        <w:t>console</w:t>
      </w:r>
      <w:r w:rsidRPr="009B0ECD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.</w:t>
      </w:r>
      <w:r w:rsidRPr="009B0ECD">
        <w:rPr>
          <w:rFonts w:ascii="Consolas" w:eastAsia="Times New Roman" w:hAnsi="Consolas" w:cs="Times New Roman"/>
          <w:color w:val="795E26"/>
          <w:kern w:val="0"/>
          <w:sz w:val="16"/>
          <w:szCs w:val="16"/>
          <w14:ligatures w14:val="none"/>
        </w:rPr>
        <w:t>error</w:t>
      </w:r>
      <w:r w:rsidRPr="009B0ECD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(</w:t>
      </w:r>
      <w:r w:rsidRPr="009B0ECD">
        <w:rPr>
          <w:rFonts w:ascii="Consolas" w:eastAsia="Times New Roman" w:hAnsi="Consolas" w:cs="Times New Roman"/>
          <w:color w:val="A31515"/>
          <w:kern w:val="0"/>
          <w:sz w:val="16"/>
          <w:szCs w:val="16"/>
          <w14:ligatures w14:val="none"/>
        </w:rPr>
        <w:t>'Error:'</w:t>
      </w:r>
      <w:r w:rsidRPr="009B0ECD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 xml:space="preserve">, </w:t>
      </w:r>
      <w:r w:rsidRPr="009B0ECD">
        <w:rPr>
          <w:rFonts w:ascii="Consolas" w:eastAsia="Times New Roman" w:hAnsi="Consolas" w:cs="Times New Roman"/>
          <w:color w:val="001080"/>
          <w:kern w:val="0"/>
          <w:sz w:val="16"/>
          <w:szCs w:val="16"/>
          <w14:ligatures w14:val="none"/>
        </w:rPr>
        <w:t>error</w:t>
      </w:r>
      <w:r w:rsidRPr="009B0ECD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>));</w:t>
      </w:r>
    </w:p>
    <w:p w14:paraId="5528FD2E" w14:textId="77777777" w:rsidR="009B0ECD" w:rsidRPr="009B0ECD" w:rsidRDefault="009B0ECD" w:rsidP="009B0EC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6"/>
          <w:szCs w:val="16"/>
          <w14:ligatures w14:val="none"/>
        </w:rPr>
      </w:pPr>
      <w:r w:rsidRPr="009B0ECD"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  <w:t xml:space="preserve">    </w:t>
      </w:r>
      <w:r w:rsidRPr="009B0ECD">
        <w:rPr>
          <w:rFonts w:ascii="Consolas" w:eastAsia="Times New Roman" w:hAnsi="Consolas" w:cs="Times New Roman"/>
          <w:color w:val="800000"/>
          <w:kern w:val="0"/>
          <w:sz w:val="16"/>
          <w:szCs w:val="16"/>
          <w14:ligatures w14:val="none"/>
        </w:rPr>
        <w:t>&lt;/script&gt;</w:t>
      </w:r>
    </w:p>
    <w:p w14:paraId="2085BDE1" w14:textId="77777777" w:rsidR="009B0ECD" w:rsidRPr="009B0ECD" w:rsidRDefault="009B0ECD" w:rsidP="009B0EC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6"/>
          <w:szCs w:val="16"/>
          <w14:ligatures w14:val="none"/>
        </w:rPr>
      </w:pPr>
      <w:r w:rsidRPr="009B0ECD">
        <w:rPr>
          <w:rFonts w:ascii="Consolas" w:eastAsia="Times New Roman" w:hAnsi="Consolas" w:cs="Times New Roman"/>
          <w:color w:val="800000"/>
          <w:kern w:val="0"/>
          <w:sz w:val="16"/>
          <w:szCs w:val="16"/>
          <w14:ligatures w14:val="none"/>
        </w:rPr>
        <w:t>&lt;/body&gt;</w:t>
      </w:r>
    </w:p>
    <w:p w14:paraId="45D2375B" w14:textId="77777777" w:rsidR="009B0ECD" w:rsidRPr="009B0ECD" w:rsidRDefault="009B0ECD" w:rsidP="009B0EC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6"/>
          <w:szCs w:val="16"/>
          <w14:ligatures w14:val="none"/>
        </w:rPr>
      </w:pPr>
      <w:r w:rsidRPr="009B0ECD">
        <w:rPr>
          <w:rFonts w:ascii="Consolas" w:eastAsia="Times New Roman" w:hAnsi="Consolas" w:cs="Times New Roman"/>
          <w:color w:val="800000"/>
          <w:kern w:val="0"/>
          <w:sz w:val="16"/>
          <w:szCs w:val="16"/>
          <w14:ligatures w14:val="none"/>
        </w:rPr>
        <w:t>&lt;/html&gt;</w:t>
      </w:r>
    </w:p>
    <w:p w14:paraId="6C497BD7" w14:textId="77777777" w:rsidR="009B0ECD" w:rsidRDefault="009B0ECD" w:rsidP="00064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4D8B40F" w14:textId="77777777" w:rsidR="009B0ECD" w:rsidRDefault="009B0ECD" w:rsidP="00064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The following was printed to the browser:</w:t>
      </w:r>
    </w:p>
    <w:p w14:paraId="0A8DDCB5" w14:textId="741E98CC" w:rsidR="00064350" w:rsidRPr="009B0ECD" w:rsidRDefault="009B0ECD" w:rsidP="009B0ECD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6"/>
          <w:szCs w:val="16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9B0ECD">
        <w:rPr>
          <w:color w:val="000000"/>
          <w:sz w:val="16"/>
          <w:szCs w:val="16"/>
        </w:rPr>
        <w:t>{ "count": 2, "next": null, "previous": null, "results": [ { "id": 1, "title": "Beef Pasta", "price": "10.00", "featured": false, "category": 2 }, { "id": 2, "title": "Vanilla Ice Cream", "price": "5.00", "featured": false, "category": 1 } ] }</w:t>
      </w:r>
    </w:p>
    <w:p w14:paraId="09FDB3FF" w14:textId="77777777" w:rsidR="00064350" w:rsidRDefault="00064350" w:rsidP="00064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0C3D341" w14:textId="542CD33C" w:rsidR="00064350" w:rsidRPr="00064350" w:rsidRDefault="0074535C" w:rsidP="00064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 tried the rest of the examples but was totally lost.  I will return to this in the future.  3-8-2024 1329</w:t>
      </w:r>
    </w:p>
    <w:p w14:paraId="19B8BFAE" w14:textId="5F711DFF" w:rsidR="007D2B94" w:rsidRDefault="007D2B94" w:rsidP="007D2B94"/>
    <w:sectPr w:rsidR="007D2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F0756"/>
    <w:multiLevelType w:val="multilevel"/>
    <w:tmpl w:val="2120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9510D"/>
    <w:multiLevelType w:val="hybridMultilevel"/>
    <w:tmpl w:val="2EEA0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01F4C"/>
    <w:multiLevelType w:val="multilevel"/>
    <w:tmpl w:val="A4FE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B56321"/>
    <w:multiLevelType w:val="multilevel"/>
    <w:tmpl w:val="5C66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004B48"/>
    <w:multiLevelType w:val="hybridMultilevel"/>
    <w:tmpl w:val="AF62C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A575C"/>
    <w:multiLevelType w:val="hybridMultilevel"/>
    <w:tmpl w:val="733E8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77F54"/>
    <w:multiLevelType w:val="hybridMultilevel"/>
    <w:tmpl w:val="1D1C4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BE3AEA"/>
    <w:multiLevelType w:val="multilevel"/>
    <w:tmpl w:val="BFBA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8533445">
    <w:abstractNumId w:val="3"/>
  </w:num>
  <w:num w:numId="2" w16cid:durableId="1437016955">
    <w:abstractNumId w:val="0"/>
  </w:num>
  <w:num w:numId="3" w16cid:durableId="2007779634">
    <w:abstractNumId w:val="7"/>
  </w:num>
  <w:num w:numId="4" w16cid:durableId="795874070">
    <w:abstractNumId w:val="2"/>
  </w:num>
  <w:num w:numId="5" w16cid:durableId="1487086172">
    <w:abstractNumId w:val="6"/>
  </w:num>
  <w:num w:numId="6" w16cid:durableId="1961371710">
    <w:abstractNumId w:val="1"/>
  </w:num>
  <w:num w:numId="7" w16cid:durableId="1417020885">
    <w:abstractNumId w:val="5"/>
  </w:num>
  <w:num w:numId="8" w16cid:durableId="1383526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12"/>
    <w:rsid w:val="00064350"/>
    <w:rsid w:val="0008062F"/>
    <w:rsid w:val="0074535C"/>
    <w:rsid w:val="007D2B94"/>
    <w:rsid w:val="00815912"/>
    <w:rsid w:val="009B0ECD"/>
    <w:rsid w:val="00CB0ED7"/>
    <w:rsid w:val="00CC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CCE47"/>
  <w15:chartTrackingRefBased/>
  <w15:docId w15:val="{D5C7A967-5B89-4338-A026-7A35AD9BE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9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9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9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9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9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9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9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9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9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9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9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9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9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9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91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2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D2B9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2B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2B9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D2B9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7D2B94"/>
  </w:style>
  <w:style w:type="character" w:customStyle="1" w:styleId="hljs-string">
    <w:name w:val="hljs-string"/>
    <w:basedOn w:val="DefaultParagraphFont"/>
    <w:rsid w:val="007D2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8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Inouye</dc:creator>
  <cp:keywords/>
  <dc:description/>
  <cp:lastModifiedBy>Ron Inouye</cp:lastModifiedBy>
  <cp:revision>4</cp:revision>
  <dcterms:created xsi:type="dcterms:W3CDTF">2024-03-08T14:27:00Z</dcterms:created>
  <dcterms:modified xsi:type="dcterms:W3CDTF">2024-03-08T21:29:00Z</dcterms:modified>
</cp:coreProperties>
</file>