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B26B6" w14:textId="77777777" w:rsidR="00FF4736" w:rsidRDefault="00645ED4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  <w:lang w:eastAsia="pt-BR"/>
        </w:rPr>
        <w:drawing>
          <wp:inline distT="114300" distB="114300" distL="114300" distR="114300" wp14:anchorId="202878B7" wp14:editId="4BABC85D">
            <wp:extent cx="2530630" cy="10307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8D1DC" w14:textId="77777777" w:rsidR="00FF4736" w:rsidRDefault="00FF4736"/>
    <w:p w14:paraId="1917B22D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3D1B263D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5596CD59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1550AB59" w14:textId="6E3DCDE8" w:rsidR="00FF4736" w:rsidRDefault="00645ED4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277B38" w:rsidRPr="00277B38">
        <w:rPr>
          <w:b/>
          <w:smallCaps/>
          <w:sz w:val="44"/>
          <w:szCs w:val="44"/>
        </w:rPr>
        <w:t>D</w:t>
      </w:r>
    </w:p>
    <w:p w14:paraId="52CA2AE8" w14:textId="77777777" w:rsidR="00FF4736" w:rsidRDefault="00FF4736"/>
    <w:p w14:paraId="30DCDB40" w14:textId="77777777" w:rsidR="00FF4736" w:rsidRDefault="00FF4736"/>
    <w:p w14:paraId="23D3FF57" w14:textId="77777777" w:rsidR="00FF4736" w:rsidRDefault="00FF4736">
      <w:pPr>
        <w:jc w:val="center"/>
        <w:rPr>
          <w:b/>
          <w:sz w:val="20"/>
          <w:szCs w:val="20"/>
        </w:rPr>
      </w:pPr>
    </w:p>
    <w:p w14:paraId="16F78553" w14:textId="77777777" w:rsidR="00FF4736" w:rsidRDefault="00645E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0C27707" w14:textId="77777777" w:rsidR="00FF4736" w:rsidRPr="00277B38" w:rsidRDefault="00FF4736">
      <w:pPr>
        <w:jc w:val="center"/>
        <w:rPr>
          <w:b/>
          <w:sz w:val="10"/>
          <w:szCs w:val="10"/>
        </w:rPr>
      </w:pPr>
    </w:p>
    <w:p w14:paraId="20B68182" w14:textId="1956C7D4" w:rsidR="00277B38" w:rsidRPr="00277B38" w:rsidRDefault="00277B38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277B38">
        <w:rPr>
          <w:smallCaps/>
          <w:sz w:val="28"/>
          <w:szCs w:val="28"/>
        </w:rPr>
        <w:t>Jamila</w:t>
      </w:r>
      <w:proofErr w:type="spellEnd"/>
      <w:r w:rsidR="00B6381B">
        <w:rPr>
          <w:smallCaps/>
          <w:sz w:val="28"/>
          <w:szCs w:val="28"/>
        </w:rPr>
        <w:t xml:space="preserve"> </w:t>
      </w:r>
      <w:r w:rsidR="00823D95" w:rsidRPr="00823D95">
        <w:rPr>
          <w:smallCaps/>
          <w:sz w:val="28"/>
          <w:szCs w:val="28"/>
        </w:rPr>
        <w:t>Moraes Cardoso</w:t>
      </w:r>
    </w:p>
    <w:p w14:paraId="76343003" w14:textId="7AC8ADA6" w:rsidR="00277B38" w:rsidRPr="00277B38" w:rsidRDefault="00277B38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Lauren</w:t>
      </w:r>
      <w:r>
        <w:rPr>
          <w:smallCaps/>
          <w:sz w:val="28"/>
          <w:szCs w:val="28"/>
        </w:rPr>
        <w:t xml:space="preserve"> </w:t>
      </w:r>
      <w:r w:rsidR="00B6381B">
        <w:rPr>
          <w:smallCaps/>
          <w:sz w:val="28"/>
          <w:szCs w:val="28"/>
        </w:rPr>
        <w:t xml:space="preserve">Gabrielle </w:t>
      </w:r>
      <w:r>
        <w:rPr>
          <w:smallCaps/>
          <w:sz w:val="28"/>
          <w:szCs w:val="28"/>
        </w:rPr>
        <w:t>Fogaça</w:t>
      </w:r>
    </w:p>
    <w:p w14:paraId="4B99FC83" w14:textId="067E5F77" w:rsidR="00277B38" w:rsidRPr="00277B38" w:rsidRDefault="00277B38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Marcia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Gisseli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Mamani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Condarco</w:t>
      </w:r>
      <w:proofErr w:type="spellEnd"/>
    </w:p>
    <w:p w14:paraId="3219A297" w14:textId="3806C79D" w:rsidR="00277B38" w:rsidRPr="00277B38" w:rsidRDefault="00277B38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Nayara</w:t>
      </w:r>
      <w:r w:rsidR="00B6381B">
        <w:rPr>
          <w:smallCaps/>
          <w:sz w:val="28"/>
          <w:szCs w:val="28"/>
        </w:rPr>
        <w:t xml:space="preserve"> </w:t>
      </w:r>
      <w:proofErr w:type="spellStart"/>
      <w:r w:rsidR="00B6381B">
        <w:rPr>
          <w:smallCaps/>
          <w:sz w:val="28"/>
          <w:szCs w:val="28"/>
        </w:rPr>
        <w:t>Kiyota</w:t>
      </w:r>
      <w:proofErr w:type="spellEnd"/>
    </w:p>
    <w:p w14:paraId="0748D157" w14:textId="19A49632" w:rsidR="00D02083" w:rsidRPr="00277B38" w:rsidRDefault="00277B38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277B38">
        <w:rPr>
          <w:smallCaps/>
          <w:sz w:val="28"/>
          <w:szCs w:val="28"/>
        </w:rPr>
        <w:t>Patricia</w:t>
      </w:r>
      <w:proofErr w:type="spellEnd"/>
      <w:r w:rsidR="00B6381B">
        <w:rPr>
          <w:smallCaps/>
          <w:sz w:val="28"/>
          <w:szCs w:val="28"/>
        </w:rPr>
        <w:t xml:space="preserve"> Gonçalves Eliseu</w:t>
      </w:r>
    </w:p>
    <w:p w14:paraId="16CEB005" w14:textId="6EF7D141" w:rsidR="00277B38" w:rsidRPr="00277B38" w:rsidRDefault="00277B38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Stella</w:t>
      </w:r>
      <w:r w:rsidR="00B6381B">
        <w:rPr>
          <w:smallCaps/>
          <w:sz w:val="28"/>
          <w:szCs w:val="28"/>
        </w:rPr>
        <w:t xml:space="preserve"> </w:t>
      </w:r>
      <w:proofErr w:type="spellStart"/>
      <w:r w:rsidR="00B6381B">
        <w:rPr>
          <w:smallCaps/>
          <w:sz w:val="28"/>
          <w:szCs w:val="28"/>
        </w:rPr>
        <w:t>Brumatti</w:t>
      </w:r>
      <w:proofErr w:type="spellEnd"/>
      <w:r w:rsidR="00B6381B">
        <w:rPr>
          <w:smallCaps/>
          <w:sz w:val="28"/>
          <w:szCs w:val="28"/>
        </w:rPr>
        <w:t xml:space="preserve"> de Oliveira</w:t>
      </w:r>
    </w:p>
    <w:p w14:paraId="575CCAE5" w14:textId="77777777" w:rsidR="00FF4736" w:rsidRDefault="00FF4736"/>
    <w:p w14:paraId="1DE099FF" w14:textId="77777777" w:rsidR="00FF4736" w:rsidRDefault="00FF4736"/>
    <w:p w14:paraId="4C808734" w14:textId="77777777" w:rsidR="00FF4736" w:rsidRDefault="00FF4736"/>
    <w:p w14:paraId="79CFBF3D" w14:textId="77777777" w:rsidR="00FF4736" w:rsidRDefault="00FF4736"/>
    <w:p w14:paraId="31E86FD6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3D173524" w14:textId="7F80FAE5" w:rsidR="00FF4736" w:rsidRDefault="00C8509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DESAFIO 01 - PROJETO INTEGRADOR</w:t>
      </w:r>
    </w:p>
    <w:p w14:paraId="49CB92A3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31607D3D" w14:textId="4A051DD1" w:rsidR="00D02083" w:rsidRPr="00277B38" w:rsidRDefault="00277B38" w:rsidP="00D02083">
      <w:pPr>
        <w:jc w:val="center"/>
      </w:pPr>
      <w:r w:rsidRPr="00277B38">
        <w:rPr>
          <w:b/>
          <w:smallCaps/>
          <w:sz w:val="34"/>
          <w:szCs w:val="34"/>
        </w:rPr>
        <w:t>Projeto Carona</w:t>
      </w:r>
    </w:p>
    <w:p w14:paraId="2C7258DA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39C762BC" w14:textId="77777777" w:rsidR="00FF4736" w:rsidRDefault="00FF4736"/>
    <w:p w14:paraId="3123A156" w14:textId="77777777" w:rsidR="00FF4736" w:rsidRDefault="00FF4736"/>
    <w:p w14:paraId="3EF12E51" w14:textId="77777777" w:rsidR="00FF4736" w:rsidRDefault="00FF4736"/>
    <w:p w14:paraId="458ABD9B" w14:textId="77777777" w:rsidR="00FF4736" w:rsidRDefault="00FF4736"/>
    <w:p w14:paraId="7698B786" w14:textId="77777777" w:rsidR="00FF4736" w:rsidRDefault="00FF4736"/>
    <w:p w14:paraId="5BC5962D" w14:textId="77777777" w:rsidR="00FF4736" w:rsidRDefault="00FF4736"/>
    <w:p w14:paraId="461F17FC" w14:textId="77777777" w:rsidR="00FF4736" w:rsidRDefault="00FF4736"/>
    <w:p w14:paraId="31E7FE02" w14:textId="77777777" w:rsidR="00FF4736" w:rsidRDefault="00FF4736"/>
    <w:p w14:paraId="2C0855F0" w14:textId="77777777" w:rsidR="00FF4736" w:rsidRDefault="00FF4736"/>
    <w:p w14:paraId="56D5AF67" w14:textId="77777777" w:rsidR="00FF4736" w:rsidRDefault="00FF4736"/>
    <w:p w14:paraId="5EB6ECBD" w14:textId="77777777" w:rsidR="00FF4736" w:rsidRDefault="00645ED4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  <w:lang w:eastAsia="pt-BR"/>
        </w:rPr>
        <w:lastRenderedPageBreak/>
        <w:drawing>
          <wp:inline distT="114300" distB="114300" distL="114300" distR="114300" wp14:anchorId="1832875B" wp14:editId="657F734A">
            <wp:extent cx="2530630" cy="10307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50533" w14:textId="77777777" w:rsidR="00FF4736" w:rsidRDefault="00FF4736">
      <w:pPr>
        <w:rPr>
          <w:smallCaps/>
          <w:sz w:val="28"/>
          <w:szCs w:val="28"/>
        </w:rPr>
      </w:pPr>
    </w:p>
    <w:p w14:paraId="17C536A5" w14:textId="77777777" w:rsidR="00FF4736" w:rsidRDefault="00FF4736">
      <w:pPr>
        <w:jc w:val="center"/>
        <w:rPr>
          <w:smallCaps/>
          <w:sz w:val="28"/>
          <w:szCs w:val="28"/>
        </w:rPr>
      </w:pPr>
    </w:p>
    <w:p w14:paraId="03CE0580" w14:textId="77777777" w:rsidR="00FF4736" w:rsidRDefault="00FF4736">
      <w:pPr>
        <w:jc w:val="center"/>
        <w:rPr>
          <w:smallCaps/>
          <w:sz w:val="28"/>
          <w:szCs w:val="28"/>
        </w:rPr>
      </w:pPr>
    </w:p>
    <w:p w14:paraId="11B5C3C3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0523D587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4AC34CAC" w14:textId="791C697F" w:rsidR="00FF4736" w:rsidRDefault="00645ED4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33B42" w:rsidRPr="00433B42">
        <w:rPr>
          <w:b/>
          <w:smallCaps/>
          <w:sz w:val="44"/>
          <w:szCs w:val="44"/>
        </w:rPr>
        <w:t>D</w:t>
      </w:r>
    </w:p>
    <w:p w14:paraId="416137E7" w14:textId="77777777" w:rsidR="00FF4736" w:rsidRDefault="00FF4736"/>
    <w:p w14:paraId="49AA7574" w14:textId="77777777" w:rsidR="00FF4736" w:rsidRDefault="00FF4736"/>
    <w:p w14:paraId="2B68C97F" w14:textId="77777777" w:rsidR="00FF4736" w:rsidRDefault="00FF4736">
      <w:pPr>
        <w:jc w:val="center"/>
        <w:rPr>
          <w:b/>
          <w:sz w:val="20"/>
          <w:szCs w:val="20"/>
        </w:rPr>
      </w:pPr>
    </w:p>
    <w:p w14:paraId="6E06C541" w14:textId="77777777" w:rsidR="00FF4736" w:rsidRDefault="00645E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4CA50B1" w14:textId="77777777" w:rsidR="00FF4736" w:rsidRDefault="00FF4736">
      <w:pPr>
        <w:jc w:val="center"/>
        <w:rPr>
          <w:b/>
          <w:sz w:val="10"/>
          <w:szCs w:val="10"/>
        </w:rPr>
      </w:pPr>
    </w:p>
    <w:p w14:paraId="3B8B6DD4" w14:textId="2D699D8C" w:rsidR="00B6381B" w:rsidRPr="00277B38" w:rsidRDefault="00B6381B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277B38">
        <w:rPr>
          <w:smallCaps/>
          <w:sz w:val="28"/>
          <w:szCs w:val="28"/>
        </w:rPr>
        <w:t>Jamila</w:t>
      </w:r>
      <w:proofErr w:type="spellEnd"/>
      <w:r>
        <w:rPr>
          <w:smallCaps/>
          <w:sz w:val="28"/>
          <w:szCs w:val="28"/>
        </w:rPr>
        <w:t xml:space="preserve"> </w:t>
      </w:r>
      <w:r w:rsidR="00823D95" w:rsidRPr="00823D95">
        <w:rPr>
          <w:smallCaps/>
          <w:sz w:val="28"/>
          <w:szCs w:val="28"/>
        </w:rPr>
        <w:t>Moraes Cardoso</w:t>
      </w:r>
    </w:p>
    <w:p w14:paraId="6F0120C6" w14:textId="77777777" w:rsidR="00B6381B" w:rsidRPr="00277B38" w:rsidRDefault="00B6381B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Lauren</w:t>
      </w:r>
      <w:r>
        <w:rPr>
          <w:smallCaps/>
          <w:sz w:val="28"/>
          <w:szCs w:val="28"/>
        </w:rPr>
        <w:t xml:space="preserve"> Gabrielle Fogaça</w:t>
      </w:r>
    </w:p>
    <w:p w14:paraId="19534611" w14:textId="77777777" w:rsidR="00B6381B" w:rsidRPr="00277B38" w:rsidRDefault="00B6381B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Marcia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Gisseli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Mamani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Condarco</w:t>
      </w:r>
      <w:proofErr w:type="spellEnd"/>
    </w:p>
    <w:p w14:paraId="2AB3B0A6" w14:textId="77777777" w:rsidR="00B6381B" w:rsidRPr="00277B38" w:rsidRDefault="00B6381B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Nayara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Kiyota</w:t>
      </w:r>
      <w:proofErr w:type="spellEnd"/>
    </w:p>
    <w:p w14:paraId="4A8CAC2B" w14:textId="77777777" w:rsidR="00B6381B" w:rsidRPr="00277B38" w:rsidRDefault="00B6381B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277B38">
        <w:rPr>
          <w:smallCaps/>
          <w:sz w:val="28"/>
          <w:szCs w:val="28"/>
        </w:rPr>
        <w:t>Patricia</w:t>
      </w:r>
      <w:proofErr w:type="spellEnd"/>
      <w:r>
        <w:rPr>
          <w:smallCaps/>
          <w:sz w:val="28"/>
          <w:szCs w:val="28"/>
        </w:rPr>
        <w:t xml:space="preserve"> Gonçalves Eliseu</w:t>
      </w:r>
    </w:p>
    <w:p w14:paraId="11B5BBA0" w14:textId="77777777" w:rsidR="00B6381B" w:rsidRPr="00277B38" w:rsidRDefault="00B6381B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Stella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Brumatti</w:t>
      </w:r>
      <w:proofErr w:type="spellEnd"/>
      <w:r>
        <w:rPr>
          <w:smallCaps/>
          <w:sz w:val="28"/>
          <w:szCs w:val="28"/>
        </w:rPr>
        <w:t xml:space="preserve"> de Oliveira</w:t>
      </w:r>
    </w:p>
    <w:p w14:paraId="32E5E680" w14:textId="7E7DCF6C" w:rsidR="00FF4736" w:rsidRDefault="00FF4736" w:rsidP="00B63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38C888B4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003130D2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A2A8A14" w14:textId="787D74E8" w:rsidR="00FF4736" w:rsidRDefault="00C8509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DESAFIO 01 - PROJETO INTEGRADOR</w:t>
      </w:r>
    </w:p>
    <w:p w14:paraId="4D001E66" w14:textId="77777777" w:rsidR="00FF4736" w:rsidRDefault="00645ED4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189AFDF5" w14:textId="77777777" w:rsidR="00FF4736" w:rsidRDefault="00FF4736">
      <w:pPr>
        <w:jc w:val="center"/>
        <w:rPr>
          <w:b/>
          <w:smallCaps/>
          <w:sz w:val="32"/>
          <w:szCs w:val="32"/>
        </w:rPr>
      </w:pPr>
    </w:p>
    <w:p w14:paraId="0D0D5DC0" w14:textId="77777777" w:rsidR="00FF4736" w:rsidRDefault="00FF4736">
      <w:pPr>
        <w:jc w:val="center"/>
        <w:rPr>
          <w:b/>
          <w:smallCaps/>
          <w:sz w:val="34"/>
          <w:szCs w:val="34"/>
        </w:rPr>
      </w:pPr>
    </w:p>
    <w:p w14:paraId="403A548F" w14:textId="77777777" w:rsidR="00277B38" w:rsidRPr="00277B38" w:rsidRDefault="00277B38" w:rsidP="00277B38">
      <w:pPr>
        <w:jc w:val="center"/>
      </w:pPr>
      <w:r w:rsidRPr="00277B38">
        <w:rPr>
          <w:b/>
          <w:smallCaps/>
          <w:sz w:val="34"/>
          <w:szCs w:val="34"/>
        </w:rPr>
        <w:t>Projeto Carona</w:t>
      </w:r>
    </w:p>
    <w:p w14:paraId="1F609279" w14:textId="77777777" w:rsidR="00FF4736" w:rsidRDefault="00FF4736"/>
    <w:p w14:paraId="56DFE0C8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65BF34AB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354600E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06F5F46C" w14:textId="77777777" w:rsidR="00FF4736" w:rsidRDefault="00645ED4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 w14:paraId="24AE861D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65BC6D3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9E760A6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C738B88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7BCC855" w14:textId="77777777" w:rsidR="00FF4736" w:rsidRDefault="00645ED4">
      <w:pPr>
        <w:rPr>
          <w:sz w:val="20"/>
          <w:szCs w:val="20"/>
        </w:rPr>
      </w:pPr>
      <w:r>
        <w:br w:type="page"/>
      </w:r>
    </w:p>
    <w:p w14:paraId="28979673" w14:textId="4F584441" w:rsidR="00C8509B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bookmarkStart w:id="0" w:name="_heading=h.gjdgxs" w:colFirst="0" w:colLast="0"/>
      <w:bookmarkEnd w:id="0"/>
      <w:r w:rsidRPr="00984B08">
        <w:rPr>
          <w:sz w:val="32"/>
          <w:szCs w:val="32"/>
        </w:rPr>
        <w:lastRenderedPageBreak/>
        <w:t>Nome do Projeto</w:t>
      </w:r>
    </w:p>
    <w:p w14:paraId="7E5B5D07" w14:textId="77777777" w:rsidR="00C8509B" w:rsidRDefault="00C8509B" w:rsidP="00C8509B"/>
    <w:p w14:paraId="18CAC9D8" w14:textId="77777777" w:rsidR="00277B38" w:rsidRPr="00277B38" w:rsidRDefault="00277B38" w:rsidP="00277B38">
      <w:pPr>
        <w:ind w:left="720"/>
        <w:rPr>
          <w:i/>
        </w:rPr>
      </w:pPr>
      <w:r w:rsidRPr="00277B38">
        <w:rPr>
          <w:i/>
        </w:rPr>
        <w:t>Projeto Carona</w:t>
      </w:r>
    </w:p>
    <w:p w14:paraId="193252EC" w14:textId="77777777" w:rsidR="00C8509B" w:rsidRPr="00C8509B" w:rsidRDefault="00C8509B" w:rsidP="00C8509B"/>
    <w:p w14:paraId="005E3C40" w14:textId="6B654F14" w:rsidR="00FF4736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 w:rsidRPr="00984B08">
        <w:rPr>
          <w:sz w:val="32"/>
          <w:szCs w:val="32"/>
        </w:rPr>
        <w:t>Modelo do Projeto</w:t>
      </w:r>
    </w:p>
    <w:p w14:paraId="3A3A0EC9" w14:textId="77777777" w:rsidR="00FF4736" w:rsidRPr="00277B38" w:rsidRDefault="00FF4736" w:rsidP="00277B38">
      <w:pPr>
        <w:ind w:left="720"/>
        <w:rPr>
          <w:i/>
        </w:rPr>
      </w:pPr>
    </w:p>
    <w:p w14:paraId="5B04697D" w14:textId="77777777" w:rsidR="00C8509B" w:rsidRPr="00277B38" w:rsidRDefault="00C8509B" w:rsidP="00277B38">
      <w:pPr>
        <w:ind w:left="720"/>
        <w:rPr>
          <w:i/>
        </w:rPr>
      </w:pPr>
      <w:r w:rsidRPr="00277B38">
        <w:rPr>
          <w:i/>
        </w:rPr>
        <w:t>Aplicativo de Caronas Compartilhadas</w:t>
      </w:r>
    </w:p>
    <w:p w14:paraId="72EDAEE8" w14:textId="425250BF" w:rsidR="00FF4736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bookmarkStart w:id="1" w:name="_heading=h.30j0zll" w:colFirst="0" w:colLast="0"/>
      <w:bookmarkEnd w:id="1"/>
      <w:r w:rsidRPr="00984B08">
        <w:rPr>
          <w:sz w:val="32"/>
          <w:szCs w:val="32"/>
        </w:rPr>
        <w:t>Descrição do Projeto</w:t>
      </w:r>
    </w:p>
    <w:p w14:paraId="235BF072" w14:textId="77777777" w:rsidR="00FF4736" w:rsidRDefault="00FF4736"/>
    <w:p w14:paraId="19240A20" w14:textId="6F54D032" w:rsidR="00FF4736" w:rsidRPr="000A2530" w:rsidRDefault="000A2530">
      <w:pPr>
        <w:spacing w:line="360" w:lineRule="auto"/>
        <w:ind w:firstLine="720"/>
        <w:rPr>
          <w:i/>
        </w:rPr>
      </w:pPr>
      <w:r w:rsidRPr="000A2530">
        <w:rPr>
          <w:i/>
        </w:rPr>
        <w:t xml:space="preserve">O projeto atende à necessidade de um cliente que busca desenvolver uma plataforma eficiente e segura para o compartilhamento de caronas, similar a serviços como </w:t>
      </w:r>
      <w:proofErr w:type="spellStart"/>
      <w:r w:rsidRPr="000A2530">
        <w:rPr>
          <w:i/>
        </w:rPr>
        <w:t>BlaBlaCar</w:t>
      </w:r>
      <w:proofErr w:type="spellEnd"/>
      <w:r w:rsidRPr="000A2530">
        <w:rPr>
          <w:i/>
        </w:rPr>
        <w:t xml:space="preserve"> e </w:t>
      </w:r>
      <w:proofErr w:type="spellStart"/>
      <w:r w:rsidRPr="000A2530">
        <w:rPr>
          <w:i/>
        </w:rPr>
        <w:t>Waze</w:t>
      </w:r>
      <w:proofErr w:type="spellEnd"/>
      <w:r w:rsidRPr="000A2530">
        <w:rPr>
          <w:i/>
        </w:rPr>
        <w:t xml:space="preserve"> </w:t>
      </w:r>
      <w:proofErr w:type="spellStart"/>
      <w:r w:rsidRPr="000A2530">
        <w:rPr>
          <w:i/>
        </w:rPr>
        <w:t>Carpool</w:t>
      </w:r>
      <w:proofErr w:type="spellEnd"/>
      <w:r w:rsidRPr="000A2530">
        <w:rPr>
          <w:i/>
        </w:rPr>
        <w:t>.</w:t>
      </w:r>
      <w:r w:rsidR="00433B42">
        <w:rPr>
          <w:i/>
        </w:rPr>
        <w:t xml:space="preserve"> O projeto tem o foco no público feminino, visando fornecer viagens seguras melhorando a experiência das usuárias.</w:t>
      </w:r>
    </w:p>
    <w:p w14:paraId="145F7E2C" w14:textId="77777777" w:rsidR="00984B08" w:rsidRPr="00C8509B" w:rsidRDefault="00984B08">
      <w:pPr>
        <w:spacing w:line="360" w:lineRule="auto"/>
        <w:ind w:firstLine="720"/>
        <w:rPr>
          <w:i/>
          <w:color w:val="FF0000"/>
        </w:rPr>
      </w:pPr>
    </w:p>
    <w:p w14:paraId="16A536C2" w14:textId="77777777" w:rsidR="00FF4736" w:rsidRDefault="00FF4736"/>
    <w:p w14:paraId="5B326EBE" w14:textId="49055AC2" w:rsidR="00FF4736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bookmarkStart w:id="2" w:name="_heading=h.1fob9te" w:colFirst="0" w:colLast="0"/>
      <w:bookmarkEnd w:id="2"/>
      <w:r w:rsidRPr="00984B08">
        <w:rPr>
          <w:sz w:val="32"/>
          <w:szCs w:val="32"/>
        </w:rPr>
        <w:t>Tecnologias Utilizadas</w:t>
      </w:r>
    </w:p>
    <w:p w14:paraId="38CF46B1" w14:textId="77777777" w:rsidR="00FF4736" w:rsidRDefault="00FF47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4B08" w:rsidRPr="00984B08" w14:paraId="4B2948EB" w14:textId="77777777" w:rsidTr="00984B08">
        <w:tc>
          <w:tcPr>
            <w:tcW w:w="4531" w:type="dxa"/>
            <w:shd w:val="clear" w:color="auto" w:fill="D9D9D9" w:themeFill="background1" w:themeFillShade="D9"/>
          </w:tcPr>
          <w:p w14:paraId="60AE576B" w14:textId="18EF95D1" w:rsidR="00984B08" w:rsidRPr="00984B08" w:rsidRDefault="00D02083" w:rsidP="00984B0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1B5C9E15" w14:textId="6E5EE4C9" w:rsidR="00984B08" w:rsidRPr="00984B08" w:rsidRDefault="00984B08" w:rsidP="00984B08">
            <w:pPr>
              <w:spacing w:before="120" w:after="120"/>
              <w:rPr>
                <w:b/>
                <w:bCs/>
              </w:rPr>
            </w:pPr>
            <w:r w:rsidRPr="00984B08">
              <w:rPr>
                <w:b/>
                <w:bCs/>
              </w:rPr>
              <w:t>Tecnologia</w:t>
            </w:r>
          </w:p>
        </w:tc>
      </w:tr>
      <w:tr w:rsidR="00984B08" w14:paraId="7E9699B0" w14:textId="77777777" w:rsidTr="00984B08">
        <w:tc>
          <w:tcPr>
            <w:tcW w:w="4531" w:type="dxa"/>
          </w:tcPr>
          <w:p w14:paraId="09DF4F8B" w14:textId="79F4166C" w:rsidR="00984B08" w:rsidRDefault="00984B08" w:rsidP="00984B08">
            <w:pPr>
              <w:spacing w:before="120" w:after="120"/>
            </w:pPr>
            <w:r>
              <w:t>Servidor</w:t>
            </w:r>
          </w:p>
        </w:tc>
        <w:tc>
          <w:tcPr>
            <w:tcW w:w="4531" w:type="dxa"/>
          </w:tcPr>
          <w:p w14:paraId="56FB37C0" w14:textId="3878E804" w:rsidR="00984B08" w:rsidRDefault="00433B42" w:rsidP="00433B42">
            <w:pPr>
              <w:tabs>
                <w:tab w:val="left" w:pos="1116"/>
              </w:tabs>
              <w:spacing w:before="120" w:after="120"/>
            </w:pPr>
            <w:r>
              <w:t>Servidor embutido - Spring Boot</w:t>
            </w:r>
          </w:p>
        </w:tc>
      </w:tr>
      <w:tr w:rsidR="00984B08" w14:paraId="4ECB35EF" w14:textId="77777777" w:rsidTr="00984B08">
        <w:tc>
          <w:tcPr>
            <w:tcW w:w="4531" w:type="dxa"/>
          </w:tcPr>
          <w:p w14:paraId="7292E614" w14:textId="0B40DC4E" w:rsidR="00984B08" w:rsidRDefault="00984B08" w:rsidP="00984B08">
            <w:pPr>
              <w:spacing w:before="120" w:after="120"/>
            </w:pPr>
            <w:r>
              <w:t>Linguagem de Programação</w:t>
            </w:r>
          </w:p>
        </w:tc>
        <w:tc>
          <w:tcPr>
            <w:tcW w:w="4531" w:type="dxa"/>
          </w:tcPr>
          <w:p w14:paraId="089171E6" w14:textId="5EFFD44E" w:rsidR="00984B08" w:rsidRDefault="000A2530" w:rsidP="00984B08">
            <w:pPr>
              <w:spacing w:before="120" w:after="120"/>
            </w:pPr>
            <w:r>
              <w:t>Java</w:t>
            </w:r>
          </w:p>
        </w:tc>
      </w:tr>
      <w:tr w:rsidR="00984B08" w14:paraId="562ACE14" w14:textId="77777777" w:rsidTr="00984B08">
        <w:tc>
          <w:tcPr>
            <w:tcW w:w="4531" w:type="dxa"/>
          </w:tcPr>
          <w:p w14:paraId="64E0E033" w14:textId="46165CDF" w:rsidR="00984B08" w:rsidRDefault="00984B08" w:rsidP="00984B08">
            <w:pPr>
              <w:spacing w:before="120" w:after="120"/>
            </w:pPr>
            <w:r>
              <w:t>Framework</w:t>
            </w:r>
          </w:p>
        </w:tc>
        <w:tc>
          <w:tcPr>
            <w:tcW w:w="4531" w:type="dxa"/>
          </w:tcPr>
          <w:p w14:paraId="2205DE38" w14:textId="7FD65C0A" w:rsidR="00984B08" w:rsidRDefault="000A2530" w:rsidP="00984B08">
            <w:pPr>
              <w:spacing w:before="120" w:after="120"/>
            </w:pPr>
            <w:r>
              <w:t>Spring Boot</w:t>
            </w:r>
          </w:p>
        </w:tc>
      </w:tr>
      <w:tr w:rsidR="00984B08" w14:paraId="0114FCB5" w14:textId="77777777" w:rsidTr="00984B08">
        <w:tc>
          <w:tcPr>
            <w:tcW w:w="4531" w:type="dxa"/>
          </w:tcPr>
          <w:p w14:paraId="4330B6E6" w14:textId="3B032F0B" w:rsidR="00984B08" w:rsidRDefault="00984B08" w:rsidP="00984B08">
            <w:pPr>
              <w:spacing w:before="120" w:after="120"/>
            </w:pPr>
            <w:r>
              <w:t>ORM</w:t>
            </w:r>
          </w:p>
        </w:tc>
        <w:tc>
          <w:tcPr>
            <w:tcW w:w="4531" w:type="dxa"/>
          </w:tcPr>
          <w:p w14:paraId="3EE56308" w14:textId="6FD4EB9C" w:rsidR="00984B08" w:rsidRDefault="00433B42" w:rsidP="00984B08">
            <w:pPr>
              <w:spacing w:before="120" w:after="120"/>
            </w:pPr>
            <w:r>
              <w:t xml:space="preserve">Spring Data (JPA) | </w:t>
            </w:r>
            <w:proofErr w:type="spellStart"/>
            <w:r w:rsidR="000A2530">
              <w:t>Hibernate</w:t>
            </w:r>
            <w:proofErr w:type="spellEnd"/>
          </w:p>
        </w:tc>
      </w:tr>
      <w:tr w:rsidR="00984B08" w14:paraId="1AEB1EC6" w14:textId="77777777" w:rsidTr="00984B08">
        <w:tc>
          <w:tcPr>
            <w:tcW w:w="4531" w:type="dxa"/>
          </w:tcPr>
          <w:p w14:paraId="1D2F5438" w14:textId="5015A806" w:rsidR="00984B08" w:rsidRDefault="00984B08" w:rsidP="00984B08">
            <w:pPr>
              <w:spacing w:before="120" w:after="120"/>
            </w:pPr>
            <w:r>
              <w:t>Banco de dados</w:t>
            </w:r>
          </w:p>
        </w:tc>
        <w:tc>
          <w:tcPr>
            <w:tcW w:w="4531" w:type="dxa"/>
          </w:tcPr>
          <w:p w14:paraId="3BBE9F1E" w14:textId="632DAA4D" w:rsidR="00984B08" w:rsidRDefault="000A2530" w:rsidP="00984B08">
            <w:pPr>
              <w:spacing w:before="120" w:after="120"/>
            </w:pPr>
            <w:r>
              <w:t>MySQL</w:t>
            </w:r>
          </w:p>
        </w:tc>
      </w:tr>
    </w:tbl>
    <w:p w14:paraId="2948EC91" w14:textId="77777777" w:rsidR="00FF4736" w:rsidRDefault="00FF4736"/>
    <w:p w14:paraId="768CDFCD" w14:textId="77777777" w:rsidR="00C8509B" w:rsidRDefault="00C8509B"/>
    <w:p w14:paraId="54BC9BA3" w14:textId="0FBF3E19" w:rsidR="00FF4736" w:rsidRDefault="004A46B4" w:rsidP="004A46B4">
      <w:pPr>
        <w:tabs>
          <w:tab w:val="left" w:pos="3480"/>
        </w:tabs>
        <w:spacing w:line="360" w:lineRule="auto"/>
      </w:pPr>
      <w:bookmarkStart w:id="3" w:name="_heading=h.3znysh7" w:colFirst="0" w:colLast="0"/>
      <w:bookmarkEnd w:id="3"/>
      <w:r>
        <w:tab/>
      </w:r>
    </w:p>
    <w:p w14:paraId="251C2A85" w14:textId="77777777" w:rsidR="00984B08" w:rsidRDefault="00984B08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21812AE2" w14:textId="3C1D7BE5" w:rsidR="00984B08" w:rsidRPr="00984B08" w:rsidRDefault="00984B08" w:rsidP="00984B08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>
        <w:rPr>
          <w:sz w:val="32"/>
          <w:szCs w:val="32"/>
        </w:rPr>
        <w:lastRenderedPageBreak/>
        <w:t>Diagrama Entidade-Relacionamento</w:t>
      </w:r>
    </w:p>
    <w:p w14:paraId="1985F259" w14:textId="040E1C16" w:rsidR="00984B08" w:rsidRPr="00984B08" w:rsidRDefault="00D45492" w:rsidP="004B4504">
      <w:pPr>
        <w:jc w:val="center"/>
      </w:pPr>
      <w:bookmarkStart w:id="4" w:name="_GoBack"/>
      <w:r w:rsidRPr="00D45492">
        <w:drawing>
          <wp:inline distT="0" distB="0" distL="0" distR="0" wp14:anchorId="2C58319D" wp14:editId="1CC0C3CD">
            <wp:extent cx="1801806" cy="219456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595" cy="22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43CFC79" w14:textId="77777777" w:rsidR="00984B08" w:rsidRPr="00984B08" w:rsidRDefault="00984B08" w:rsidP="00984B08"/>
    <w:p w14:paraId="4BC4DCD6" w14:textId="2C57CEA7" w:rsidR="00984B08" w:rsidRPr="004B4504" w:rsidRDefault="00984B08" w:rsidP="004B4504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 w:rsidRPr="00984B08">
        <w:rPr>
          <w:sz w:val="32"/>
          <w:szCs w:val="32"/>
        </w:rPr>
        <w:t>Descrição das Tabelas e seus Atributos</w:t>
      </w:r>
    </w:p>
    <w:p w14:paraId="5A58D316" w14:textId="77777777" w:rsidR="00984B08" w:rsidRDefault="00984B08" w:rsidP="00984B08">
      <w:pPr>
        <w:jc w:val="left"/>
        <w:rPr>
          <w:b/>
          <w:sz w:val="30"/>
          <w:szCs w:val="30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984B08" w14:paraId="68420D58" w14:textId="77777777" w:rsidTr="00281B89">
        <w:tc>
          <w:tcPr>
            <w:tcW w:w="3392" w:type="dxa"/>
          </w:tcPr>
          <w:p w14:paraId="1CA6C890" w14:textId="77777777" w:rsidR="00984B08" w:rsidRDefault="00984B08" w:rsidP="00281B8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4569006C" w14:textId="5B626C2E" w:rsidR="00984B08" w:rsidRDefault="004B4504" w:rsidP="00281B89">
            <w:pPr>
              <w:spacing w:before="120" w:after="120"/>
            </w:pPr>
            <w:proofErr w:type="spellStart"/>
            <w:r>
              <w:t>db_caronaback</w:t>
            </w:r>
            <w:proofErr w:type="spellEnd"/>
          </w:p>
        </w:tc>
      </w:tr>
      <w:tr w:rsidR="00984B08" w14:paraId="11351C88" w14:textId="77777777" w:rsidTr="00281B89">
        <w:tc>
          <w:tcPr>
            <w:tcW w:w="3392" w:type="dxa"/>
          </w:tcPr>
          <w:p w14:paraId="4906C834" w14:textId="77777777" w:rsidR="00984B08" w:rsidRDefault="00984B08" w:rsidP="00281B8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243B4790" w14:textId="3A357DE9" w:rsidR="00984B08" w:rsidRDefault="000A2530" w:rsidP="00281B89">
            <w:pPr>
              <w:spacing w:before="120" w:after="120"/>
            </w:pPr>
            <w:r>
              <w:t>MySQL</w:t>
            </w:r>
          </w:p>
        </w:tc>
      </w:tr>
    </w:tbl>
    <w:p w14:paraId="3D94503E" w14:textId="77777777" w:rsidR="00984B08" w:rsidRDefault="00984B08" w:rsidP="00984B08">
      <w:pPr>
        <w:jc w:val="left"/>
        <w:rPr>
          <w:b/>
          <w:sz w:val="30"/>
          <w:szCs w:val="30"/>
        </w:rPr>
      </w:pPr>
    </w:p>
    <w:p w14:paraId="7DD73542" w14:textId="42C6A801" w:rsidR="00984B08" w:rsidRDefault="00984B08" w:rsidP="00984B0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Tabela: </w:t>
      </w:r>
      <w:proofErr w:type="spellStart"/>
      <w:r w:rsidR="000A2530">
        <w:rPr>
          <w:b/>
          <w:sz w:val="28"/>
          <w:szCs w:val="28"/>
        </w:rPr>
        <w:t>tb_viagens</w:t>
      </w:r>
      <w:proofErr w:type="spellEnd"/>
    </w:p>
    <w:p w14:paraId="442323E8" w14:textId="77777777" w:rsidR="00984B08" w:rsidRDefault="00984B08" w:rsidP="00984B08">
      <w:pPr>
        <w:jc w:val="left"/>
      </w:pPr>
    </w:p>
    <w:tbl>
      <w:tblPr>
        <w:tblW w:w="9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2127"/>
        <w:gridCol w:w="4014"/>
        <w:gridCol w:w="1092"/>
      </w:tblGrid>
      <w:tr w:rsidR="00984B08" w14:paraId="07A57E64" w14:textId="77777777" w:rsidTr="000A2530">
        <w:tc>
          <w:tcPr>
            <w:tcW w:w="2263" w:type="dxa"/>
            <w:shd w:val="clear" w:color="auto" w:fill="D9D9D9"/>
          </w:tcPr>
          <w:p w14:paraId="132549BC" w14:textId="77777777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127" w:type="dxa"/>
            <w:shd w:val="clear" w:color="auto" w:fill="D9D9D9"/>
          </w:tcPr>
          <w:p w14:paraId="2866D0E0" w14:textId="428E839A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014" w:type="dxa"/>
            <w:shd w:val="clear" w:color="auto" w:fill="D9D9D9"/>
          </w:tcPr>
          <w:p w14:paraId="188A6B98" w14:textId="7EFA7E96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114E65D6" w14:textId="77777777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84B08" w14:paraId="667BCD60" w14:textId="77777777" w:rsidTr="004B4504">
        <w:trPr>
          <w:trHeight w:val="364"/>
        </w:trPr>
        <w:tc>
          <w:tcPr>
            <w:tcW w:w="2263" w:type="dxa"/>
            <w:vAlign w:val="center"/>
          </w:tcPr>
          <w:p w14:paraId="72EE65EB" w14:textId="73F802AC" w:rsidR="00984B08" w:rsidRPr="00984B08" w:rsidRDefault="00984B08" w:rsidP="004B4504">
            <w:pPr>
              <w:spacing w:before="120" w:after="120"/>
              <w:jc w:val="center"/>
            </w:pPr>
            <w:r w:rsidRPr="00984B08">
              <w:t>id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AD2D5EC" w14:textId="18B2AF24" w:rsidR="00984B08" w:rsidRPr="00984B08" w:rsidRDefault="000A2530" w:rsidP="004B4504">
            <w:pPr>
              <w:spacing w:before="120" w:after="120"/>
              <w:jc w:val="center"/>
            </w:pPr>
            <w:r>
              <w:t>BIGINT</w:t>
            </w:r>
          </w:p>
        </w:tc>
        <w:tc>
          <w:tcPr>
            <w:tcW w:w="4014" w:type="dxa"/>
            <w:shd w:val="clear" w:color="auto" w:fill="auto"/>
          </w:tcPr>
          <w:p w14:paraId="3EC8CCED" w14:textId="129DB4E5" w:rsidR="00984B08" w:rsidRPr="00984B08" w:rsidRDefault="004B4504" w:rsidP="004B4504">
            <w:pPr>
              <w:spacing w:before="120" w:after="120"/>
              <w:jc w:val="left"/>
            </w:pPr>
            <w:r>
              <w:t>Chave primária</w:t>
            </w:r>
          </w:p>
        </w:tc>
        <w:tc>
          <w:tcPr>
            <w:tcW w:w="1092" w:type="dxa"/>
          </w:tcPr>
          <w:p w14:paraId="386A70F2" w14:textId="77777777" w:rsidR="00984B08" w:rsidRPr="00984B08" w:rsidRDefault="00984B08" w:rsidP="00984B08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984B08" w14:paraId="2AABBB6C" w14:textId="77777777" w:rsidTr="004B4504">
        <w:tc>
          <w:tcPr>
            <w:tcW w:w="2263" w:type="dxa"/>
            <w:vAlign w:val="center"/>
          </w:tcPr>
          <w:p w14:paraId="3682D76F" w14:textId="0DFC84EA" w:rsidR="00984B08" w:rsidRPr="00984B08" w:rsidRDefault="000A2530" w:rsidP="004B4504">
            <w:pPr>
              <w:spacing w:before="120" w:after="120"/>
              <w:jc w:val="center"/>
            </w:pPr>
            <w:r>
              <w:t>data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88EE6AC" w14:textId="0ABD5DD1" w:rsidR="00984B08" w:rsidRPr="00984B08" w:rsidRDefault="000A2530" w:rsidP="004B4504">
            <w:pPr>
              <w:spacing w:before="120" w:after="120"/>
              <w:jc w:val="center"/>
            </w:pPr>
            <w:r>
              <w:t>DATATIME (6)</w:t>
            </w:r>
          </w:p>
        </w:tc>
        <w:tc>
          <w:tcPr>
            <w:tcW w:w="4014" w:type="dxa"/>
            <w:shd w:val="clear" w:color="auto" w:fill="auto"/>
          </w:tcPr>
          <w:p w14:paraId="548F84F4" w14:textId="76B7624E" w:rsidR="00984B08" w:rsidRPr="00984B08" w:rsidRDefault="004B4504" w:rsidP="004B4504">
            <w:pPr>
              <w:spacing w:before="120" w:after="120"/>
              <w:jc w:val="left"/>
            </w:pPr>
            <w:r>
              <w:t>Data: Para rotular quando a viagem ocorrerá</w:t>
            </w:r>
          </w:p>
        </w:tc>
        <w:tc>
          <w:tcPr>
            <w:tcW w:w="1092" w:type="dxa"/>
          </w:tcPr>
          <w:p w14:paraId="20EC775C" w14:textId="77777777" w:rsidR="00984B08" w:rsidRPr="00984B08" w:rsidRDefault="00984B08" w:rsidP="00984B08">
            <w:pPr>
              <w:spacing w:before="120" w:after="120"/>
              <w:jc w:val="center"/>
            </w:pPr>
          </w:p>
        </w:tc>
      </w:tr>
      <w:tr w:rsidR="00984B08" w14:paraId="44CA85D0" w14:textId="77777777" w:rsidTr="004B4504">
        <w:tc>
          <w:tcPr>
            <w:tcW w:w="2263" w:type="dxa"/>
            <w:vAlign w:val="center"/>
          </w:tcPr>
          <w:p w14:paraId="1941DE27" w14:textId="717F7D28" w:rsidR="00984B08" w:rsidRPr="00984B08" w:rsidRDefault="000A2530" w:rsidP="004B4504">
            <w:pPr>
              <w:spacing w:before="120" w:after="120"/>
              <w:jc w:val="center"/>
            </w:pPr>
            <w:r>
              <w:t>destino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6F64B3B" w14:textId="7D7677CF" w:rsidR="00984B08" w:rsidRPr="00984B08" w:rsidRDefault="000A2530" w:rsidP="004B4504">
            <w:pPr>
              <w:spacing w:before="120" w:after="120"/>
              <w:jc w:val="center"/>
            </w:pPr>
            <w:r>
              <w:t>VARCHAR (255)</w:t>
            </w:r>
          </w:p>
        </w:tc>
        <w:tc>
          <w:tcPr>
            <w:tcW w:w="4014" w:type="dxa"/>
            <w:shd w:val="clear" w:color="auto" w:fill="auto"/>
          </w:tcPr>
          <w:p w14:paraId="0EF42F53" w14:textId="744334BB" w:rsidR="00984B08" w:rsidRPr="00984B08" w:rsidRDefault="004B4504" w:rsidP="004B4504">
            <w:pPr>
              <w:spacing w:before="120" w:after="120"/>
              <w:jc w:val="left"/>
            </w:pPr>
            <w:r>
              <w:t>Destino: Local onde se finaliza a corrida</w:t>
            </w:r>
          </w:p>
        </w:tc>
        <w:tc>
          <w:tcPr>
            <w:tcW w:w="1092" w:type="dxa"/>
          </w:tcPr>
          <w:p w14:paraId="48C83C9F" w14:textId="77777777" w:rsidR="00984B08" w:rsidRPr="00984B08" w:rsidRDefault="00984B08" w:rsidP="00984B08">
            <w:pPr>
              <w:spacing w:before="120" w:after="120"/>
              <w:jc w:val="center"/>
            </w:pPr>
          </w:p>
        </w:tc>
      </w:tr>
      <w:tr w:rsidR="00984B08" w14:paraId="6937AC92" w14:textId="77777777" w:rsidTr="004B4504">
        <w:tc>
          <w:tcPr>
            <w:tcW w:w="2263" w:type="dxa"/>
            <w:vAlign w:val="center"/>
          </w:tcPr>
          <w:p w14:paraId="287C658A" w14:textId="4EFA776D" w:rsidR="00984B08" w:rsidRPr="00984B08" w:rsidRDefault="000A2530" w:rsidP="004B4504">
            <w:pPr>
              <w:spacing w:before="120" w:after="120"/>
              <w:jc w:val="center"/>
            </w:pPr>
            <w:r>
              <w:t>motorista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F46C46" w14:textId="7ED99D5A" w:rsidR="00984B08" w:rsidRPr="00984B08" w:rsidRDefault="000A2530" w:rsidP="004B4504">
            <w:pPr>
              <w:spacing w:before="120" w:after="120"/>
              <w:jc w:val="center"/>
            </w:pPr>
            <w:r>
              <w:t>VARCHAR (255)</w:t>
            </w:r>
          </w:p>
        </w:tc>
        <w:tc>
          <w:tcPr>
            <w:tcW w:w="4014" w:type="dxa"/>
            <w:shd w:val="clear" w:color="auto" w:fill="auto"/>
          </w:tcPr>
          <w:p w14:paraId="475024F7" w14:textId="514AE770" w:rsidR="00984B08" w:rsidRPr="00984B08" w:rsidRDefault="004B4504" w:rsidP="004B4504">
            <w:pPr>
              <w:spacing w:before="120" w:after="120"/>
              <w:jc w:val="left"/>
            </w:pPr>
            <w:r>
              <w:t>Motorista: Responsável pela viagem</w:t>
            </w:r>
          </w:p>
        </w:tc>
        <w:tc>
          <w:tcPr>
            <w:tcW w:w="1092" w:type="dxa"/>
          </w:tcPr>
          <w:p w14:paraId="68A6FCA8" w14:textId="77777777" w:rsidR="00984B08" w:rsidRPr="00984B08" w:rsidRDefault="00984B08" w:rsidP="00984B08">
            <w:pPr>
              <w:spacing w:before="120" w:after="120"/>
              <w:jc w:val="center"/>
            </w:pPr>
          </w:p>
        </w:tc>
      </w:tr>
      <w:tr w:rsidR="000A2530" w14:paraId="263F1898" w14:textId="77777777" w:rsidTr="004B4504">
        <w:tc>
          <w:tcPr>
            <w:tcW w:w="2263" w:type="dxa"/>
            <w:vAlign w:val="center"/>
          </w:tcPr>
          <w:p w14:paraId="4418FDBB" w14:textId="7F7D6EB4" w:rsidR="000A2530" w:rsidRDefault="000A2530" w:rsidP="004B4504">
            <w:pPr>
              <w:spacing w:before="120" w:after="120"/>
              <w:jc w:val="center"/>
            </w:pPr>
            <w:r>
              <w:t>origem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DCAB9F1" w14:textId="3CF4EAAB" w:rsidR="000A2530" w:rsidRPr="00984B08" w:rsidRDefault="000A2530" w:rsidP="004B4504">
            <w:pPr>
              <w:spacing w:before="120" w:after="120"/>
              <w:jc w:val="center"/>
            </w:pPr>
            <w:r>
              <w:t>VARCHAR (255)</w:t>
            </w:r>
          </w:p>
        </w:tc>
        <w:tc>
          <w:tcPr>
            <w:tcW w:w="4014" w:type="dxa"/>
            <w:shd w:val="clear" w:color="auto" w:fill="auto"/>
          </w:tcPr>
          <w:p w14:paraId="354C0AAC" w14:textId="02B1DA26" w:rsidR="000A2530" w:rsidRPr="00984B08" w:rsidRDefault="004B4504" w:rsidP="004B4504">
            <w:pPr>
              <w:spacing w:before="120" w:after="120"/>
              <w:jc w:val="left"/>
            </w:pPr>
            <w:r>
              <w:t>Origem: Local onde se inicia a corrida</w:t>
            </w:r>
          </w:p>
        </w:tc>
        <w:tc>
          <w:tcPr>
            <w:tcW w:w="1092" w:type="dxa"/>
          </w:tcPr>
          <w:p w14:paraId="41424432" w14:textId="77777777" w:rsidR="000A2530" w:rsidRPr="00984B08" w:rsidRDefault="000A2530" w:rsidP="00984B08">
            <w:pPr>
              <w:spacing w:before="120" w:after="120"/>
              <w:jc w:val="center"/>
            </w:pPr>
          </w:p>
        </w:tc>
      </w:tr>
      <w:tr w:rsidR="000A2530" w14:paraId="574253DF" w14:textId="77777777" w:rsidTr="004B4504">
        <w:tc>
          <w:tcPr>
            <w:tcW w:w="2263" w:type="dxa"/>
            <w:vAlign w:val="center"/>
          </w:tcPr>
          <w:p w14:paraId="24F20B7A" w14:textId="1F639291" w:rsidR="000A2530" w:rsidRDefault="000A2530" w:rsidP="004B4504">
            <w:pPr>
              <w:spacing w:before="120" w:after="120"/>
              <w:jc w:val="center"/>
            </w:pPr>
            <w:proofErr w:type="spellStart"/>
            <w:r>
              <w:t>vagas_disponiveis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74AF1F22" w14:textId="1C9FE067" w:rsidR="000A2530" w:rsidRPr="00984B08" w:rsidRDefault="000A2530" w:rsidP="004B4504">
            <w:pPr>
              <w:spacing w:before="120" w:after="120"/>
              <w:jc w:val="center"/>
            </w:pPr>
            <w:r>
              <w:t>INT</w:t>
            </w:r>
          </w:p>
        </w:tc>
        <w:tc>
          <w:tcPr>
            <w:tcW w:w="4014" w:type="dxa"/>
            <w:shd w:val="clear" w:color="auto" w:fill="auto"/>
          </w:tcPr>
          <w:p w14:paraId="7D4A570E" w14:textId="4440221E" w:rsidR="000A2530" w:rsidRPr="00984B08" w:rsidRDefault="004B4504" w:rsidP="004B4504">
            <w:pPr>
              <w:spacing w:before="120" w:after="120"/>
              <w:jc w:val="left"/>
            </w:pPr>
            <w:r>
              <w:t>Vagas disponíveis: Indica o número de vagas disponíveis em cada viagem</w:t>
            </w:r>
          </w:p>
        </w:tc>
        <w:tc>
          <w:tcPr>
            <w:tcW w:w="1092" w:type="dxa"/>
          </w:tcPr>
          <w:p w14:paraId="27FAB018" w14:textId="77777777" w:rsidR="000A2530" w:rsidRPr="00984B08" w:rsidRDefault="000A2530" w:rsidP="00984B08">
            <w:pPr>
              <w:spacing w:before="120" w:after="120"/>
              <w:jc w:val="center"/>
            </w:pPr>
          </w:p>
        </w:tc>
      </w:tr>
      <w:tr w:rsidR="00984B08" w14:paraId="77AB7F52" w14:textId="77777777" w:rsidTr="004B4504">
        <w:tc>
          <w:tcPr>
            <w:tcW w:w="2263" w:type="dxa"/>
            <w:vAlign w:val="center"/>
          </w:tcPr>
          <w:p w14:paraId="17E43A54" w14:textId="29F77781" w:rsidR="00984B08" w:rsidRPr="00984B08" w:rsidRDefault="000A2530" w:rsidP="004B4504">
            <w:pPr>
              <w:spacing w:before="120" w:after="120"/>
              <w:jc w:val="center"/>
            </w:pPr>
            <w:proofErr w:type="spellStart"/>
            <w:r>
              <w:t>valor_sugerido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6F3596F2" w14:textId="3013323C" w:rsidR="00984B08" w:rsidRPr="00984B08" w:rsidRDefault="000A2530" w:rsidP="004B4504">
            <w:pPr>
              <w:spacing w:before="120" w:after="120"/>
              <w:jc w:val="center"/>
            </w:pPr>
            <w:r>
              <w:t>DOUBLE</w:t>
            </w:r>
          </w:p>
        </w:tc>
        <w:tc>
          <w:tcPr>
            <w:tcW w:w="4014" w:type="dxa"/>
            <w:shd w:val="clear" w:color="auto" w:fill="auto"/>
          </w:tcPr>
          <w:p w14:paraId="299E6176" w14:textId="74F35F83" w:rsidR="00984B08" w:rsidRPr="00984B08" w:rsidRDefault="004B4504" w:rsidP="004B4504">
            <w:pPr>
              <w:spacing w:before="120" w:after="120"/>
              <w:jc w:val="left"/>
            </w:pPr>
            <w:r>
              <w:t>Valor sugerido: Indica o preço sugerido a ser cobrado em cada viagem</w:t>
            </w:r>
          </w:p>
        </w:tc>
        <w:tc>
          <w:tcPr>
            <w:tcW w:w="1092" w:type="dxa"/>
          </w:tcPr>
          <w:p w14:paraId="3C0DC781" w14:textId="77777777" w:rsidR="00984B08" w:rsidRPr="00984B08" w:rsidRDefault="00984B08" w:rsidP="00984B08">
            <w:pPr>
              <w:spacing w:before="120" w:after="120"/>
              <w:jc w:val="center"/>
            </w:pPr>
          </w:p>
        </w:tc>
      </w:tr>
    </w:tbl>
    <w:p w14:paraId="73B219F6" w14:textId="77777777" w:rsidR="00984B08" w:rsidRDefault="00984B08" w:rsidP="00984B08"/>
    <w:p w14:paraId="40668E81" w14:textId="5B685C48" w:rsidR="00984B08" w:rsidRPr="00984B08" w:rsidRDefault="00984B08" w:rsidP="004B4504">
      <w:pPr>
        <w:rPr>
          <w:sz w:val="32"/>
          <w:szCs w:val="32"/>
        </w:rPr>
      </w:pPr>
      <w:r w:rsidRPr="00984B08">
        <w:rPr>
          <w:sz w:val="32"/>
          <w:szCs w:val="32"/>
        </w:rPr>
        <w:t xml:space="preserve">Descrição das </w:t>
      </w:r>
      <w:r>
        <w:rPr>
          <w:sz w:val="32"/>
          <w:szCs w:val="32"/>
        </w:rPr>
        <w:t>Entidades</w:t>
      </w:r>
      <w:r w:rsidRPr="00984B08">
        <w:rPr>
          <w:sz w:val="32"/>
          <w:szCs w:val="32"/>
        </w:rPr>
        <w:t xml:space="preserve"> e seus Atributos</w:t>
      </w:r>
    </w:p>
    <w:p w14:paraId="030DD1A7" w14:textId="77777777" w:rsidR="00984B08" w:rsidRDefault="00984B08" w:rsidP="00984B08">
      <w:pPr>
        <w:jc w:val="left"/>
        <w:rPr>
          <w:b/>
          <w:sz w:val="30"/>
          <w:szCs w:val="30"/>
        </w:rPr>
      </w:pPr>
    </w:p>
    <w:p w14:paraId="4430A499" w14:textId="624961E0" w:rsidR="00984B08" w:rsidRDefault="004B4504" w:rsidP="00984B0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Viagem</w:t>
      </w:r>
      <w:r w:rsidR="00984B08">
        <w:rPr>
          <w:b/>
          <w:sz w:val="28"/>
          <w:szCs w:val="28"/>
        </w:rPr>
        <w:t>:</w:t>
      </w:r>
      <w:r w:rsidR="00D02083">
        <w:rPr>
          <w:b/>
          <w:sz w:val="28"/>
          <w:szCs w:val="28"/>
        </w:rPr>
        <w:t xml:space="preserve"> </w:t>
      </w:r>
    </w:p>
    <w:p w14:paraId="19274C84" w14:textId="77777777" w:rsidR="00984B08" w:rsidRDefault="00984B08" w:rsidP="00984B08">
      <w:pPr>
        <w:jc w:val="left"/>
        <w:rPr>
          <w:b/>
          <w:sz w:val="30"/>
          <w:szCs w:val="30"/>
        </w:rPr>
      </w:pPr>
    </w:p>
    <w:tbl>
      <w:tblPr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1701"/>
        <w:gridCol w:w="5074"/>
      </w:tblGrid>
      <w:tr w:rsidR="00984B08" w14:paraId="2B8108CB" w14:textId="77777777" w:rsidTr="00823D95">
        <w:tc>
          <w:tcPr>
            <w:tcW w:w="2263" w:type="dxa"/>
            <w:shd w:val="clear" w:color="auto" w:fill="D9D9D9"/>
          </w:tcPr>
          <w:p w14:paraId="13AF20A6" w14:textId="77777777" w:rsidR="00984B08" w:rsidRDefault="00984B08" w:rsidP="00984B0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shd w:val="clear" w:color="auto" w:fill="D9D9D9"/>
          </w:tcPr>
          <w:p w14:paraId="5A5553B5" w14:textId="7068632B" w:rsidR="00984B08" w:rsidRDefault="00D02083" w:rsidP="00984B0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074" w:type="dxa"/>
            <w:shd w:val="clear" w:color="auto" w:fill="D9D9D9"/>
          </w:tcPr>
          <w:p w14:paraId="408438BA" w14:textId="6032F891" w:rsidR="00984B08" w:rsidRDefault="00984B08" w:rsidP="00984B0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4B4504" w14:paraId="4F8F9355" w14:textId="77777777" w:rsidTr="00823D95">
        <w:trPr>
          <w:trHeight w:val="364"/>
        </w:trPr>
        <w:tc>
          <w:tcPr>
            <w:tcW w:w="2263" w:type="dxa"/>
            <w:vAlign w:val="center"/>
          </w:tcPr>
          <w:p w14:paraId="103B29B1" w14:textId="5006DEAD" w:rsidR="004B4504" w:rsidRPr="00D02083" w:rsidRDefault="004B4504" w:rsidP="00823D95">
            <w:pPr>
              <w:spacing w:before="120" w:after="120"/>
              <w:jc w:val="center"/>
            </w:pPr>
            <w:r>
              <w:t>id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72139F4" w14:textId="7A1B970A" w:rsidR="004B4504" w:rsidRPr="00D02083" w:rsidRDefault="00823D95" w:rsidP="00823D95">
            <w:pPr>
              <w:spacing w:before="120" w:after="120"/>
              <w:jc w:val="center"/>
            </w:pPr>
            <w:r>
              <w:t>INT</w:t>
            </w:r>
          </w:p>
        </w:tc>
        <w:tc>
          <w:tcPr>
            <w:tcW w:w="5074" w:type="dxa"/>
            <w:shd w:val="clear" w:color="auto" w:fill="FFFFFF" w:themeFill="background1"/>
          </w:tcPr>
          <w:p w14:paraId="48BB2BE4" w14:textId="3510A9F2" w:rsidR="004B4504" w:rsidRPr="00D02083" w:rsidRDefault="004B4504" w:rsidP="004B4504">
            <w:pPr>
              <w:spacing w:before="120" w:after="120"/>
              <w:jc w:val="center"/>
            </w:pPr>
            <w:r>
              <w:t>Chave primária</w:t>
            </w:r>
          </w:p>
        </w:tc>
      </w:tr>
      <w:tr w:rsidR="004B4504" w14:paraId="36CDB9BD" w14:textId="77777777" w:rsidTr="00823D95">
        <w:tc>
          <w:tcPr>
            <w:tcW w:w="2263" w:type="dxa"/>
            <w:vAlign w:val="center"/>
          </w:tcPr>
          <w:p w14:paraId="521404FC" w14:textId="459901B7" w:rsidR="004B4504" w:rsidRPr="00D02083" w:rsidRDefault="004B4504" w:rsidP="00823D95">
            <w:pPr>
              <w:spacing w:before="120" w:after="120"/>
              <w:jc w:val="center"/>
            </w:pPr>
            <w:r>
              <w:t>data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828C1ED" w14:textId="43629C02" w:rsidR="004B4504" w:rsidRPr="00D02083" w:rsidRDefault="00823D95" w:rsidP="00823D95">
            <w:pPr>
              <w:spacing w:before="120" w:after="120"/>
              <w:jc w:val="center"/>
            </w:pPr>
            <w:r>
              <w:t>LOCALDATE</w:t>
            </w:r>
          </w:p>
        </w:tc>
        <w:tc>
          <w:tcPr>
            <w:tcW w:w="5074" w:type="dxa"/>
            <w:shd w:val="clear" w:color="auto" w:fill="FFFFFF" w:themeFill="background1"/>
          </w:tcPr>
          <w:p w14:paraId="651020F8" w14:textId="5B5468FA" w:rsidR="004B4504" w:rsidRPr="00D02083" w:rsidRDefault="004B4504" w:rsidP="004B4504">
            <w:pPr>
              <w:spacing w:before="120" w:after="120"/>
              <w:jc w:val="center"/>
            </w:pPr>
            <w:r>
              <w:t>Data: Para rotular quando a viagem ocorrerá</w:t>
            </w:r>
          </w:p>
        </w:tc>
      </w:tr>
      <w:tr w:rsidR="004B4504" w14:paraId="22005246" w14:textId="77777777" w:rsidTr="00823D95">
        <w:tc>
          <w:tcPr>
            <w:tcW w:w="2263" w:type="dxa"/>
            <w:vAlign w:val="center"/>
          </w:tcPr>
          <w:p w14:paraId="0D5B53DE" w14:textId="19E3B0CF" w:rsidR="004B4504" w:rsidRPr="00D02083" w:rsidRDefault="004B4504" w:rsidP="00823D95">
            <w:pPr>
              <w:spacing w:before="120" w:after="120"/>
              <w:jc w:val="center"/>
            </w:pPr>
            <w:r>
              <w:t>destino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4DCA307" w14:textId="5C6D40E0" w:rsidR="004B4504" w:rsidRPr="00D02083" w:rsidRDefault="00823D95" w:rsidP="00823D95">
            <w:pPr>
              <w:spacing w:before="120" w:after="120"/>
              <w:jc w:val="center"/>
            </w:pPr>
            <w:r>
              <w:t>STRING</w:t>
            </w:r>
          </w:p>
        </w:tc>
        <w:tc>
          <w:tcPr>
            <w:tcW w:w="5074" w:type="dxa"/>
            <w:shd w:val="clear" w:color="auto" w:fill="FFFFFF" w:themeFill="background1"/>
          </w:tcPr>
          <w:p w14:paraId="03AD14B7" w14:textId="504C2446" w:rsidR="004B4504" w:rsidRPr="00D02083" w:rsidRDefault="004B4504" w:rsidP="004B4504">
            <w:pPr>
              <w:spacing w:before="120" w:after="120"/>
              <w:jc w:val="center"/>
            </w:pPr>
            <w:r>
              <w:t>Destino: Local onde se finaliza a corrida</w:t>
            </w:r>
          </w:p>
        </w:tc>
      </w:tr>
      <w:tr w:rsidR="004B4504" w14:paraId="22DBA789" w14:textId="77777777" w:rsidTr="00823D95">
        <w:tc>
          <w:tcPr>
            <w:tcW w:w="2263" w:type="dxa"/>
            <w:vAlign w:val="center"/>
          </w:tcPr>
          <w:p w14:paraId="01611E33" w14:textId="4F02BB2F" w:rsidR="004B4504" w:rsidRPr="00D02083" w:rsidRDefault="004B4504" w:rsidP="00823D95">
            <w:pPr>
              <w:spacing w:before="120" w:after="120"/>
              <w:jc w:val="center"/>
            </w:pPr>
            <w:r>
              <w:t>motorista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E4085AA" w14:textId="5CDDAE42" w:rsidR="004B4504" w:rsidRPr="00D02083" w:rsidRDefault="00823D95" w:rsidP="00823D95">
            <w:pPr>
              <w:spacing w:before="120" w:after="120"/>
              <w:jc w:val="center"/>
            </w:pPr>
            <w:r>
              <w:t>STRING</w:t>
            </w:r>
          </w:p>
        </w:tc>
        <w:tc>
          <w:tcPr>
            <w:tcW w:w="5074" w:type="dxa"/>
            <w:shd w:val="clear" w:color="auto" w:fill="FFFFFF" w:themeFill="background1"/>
          </w:tcPr>
          <w:p w14:paraId="05D04B0B" w14:textId="14186906" w:rsidR="004B4504" w:rsidRPr="00D02083" w:rsidRDefault="004B4504" w:rsidP="004B4504">
            <w:pPr>
              <w:spacing w:before="120" w:after="120"/>
              <w:jc w:val="center"/>
            </w:pPr>
            <w:r>
              <w:t>Motorista: Responsável pela viagem</w:t>
            </w:r>
          </w:p>
        </w:tc>
      </w:tr>
      <w:tr w:rsidR="004B4504" w14:paraId="1A8F444F" w14:textId="77777777" w:rsidTr="00823D95">
        <w:tc>
          <w:tcPr>
            <w:tcW w:w="2263" w:type="dxa"/>
            <w:vAlign w:val="center"/>
          </w:tcPr>
          <w:p w14:paraId="5FB6FD21" w14:textId="36D3C694" w:rsidR="004B4504" w:rsidRPr="00D02083" w:rsidRDefault="004B4504" w:rsidP="00823D95">
            <w:pPr>
              <w:spacing w:before="120" w:after="120"/>
              <w:jc w:val="center"/>
            </w:pPr>
            <w:r>
              <w:t>origem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3BC0BB7" w14:textId="41BE7A9A" w:rsidR="004B4504" w:rsidRPr="00D02083" w:rsidRDefault="00823D95" w:rsidP="00823D95">
            <w:pPr>
              <w:spacing w:before="120" w:after="120"/>
              <w:jc w:val="center"/>
            </w:pPr>
            <w:r>
              <w:t>STRING</w:t>
            </w:r>
          </w:p>
        </w:tc>
        <w:tc>
          <w:tcPr>
            <w:tcW w:w="5074" w:type="dxa"/>
            <w:shd w:val="clear" w:color="auto" w:fill="FFFFFF" w:themeFill="background1"/>
          </w:tcPr>
          <w:p w14:paraId="0A19CB0C" w14:textId="0781CB9F" w:rsidR="004B4504" w:rsidRPr="00D02083" w:rsidRDefault="004B4504" w:rsidP="004B4504">
            <w:pPr>
              <w:spacing w:before="120" w:after="120"/>
              <w:jc w:val="center"/>
            </w:pPr>
            <w:r>
              <w:t>Origem: Local onde se inicia a corrida</w:t>
            </w:r>
          </w:p>
        </w:tc>
      </w:tr>
      <w:tr w:rsidR="004B4504" w14:paraId="7C7060A8" w14:textId="77777777" w:rsidTr="00823D95">
        <w:tc>
          <w:tcPr>
            <w:tcW w:w="2263" w:type="dxa"/>
            <w:vAlign w:val="center"/>
          </w:tcPr>
          <w:p w14:paraId="63F496ED" w14:textId="7E38F57A" w:rsidR="004B4504" w:rsidRDefault="004B4504" w:rsidP="00823D95">
            <w:pPr>
              <w:spacing w:before="120" w:after="120"/>
              <w:jc w:val="center"/>
            </w:pPr>
            <w:proofErr w:type="spellStart"/>
            <w:r>
              <w:t>vagas_disponiveis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94EE12F" w14:textId="1A353479" w:rsidR="004B4504" w:rsidRPr="00D02083" w:rsidRDefault="00823D95" w:rsidP="00823D95">
            <w:pPr>
              <w:spacing w:before="120" w:after="120"/>
              <w:jc w:val="center"/>
            </w:pPr>
            <w:r>
              <w:t>INT</w:t>
            </w:r>
          </w:p>
        </w:tc>
        <w:tc>
          <w:tcPr>
            <w:tcW w:w="5074" w:type="dxa"/>
            <w:shd w:val="clear" w:color="auto" w:fill="FFFFFF" w:themeFill="background1"/>
          </w:tcPr>
          <w:p w14:paraId="22218ECF" w14:textId="196D4E55" w:rsidR="004B4504" w:rsidRPr="00D02083" w:rsidRDefault="004B4504" w:rsidP="004B4504">
            <w:pPr>
              <w:spacing w:before="120" w:after="120"/>
              <w:jc w:val="center"/>
            </w:pPr>
            <w:r>
              <w:t>Vagas disponíveis: Indica o número de vagas disponíveis em cada viagem</w:t>
            </w:r>
          </w:p>
        </w:tc>
      </w:tr>
      <w:tr w:rsidR="004B4504" w14:paraId="55DA69EB" w14:textId="77777777" w:rsidTr="00823D95">
        <w:tc>
          <w:tcPr>
            <w:tcW w:w="2263" w:type="dxa"/>
            <w:vAlign w:val="center"/>
          </w:tcPr>
          <w:p w14:paraId="466F9B02" w14:textId="371E4340" w:rsidR="004B4504" w:rsidRDefault="004B4504" w:rsidP="00823D95">
            <w:pPr>
              <w:spacing w:before="120" w:after="120"/>
              <w:jc w:val="center"/>
            </w:pPr>
            <w:proofErr w:type="spellStart"/>
            <w:r>
              <w:t>valor_sugerido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29A6B27" w14:textId="3F3A79E6" w:rsidR="004B4504" w:rsidRPr="00D02083" w:rsidRDefault="00823D95" w:rsidP="00823D95">
            <w:pPr>
              <w:spacing w:before="120" w:after="120"/>
              <w:jc w:val="center"/>
            </w:pPr>
            <w:r>
              <w:t>DOUBLE</w:t>
            </w:r>
          </w:p>
        </w:tc>
        <w:tc>
          <w:tcPr>
            <w:tcW w:w="5074" w:type="dxa"/>
            <w:shd w:val="clear" w:color="auto" w:fill="FFFFFF" w:themeFill="background1"/>
          </w:tcPr>
          <w:p w14:paraId="390D7F53" w14:textId="1162D5DE" w:rsidR="004B4504" w:rsidRPr="00D02083" w:rsidRDefault="004B4504" w:rsidP="004B4504">
            <w:pPr>
              <w:spacing w:before="120" w:after="120"/>
              <w:jc w:val="center"/>
            </w:pPr>
            <w:r>
              <w:t>Valor sugerido: Indica o preço sugerido a ser cobrado em cada viagem</w:t>
            </w:r>
          </w:p>
        </w:tc>
      </w:tr>
    </w:tbl>
    <w:p w14:paraId="6A9E2567" w14:textId="77777777" w:rsidR="00984B08" w:rsidRPr="00984B08" w:rsidRDefault="00984B08" w:rsidP="00984B08"/>
    <w:sectPr w:rsidR="00984B08" w:rsidRPr="00984B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ED592" w14:textId="77777777" w:rsidR="009E7386" w:rsidRDefault="009E7386">
      <w:r>
        <w:separator/>
      </w:r>
    </w:p>
  </w:endnote>
  <w:endnote w:type="continuationSeparator" w:id="0">
    <w:p w14:paraId="353CD2B9" w14:textId="77777777" w:rsidR="009E7386" w:rsidRDefault="009E7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8078D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FEDF8" w14:textId="77777777" w:rsidR="00FF4736" w:rsidRDefault="00FF473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7649112B" w14:textId="77777777" w:rsidR="00FF4736" w:rsidRDefault="00FF4736"/>
  <w:p w14:paraId="6C2482CC" w14:textId="77777777" w:rsidR="00FF4736" w:rsidRDefault="00645ED4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4B683461" w14:textId="572453F6" w:rsidR="00FF4736" w:rsidRDefault="00C8509B" w:rsidP="00C850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0B5069">
      <w:rPr>
        <w:noProof/>
        <w:color w:val="000000"/>
      </w:rPr>
      <w:t>outubro de 2025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A3B4F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15B7F" w14:textId="77777777" w:rsidR="009E7386" w:rsidRDefault="009E7386">
      <w:r>
        <w:separator/>
      </w:r>
    </w:p>
  </w:footnote>
  <w:footnote w:type="continuationSeparator" w:id="0">
    <w:p w14:paraId="57776B0B" w14:textId="77777777" w:rsidR="009E7386" w:rsidRDefault="009E7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15DE4" w14:textId="77777777" w:rsidR="00FF4736" w:rsidRDefault="00FF4736"/>
  <w:p w14:paraId="16ABBE16" w14:textId="77777777" w:rsidR="00FF4736" w:rsidRDefault="00FF47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F3DE1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8F40C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7102"/>
    <w:multiLevelType w:val="multilevel"/>
    <w:tmpl w:val="2FE6DE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4D2F85"/>
    <w:multiLevelType w:val="multilevel"/>
    <w:tmpl w:val="8550E9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1D3C8B"/>
    <w:multiLevelType w:val="multilevel"/>
    <w:tmpl w:val="A3E899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081E50"/>
    <w:multiLevelType w:val="hybridMultilevel"/>
    <w:tmpl w:val="27CE8592"/>
    <w:lvl w:ilvl="0" w:tplc="93D4B542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A9910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A9F6E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82716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C561E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21C10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C2856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4F03C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C26E6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E90C4A"/>
    <w:multiLevelType w:val="multilevel"/>
    <w:tmpl w:val="27E270D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36"/>
    <w:rsid w:val="000A2530"/>
    <w:rsid w:val="000B5069"/>
    <w:rsid w:val="00277B38"/>
    <w:rsid w:val="003A4ED9"/>
    <w:rsid w:val="00433B42"/>
    <w:rsid w:val="004A46B4"/>
    <w:rsid w:val="004B4504"/>
    <w:rsid w:val="005A5088"/>
    <w:rsid w:val="00645ED4"/>
    <w:rsid w:val="00823D95"/>
    <w:rsid w:val="00887C65"/>
    <w:rsid w:val="00984B08"/>
    <w:rsid w:val="009E224A"/>
    <w:rsid w:val="009E7386"/>
    <w:rsid w:val="00AD6E14"/>
    <w:rsid w:val="00B16F65"/>
    <w:rsid w:val="00B6381B"/>
    <w:rsid w:val="00C8509B"/>
    <w:rsid w:val="00D02083"/>
    <w:rsid w:val="00D45492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E7CA1"/>
  <w15:docId w15:val="{EC3D2E36-E15C-47C7-BEF0-9B9FECC6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81B"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1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3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9QBRvD1Q5bRHFJ4T3GckjBQHnQ==">AMUW2mUTexqP78pIyfFFpkSwSs0slyzhjcfp8zbILMvu3KorSobw1TzPDinR2l/N3IW7frZscRMJ3oC4+Rjn5Ss4OMaqFttYyLr4uwHMTv9DuWlmeQrkNtmZX9StmViAdtHwa5SQusOQKmKjkL8hQV2bHPFwYQ/s9mVpY3bpkhyaYohaJ3AZdviyDETByrjKCGisYnWCSYC9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2021-04-20T06:58:00Z</dcterms:created>
  <dcterms:modified xsi:type="dcterms:W3CDTF">2025-10-16T17:42:00Z</dcterms:modified>
</cp:coreProperties>
</file>