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26B6" w14:textId="77777777" w:rsidR="00FF4736" w:rsidRDefault="00F75C9B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2878B7" wp14:editId="4BABC85D">
            <wp:extent cx="2530630" cy="1030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8D1DC" w14:textId="77777777" w:rsidR="00FF4736" w:rsidRDefault="00FF4736"/>
    <w:p w14:paraId="1917B22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3D1B263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5596CD59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1550AB59" w14:textId="7AF20C65" w:rsidR="00FF4736" w:rsidRDefault="00F75C9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Pr="00F75C9B">
        <w:rPr>
          <w:b/>
          <w:smallCaps/>
          <w:color w:val="000000" w:themeColor="text1"/>
          <w:sz w:val="44"/>
          <w:szCs w:val="44"/>
        </w:rPr>
        <w:t>D</w:t>
      </w:r>
    </w:p>
    <w:p w14:paraId="52CA2AE8" w14:textId="77777777" w:rsidR="00FF4736" w:rsidRDefault="00FF4736"/>
    <w:p w14:paraId="30DCDB40" w14:textId="77777777" w:rsidR="00FF4736" w:rsidRDefault="00FF4736"/>
    <w:p w14:paraId="23D3FF57" w14:textId="77777777" w:rsidR="00FF4736" w:rsidRDefault="00FF4736">
      <w:pPr>
        <w:jc w:val="center"/>
        <w:rPr>
          <w:b/>
          <w:sz w:val="20"/>
          <w:szCs w:val="20"/>
        </w:rPr>
      </w:pPr>
    </w:p>
    <w:p w14:paraId="16F78553" w14:textId="77777777" w:rsidR="00FF4736" w:rsidRDefault="00F75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0C27707" w14:textId="77777777" w:rsidR="00FF4736" w:rsidRDefault="00FF4736">
      <w:pPr>
        <w:jc w:val="center"/>
        <w:rPr>
          <w:b/>
          <w:sz w:val="10"/>
          <w:szCs w:val="10"/>
        </w:rPr>
      </w:pPr>
    </w:p>
    <w:p w14:paraId="2811C0BF" w14:textId="77777777" w:rsidR="00CA07A3" w:rsidRPr="00277B38" w:rsidRDefault="00CA07A3" w:rsidP="00CA07A3">
      <w:pPr>
        <w:jc w:val="center"/>
        <w:rPr>
          <w:b/>
          <w:sz w:val="10"/>
          <w:szCs w:val="10"/>
        </w:rPr>
      </w:pPr>
    </w:p>
    <w:p w14:paraId="4C1C3A0D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Jamila</w:t>
      </w:r>
      <w:proofErr w:type="spellEnd"/>
      <w:r>
        <w:rPr>
          <w:smallCaps/>
          <w:sz w:val="28"/>
          <w:szCs w:val="28"/>
        </w:rPr>
        <w:t xml:space="preserve"> </w:t>
      </w:r>
      <w:r w:rsidRPr="00823D95">
        <w:rPr>
          <w:smallCaps/>
          <w:sz w:val="28"/>
          <w:szCs w:val="28"/>
        </w:rPr>
        <w:t>Moraes Cardoso</w:t>
      </w:r>
    </w:p>
    <w:p w14:paraId="71EBD651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Gabrielle Fogaça</w:t>
      </w:r>
    </w:p>
    <w:p w14:paraId="7F89DA35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Mamani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66851BF6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Kiyota</w:t>
      </w:r>
      <w:proofErr w:type="spellEnd"/>
    </w:p>
    <w:p w14:paraId="1B8E9E30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Gonçalves Eliseu</w:t>
      </w:r>
    </w:p>
    <w:p w14:paraId="4957478B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>
        <w:rPr>
          <w:smallCaps/>
          <w:sz w:val="28"/>
          <w:szCs w:val="28"/>
        </w:rPr>
        <w:t xml:space="preserve"> Brumatti de Oliveira</w:t>
      </w:r>
    </w:p>
    <w:p w14:paraId="575CCAE5" w14:textId="77777777" w:rsidR="00FF4736" w:rsidRDefault="00FF4736"/>
    <w:p w14:paraId="1DE099FF" w14:textId="77777777" w:rsidR="00FF4736" w:rsidRDefault="00FF4736"/>
    <w:p w14:paraId="4C808734" w14:textId="77777777" w:rsidR="00FF4736" w:rsidRDefault="00FF4736"/>
    <w:p w14:paraId="79CFBF3D" w14:textId="77777777" w:rsidR="00FF4736" w:rsidRDefault="00FF4736"/>
    <w:p w14:paraId="31E86FD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D173524" w14:textId="4BEFA722" w:rsidR="00FF4736" w:rsidRDefault="00C850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</w:t>
      </w:r>
      <w:r w:rsidR="00B110B7">
        <w:rPr>
          <w:b/>
          <w:smallCaps/>
          <w:sz w:val="32"/>
          <w:szCs w:val="32"/>
        </w:rPr>
        <w:t>2</w:t>
      </w:r>
      <w:r>
        <w:rPr>
          <w:b/>
          <w:smallCaps/>
          <w:sz w:val="32"/>
          <w:szCs w:val="32"/>
        </w:rPr>
        <w:t xml:space="preserve"> - PROJETO INTEGRADOR</w:t>
      </w:r>
    </w:p>
    <w:p w14:paraId="3E5E7C19" w14:textId="77777777" w:rsidR="00FF4736" w:rsidRDefault="00F75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49CB92A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31607D3D" w14:textId="52F6D918" w:rsidR="00D02083" w:rsidRPr="00CA07A3" w:rsidRDefault="00CA07A3" w:rsidP="00D02083">
      <w:pPr>
        <w:jc w:val="center"/>
      </w:pPr>
      <w:r w:rsidRPr="00CA07A3">
        <w:rPr>
          <w:b/>
          <w:smallCaps/>
          <w:sz w:val="34"/>
          <w:szCs w:val="34"/>
        </w:rPr>
        <w:t>Projeto Pet Delivery</w:t>
      </w:r>
    </w:p>
    <w:p w14:paraId="2C7258DA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9C762BC" w14:textId="77777777" w:rsidR="00FF4736" w:rsidRDefault="00FF4736"/>
    <w:p w14:paraId="3123A156" w14:textId="77777777" w:rsidR="00FF4736" w:rsidRDefault="00FF4736"/>
    <w:p w14:paraId="3EF12E51" w14:textId="77777777" w:rsidR="00FF4736" w:rsidRDefault="00FF4736"/>
    <w:p w14:paraId="458ABD9B" w14:textId="77777777" w:rsidR="00FF4736" w:rsidRDefault="00FF4736"/>
    <w:p w14:paraId="7698B786" w14:textId="77777777" w:rsidR="00FF4736" w:rsidRDefault="00FF4736"/>
    <w:p w14:paraId="5BC5962D" w14:textId="77777777" w:rsidR="00FF4736" w:rsidRDefault="00FF4736"/>
    <w:p w14:paraId="461F17FC" w14:textId="77777777" w:rsidR="00FF4736" w:rsidRDefault="00FF4736"/>
    <w:p w14:paraId="31E7FE02" w14:textId="77777777" w:rsidR="00FF4736" w:rsidRDefault="00FF4736"/>
    <w:p w14:paraId="2C0855F0" w14:textId="77777777" w:rsidR="00FF4736" w:rsidRDefault="00FF4736"/>
    <w:p w14:paraId="56D5AF67" w14:textId="77777777" w:rsidR="00FF4736" w:rsidRDefault="00FF4736"/>
    <w:p w14:paraId="5EB6ECBD" w14:textId="77777777" w:rsidR="00FF4736" w:rsidRDefault="00F75C9B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1832875B" wp14:editId="657F734A">
            <wp:extent cx="2530630" cy="10307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50533" w14:textId="77777777" w:rsidR="00FF4736" w:rsidRDefault="00FF4736">
      <w:pPr>
        <w:rPr>
          <w:smallCaps/>
          <w:sz w:val="28"/>
          <w:szCs w:val="28"/>
        </w:rPr>
      </w:pPr>
    </w:p>
    <w:p w14:paraId="17C536A5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03CE0580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11B5C3C3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0523D587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4AC34CAC" w14:textId="11F540B1" w:rsidR="00FF4736" w:rsidRDefault="00F75C9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CA07A3" w:rsidRPr="00CA07A3">
        <w:rPr>
          <w:b/>
          <w:smallCaps/>
          <w:sz w:val="44"/>
          <w:szCs w:val="44"/>
        </w:rPr>
        <w:t>D</w:t>
      </w:r>
    </w:p>
    <w:p w14:paraId="416137E7" w14:textId="77777777" w:rsidR="00FF4736" w:rsidRDefault="00FF4736"/>
    <w:p w14:paraId="49AA7574" w14:textId="77777777" w:rsidR="00FF4736" w:rsidRDefault="00FF4736"/>
    <w:p w14:paraId="2B68C97F" w14:textId="77777777" w:rsidR="00FF4736" w:rsidRDefault="00FF4736">
      <w:pPr>
        <w:jc w:val="center"/>
        <w:rPr>
          <w:b/>
          <w:sz w:val="20"/>
          <w:szCs w:val="20"/>
        </w:rPr>
      </w:pPr>
    </w:p>
    <w:p w14:paraId="6E06C541" w14:textId="77777777" w:rsidR="00FF4736" w:rsidRDefault="00F75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4CA50B1" w14:textId="77777777" w:rsidR="00FF4736" w:rsidRDefault="00FF4736">
      <w:pPr>
        <w:jc w:val="center"/>
        <w:rPr>
          <w:b/>
          <w:sz w:val="10"/>
          <w:szCs w:val="10"/>
        </w:rPr>
      </w:pPr>
    </w:p>
    <w:p w14:paraId="02C46199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Jamila</w:t>
      </w:r>
      <w:proofErr w:type="spellEnd"/>
      <w:r>
        <w:rPr>
          <w:smallCaps/>
          <w:sz w:val="28"/>
          <w:szCs w:val="28"/>
        </w:rPr>
        <w:t xml:space="preserve"> </w:t>
      </w:r>
      <w:r w:rsidRPr="00823D95">
        <w:rPr>
          <w:smallCaps/>
          <w:sz w:val="28"/>
          <w:szCs w:val="28"/>
        </w:rPr>
        <w:t>Moraes Cardoso</w:t>
      </w:r>
    </w:p>
    <w:p w14:paraId="42E0DEF5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Gabrielle Fogaça</w:t>
      </w:r>
    </w:p>
    <w:p w14:paraId="47D63592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Mamani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7FD20757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Kiyota</w:t>
      </w:r>
      <w:proofErr w:type="spellEnd"/>
    </w:p>
    <w:p w14:paraId="377084A0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Gonçalves Eliseu</w:t>
      </w:r>
    </w:p>
    <w:p w14:paraId="729CB6E1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>
        <w:rPr>
          <w:smallCaps/>
          <w:sz w:val="28"/>
          <w:szCs w:val="28"/>
        </w:rPr>
        <w:t xml:space="preserve"> Brumatti de Oliveira</w:t>
      </w:r>
    </w:p>
    <w:p w14:paraId="32E5E680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38C888B4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003130D2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A2A8A14" w14:textId="1C6452C4" w:rsidR="00FF4736" w:rsidRDefault="00C8509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</w:t>
      </w:r>
      <w:r w:rsidR="00B110B7">
        <w:rPr>
          <w:b/>
          <w:smallCaps/>
          <w:sz w:val="32"/>
          <w:szCs w:val="32"/>
        </w:rPr>
        <w:t>2</w:t>
      </w:r>
      <w:r>
        <w:rPr>
          <w:b/>
          <w:smallCaps/>
          <w:sz w:val="32"/>
          <w:szCs w:val="32"/>
        </w:rPr>
        <w:t xml:space="preserve"> - PROJETO INTEGRADOR</w:t>
      </w:r>
    </w:p>
    <w:p w14:paraId="4D001E66" w14:textId="77777777" w:rsidR="00FF4736" w:rsidRDefault="00F75C9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189AFDF5" w14:textId="77777777" w:rsidR="00FF4736" w:rsidRDefault="00FF4736">
      <w:pPr>
        <w:jc w:val="center"/>
        <w:rPr>
          <w:b/>
          <w:smallCaps/>
          <w:sz w:val="32"/>
          <w:szCs w:val="32"/>
        </w:rPr>
      </w:pPr>
    </w:p>
    <w:p w14:paraId="0D0D5DC0" w14:textId="77777777" w:rsidR="00FF4736" w:rsidRDefault="00FF4736">
      <w:pPr>
        <w:jc w:val="center"/>
        <w:rPr>
          <w:b/>
          <w:smallCaps/>
          <w:sz w:val="34"/>
          <w:szCs w:val="34"/>
        </w:rPr>
      </w:pPr>
    </w:p>
    <w:p w14:paraId="1A69683B" w14:textId="77777777" w:rsidR="00A25F45" w:rsidRPr="00277B38" w:rsidRDefault="00A25F45" w:rsidP="00A25F45">
      <w:pPr>
        <w:jc w:val="center"/>
      </w:pPr>
      <w:r w:rsidRPr="00277B38">
        <w:rPr>
          <w:b/>
          <w:smallCaps/>
          <w:sz w:val="34"/>
          <w:szCs w:val="34"/>
        </w:rPr>
        <w:t>Projeto Carona</w:t>
      </w:r>
    </w:p>
    <w:p w14:paraId="54D235A3" w14:textId="2E62ABE6" w:rsidR="00FF4736" w:rsidRPr="00D02083" w:rsidRDefault="00FF4736">
      <w:pPr>
        <w:jc w:val="center"/>
        <w:rPr>
          <w:color w:val="FF0000"/>
        </w:rPr>
      </w:pPr>
    </w:p>
    <w:p w14:paraId="1F609279" w14:textId="77777777" w:rsidR="00FF4736" w:rsidRDefault="00FF4736"/>
    <w:p w14:paraId="56DFE0C8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65BF34AB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354600E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06F5F46C" w14:textId="77777777" w:rsidR="00FF4736" w:rsidRDefault="00F75C9B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24AE861D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5BC6D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9E760A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C738B88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7BCC855" w14:textId="77777777" w:rsidR="00FF4736" w:rsidRDefault="00F75C9B">
      <w:pPr>
        <w:rPr>
          <w:sz w:val="20"/>
          <w:szCs w:val="20"/>
        </w:rPr>
      </w:pPr>
      <w:r>
        <w:br w:type="page"/>
      </w:r>
    </w:p>
    <w:p w14:paraId="28979673" w14:textId="4F584441" w:rsidR="00C8509B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0" w:name="_heading=h.gjdgxs" w:colFirst="0" w:colLast="0"/>
      <w:bookmarkEnd w:id="0"/>
      <w:r w:rsidRPr="00984B08">
        <w:rPr>
          <w:sz w:val="32"/>
          <w:szCs w:val="32"/>
        </w:rPr>
        <w:lastRenderedPageBreak/>
        <w:t>Nome do Projeto</w:t>
      </w:r>
    </w:p>
    <w:p w14:paraId="7E5B5D07" w14:textId="77777777" w:rsidR="00C8509B" w:rsidRDefault="00C8509B" w:rsidP="00C8509B"/>
    <w:p w14:paraId="0E6B9500" w14:textId="6D04B38F" w:rsidR="00C8509B" w:rsidRPr="001211C4" w:rsidRDefault="001211C4" w:rsidP="00A47925">
      <w:pPr>
        <w:spacing w:line="360" w:lineRule="auto"/>
        <w:rPr>
          <w:i/>
        </w:rPr>
      </w:pPr>
      <w:r w:rsidRPr="001211C4">
        <w:rPr>
          <w:i/>
        </w:rPr>
        <w:t>Projeto Pet D</w:t>
      </w:r>
      <w:r w:rsidR="00533757">
        <w:rPr>
          <w:i/>
        </w:rPr>
        <w:t>e</w:t>
      </w:r>
      <w:r w:rsidRPr="001211C4">
        <w:rPr>
          <w:i/>
        </w:rPr>
        <w:t>livery</w:t>
      </w:r>
    </w:p>
    <w:p w14:paraId="193252EC" w14:textId="77777777" w:rsidR="00C8509B" w:rsidRPr="00C8509B" w:rsidRDefault="00C8509B" w:rsidP="00C8509B"/>
    <w:p w14:paraId="005E3C40" w14:textId="6B654F14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Modelo do Projeto</w:t>
      </w:r>
    </w:p>
    <w:p w14:paraId="3A3A0EC9" w14:textId="77777777" w:rsidR="00FF4736" w:rsidRDefault="00FF4736"/>
    <w:p w14:paraId="5FBFC564" w14:textId="77777777" w:rsidR="00C8509B" w:rsidRPr="00DF3193" w:rsidRDefault="00C8509B" w:rsidP="00DF3193">
      <w:pPr>
        <w:spacing w:line="360" w:lineRule="auto"/>
        <w:rPr>
          <w:i/>
        </w:rPr>
      </w:pPr>
      <w:r w:rsidRPr="00DF3193">
        <w:rPr>
          <w:i/>
        </w:rPr>
        <w:t xml:space="preserve">Plataforma de Delivery de Alimentos </w:t>
      </w:r>
    </w:p>
    <w:p w14:paraId="5DD5ECE3" w14:textId="77777777" w:rsidR="00FF4736" w:rsidRDefault="00FF4736">
      <w:pPr>
        <w:spacing w:line="360" w:lineRule="auto"/>
        <w:ind w:firstLine="720"/>
      </w:pPr>
    </w:p>
    <w:p w14:paraId="72EDAEE8" w14:textId="425250BF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1" w:name="_heading=h.30j0zll" w:colFirst="0" w:colLast="0"/>
      <w:bookmarkEnd w:id="1"/>
      <w:r w:rsidRPr="00984B08">
        <w:rPr>
          <w:sz w:val="32"/>
          <w:szCs w:val="32"/>
        </w:rPr>
        <w:t>Descrição do Projeto</w:t>
      </w:r>
    </w:p>
    <w:p w14:paraId="235BF072" w14:textId="77777777" w:rsidR="00FF4736" w:rsidRDefault="00FF4736"/>
    <w:p w14:paraId="7D2A9EA9" w14:textId="77777777" w:rsidR="002B502B" w:rsidRPr="002B502B" w:rsidRDefault="002B502B" w:rsidP="002B502B">
      <w:r w:rsidRPr="002B502B">
        <w:t xml:space="preserve">O </w:t>
      </w:r>
      <w:proofErr w:type="spellStart"/>
      <w:r w:rsidRPr="002B502B">
        <w:rPr>
          <w:b/>
          <w:bCs/>
        </w:rPr>
        <w:t>InovaPet</w:t>
      </w:r>
      <w:proofErr w:type="spellEnd"/>
      <w:r w:rsidRPr="002B502B">
        <w:rPr>
          <w:b/>
          <w:bCs/>
        </w:rPr>
        <w:t xml:space="preserve"> – Comidinha Boa</w:t>
      </w:r>
      <w:r w:rsidRPr="002B502B">
        <w:t xml:space="preserve"> é uma plataforma inovadora que conecta tutores de cães e gatos a produtores e marcas de alimentação natural. O aplicativo oferece refeições frescas, saudáveis e personalizadas, formuladas por nutricionistas veterinários e preparadas com ingredientes selecionados de produtores locais.</w:t>
      </w:r>
    </w:p>
    <w:p w14:paraId="6715B04E" w14:textId="77777777" w:rsidR="002B502B" w:rsidRPr="002B502B" w:rsidRDefault="002B502B" w:rsidP="002B502B">
      <w:r w:rsidRPr="002B502B">
        <w:t>Com poucos cliques, o tutor pode escolher receitas balanceadas, agendar entregas recorrentes e acompanhar o bem-estar nutricional do seu pet. O app também reúne o histórico de saúde do animal e inclui consultoria especializada, promovendo uma alimentação completa e transparente.</w:t>
      </w:r>
    </w:p>
    <w:p w14:paraId="16A536C2" w14:textId="77777777" w:rsidR="00FF4736" w:rsidRDefault="00FF4736"/>
    <w:p w14:paraId="5B326EBE" w14:textId="49055AC2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2" w:name="_heading=h.1fob9te" w:colFirst="0" w:colLast="0"/>
      <w:bookmarkEnd w:id="2"/>
      <w:r w:rsidRPr="00984B08">
        <w:rPr>
          <w:sz w:val="32"/>
          <w:szCs w:val="32"/>
        </w:rPr>
        <w:t>Tecnologias Utilizadas</w:t>
      </w:r>
    </w:p>
    <w:p w14:paraId="38CF46B1" w14:textId="77777777" w:rsidR="00FF4736" w:rsidRDefault="00FF47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4B08" w:rsidRPr="00984B08" w14:paraId="4B2948EB" w14:textId="77777777" w:rsidTr="00984B08">
        <w:tc>
          <w:tcPr>
            <w:tcW w:w="4531" w:type="dxa"/>
            <w:shd w:val="clear" w:color="auto" w:fill="D9D9D9" w:themeFill="background1" w:themeFillShade="D9"/>
          </w:tcPr>
          <w:p w14:paraId="60AE576B" w14:textId="18EF95D1" w:rsidR="00984B08" w:rsidRPr="00984B08" w:rsidRDefault="00D02083" w:rsidP="00984B0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B5C9E15" w14:textId="6E5EE4C9" w:rsidR="00984B08" w:rsidRPr="00984B08" w:rsidRDefault="00984B08" w:rsidP="00984B08">
            <w:pPr>
              <w:spacing w:before="120" w:after="120"/>
              <w:rPr>
                <w:b/>
                <w:bCs/>
              </w:rPr>
            </w:pPr>
            <w:r w:rsidRPr="00984B08">
              <w:rPr>
                <w:b/>
                <w:bCs/>
              </w:rPr>
              <w:t>Tecnologia</w:t>
            </w:r>
          </w:p>
        </w:tc>
      </w:tr>
      <w:tr w:rsidR="00623CCD" w14:paraId="7E9699B0" w14:textId="77777777" w:rsidTr="00984B08">
        <w:tc>
          <w:tcPr>
            <w:tcW w:w="4531" w:type="dxa"/>
          </w:tcPr>
          <w:p w14:paraId="09DF4F8B" w14:textId="79F4166C" w:rsidR="00623CCD" w:rsidRDefault="00623CCD" w:rsidP="00623CCD">
            <w:pPr>
              <w:spacing w:before="120" w:after="120"/>
            </w:pPr>
            <w:r>
              <w:t>Servidor</w:t>
            </w:r>
          </w:p>
        </w:tc>
        <w:tc>
          <w:tcPr>
            <w:tcW w:w="4531" w:type="dxa"/>
          </w:tcPr>
          <w:p w14:paraId="56FB37C0" w14:textId="11F6F253" w:rsidR="00623CCD" w:rsidRDefault="00623CCD" w:rsidP="00623CCD">
            <w:pPr>
              <w:spacing w:before="120" w:after="120"/>
            </w:pPr>
            <w:r>
              <w:t>Servidor embutido - Spring Boot</w:t>
            </w:r>
          </w:p>
        </w:tc>
      </w:tr>
      <w:tr w:rsidR="00623CCD" w14:paraId="4ECB35EF" w14:textId="77777777" w:rsidTr="00984B08">
        <w:tc>
          <w:tcPr>
            <w:tcW w:w="4531" w:type="dxa"/>
          </w:tcPr>
          <w:p w14:paraId="7292E614" w14:textId="0B40DC4E" w:rsidR="00623CCD" w:rsidRDefault="00623CCD" w:rsidP="00623CCD">
            <w:pPr>
              <w:spacing w:before="120" w:after="120"/>
            </w:pPr>
            <w:r>
              <w:t>Linguagem de Programação</w:t>
            </w:r>
          </w:p>
        </w:tc>
        <w:tc>
          <w:tcPr>
            <w:tcW w:w="4531" w:type="dxa"/>
          </w:tcPr>
          <w:p w14:paraId="089171E6" w14:textId="1668E45C" w:rsidR="00623CCD" w:rsidRDefault="00623CCD" w:rsidP="00623CCD">
            <w:pPr>
              <w:spacing w:before="120" w:after="120"/>
            </w:pPr>
            <w:r>
              <w:t>Java</w:t>
            </w:r>
          </w:p>
        </w:tc>
      </w:tr>
      <w:tr w:rsidR="00623CCD" w14:paraId="562ACE14" w14:textId="77777777" w:rsidTr="00984B08">
        <w:tc>
          <w:tcPr>
            <w:tcW w:w="4531" w:type="dxa"/>
          </w:tcPr>
          <w:p w14:paraId="64E0E033" w14:textId="46165CDF" w:rsidR="00623CCD" w:rsidRDefault="00623CCD" w:rsidP="00623CCD">
            <w:pPr>
              <w:spacing w:before="120" w:after="120"/>
            </w:pPr>
            <w:r>
              <w:t>Framework</w:t>
            </w:r>
          </w:p>
        </w:tc>
        <w:tc>
          <w:tcPr>
            <w:tcW w:w="4531" w:type="dxa"/>
          </w:tcPr>
          <w:p w14:paraId="2205DE38" w14:textId="44A4B090" w:rsidR="00623CCD" w:rsidRDefault="00623CCD" w:rsidP="00623CCD">
            <w:pPr>
              <w:spacing w:before="120" w:after="120"/>
            </w:pPr>
            <w:r>
              <w:t>Spring Boot</w:t>
            </w:r>
          </w:p>
        </w:tc>
      </w:tr>
      <w:tr w:rsidR="00623CCD" w14:paraId="0114FCB5" w14:textId="77777777" w:rsidTr="00984B08">
        <w:tc>
          <w:tcPr>
            <w:tcW w:w="4531" w:type="dxa"/>
          </w:tcPr>
          <w:p w14:paraId="4330B6E6" w14:textId="3B032F0B" w:rsidR="00623CCD" w:rsidRDefault="00623CCD" w:rsidP="00623CCD">
            <w:pPr>
              <w:spacing w:before="120" w:after="120"/>
            </w:pPr>
            <w:r>
              <w:t>ORM</w:t>
            </w:r>
          </w:p>
        </w:tc>
        <w:tc>
          <w:tcPr>
            <w:tcW w:w="4531" w:type="dxa"/>
          </w:tcPr>
          <w:p w14:paraId="3EE56308" w14:textId="01580812" w:rsidR="00623CCD" w:rsidRDefault="00623CCD" w:rsidP="00623CCD">
            <w:pPr>
              <w:spacing w:before="120" w:after="120"/>
            </w:pPr>
            <w:r>
              <w:t xml:space="preserve">Spring Data (JPA) | </w:t>
            </w:r>
            <w:proofErr w:type="spellStart"/>
            <w:r>
              <w:t>Hibernate</w:t>
            </w:r>
            <w:proofErr w:type="spellEnd"/>
          </w:p>
        </w:tc>
      </w:tr>
      <w:tr w:rsidR="00623CCD" w14:paraId="1AEB1EC6" w14:textId="77777777" w:rsidTr="00984B08">
        <w:tc>
          <w:tcPr>
            <w:tcW w:w="4531" w:type="dxa"/>
          </w:tcPr>
          <w:p w14:paraId="1D2F5438" w14:textId="5015A806" w:rsidR="00623CCD" w:rsidRDefault="00623CCD" w:rsidP="00623CCD">
            <w:pPr>
              <w:spacing w:before="120" w:after="120"/>
            </w:pPr>
            <w:r>
              <w:t>Banco de dados</w:t>
            </w:r>
          </w:p>
        </w:tc>
        <w:tc>
          <w:tcPr>
            <w:tcW w:w="4531" w:type="dxa"/>
          </w:tcPr>
          <w:p w14:paraId="3BBE9F1E" w14:textId="41357DC5" w:rsidR="00623CCD" w:rsidRDefault="00623CCD" w:rsidP="00623CCD">
            <w:pPr>
              <w:spacing w:before="120" w:after="120"/>
            </w:pPr>
            <w:r>
              <w:t>MySQL</w:t>
            </w:r>
          </w:p>
        </w:tc>
      </w:tr>
    </w:tbl>
    <w:p w14:paraId="2948EC91" w14:textId="77777777" w:rsidR="00FF4736" w:rsidRDefault="00FF4736"/>
    <w:p w14:paraId="768CDFCD" w14:textId="77777777" w:rsidR="00C8509B" w:rsidRDefault="00C8509B"/>
    <w:p w14:paraId="54BC9BA3" w14:textId="77777777" w:rsidR="00FF4736" w:rsidRDefault="00FF4736">
      <w:pPr>
        <w:spacing w:line="360" w:lineRule="auto"/>
      </w:pPr>
      <w:bookmarkStart w:id="3" w:name="_heading=h.3znysh7" w:colFirst="0" w:colLast="0"/>
      <w:bookmarkEnd w:id="3"/>
    </w:p>
    <w:p w14:paraId="251C2A85" w14:textId="77777777" w:rsidR="00984B08" w:rsidRDefault="00984B08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1812AE2" w14:textId="3C1D7BE5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>
        <w:rPr>
          <w:sz w:val="32"/>
          <w:szCs w:val="32"/>
        </w:rPr>
        <w:lastRenderedPageBreak/>
        <w:t>Diagrama Entidade-Relacionamento</w:t>
      </w:r>
    </w:p>
    <w:p w14:paraId="49D23D29" w14:textId="77777777" w:rsidR="00984B08" w:rsidRDefault="00984B08" w:rsidP="00984B08">
      <w:pPr>
        <w:pStyle w:val="Ttulo1"/>
        <w:numPr>
          <w:ilvl w:val="0"/>
          <w:numId w:val="0"/>
        </w:numPr>
        <w:spacing w:before="120"/>
        <w:ind w:left="720" w:hanging="720"/>
        <w:rPr>
          <w:sz w:val="32"/>
          <w:szCs w:val="32"/>
        </w:rPr>
      </w:pPr>
    </w:p>
    <w:p w14:paraId="77779D97" w14:textId="7507C96D" w:rsidR="00984B08" w:rsidRDefault="00526482" w:rsidP="00984B08">
      <w:pPr>
        <w:spacing w:line="360" w:lineRule="auto"/>
        <w:ind w:firstLine="720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46C75DCC" wp14:editId="319D397F">
            <wp:extent cx="5739718" cy="3475961"/>
            <wp:effectExtent l="0" t="0" r="0" b="0"/>
            <wp:docPr id="233810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0496" name="Imagem 233810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06" cy="35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F259" w14:textId="77777777" w:rsidR="00984B08" w:rsidRPr="00984B08" w:rsidRDefault="00984B08" w:rsidP="00984B08"/>
    <w:p w14:paraId="343CFC79" w14:textId="77777777" w:rsidR="00984B08" w:rsidRPr="00984B08" w:rsidRDefault="00984B08" w:rsidP="00984B08"/>
    <w:p w14:paraId="04D71ECA" w14:textId="4874F470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Descrição das Tabelas e seus Atributos</w:t>
      </w:r>
    </w:p>
    <w:p w14:paraId="4BC4DCD6" w14:textId="77777777" w:rsidR="00984B08" w:rsidRDefault="00984B08" w:rsidP="00984B08">
      <w:pPr>
        <w:jc w:val="center"/>
        <w:rPr>
          <w:b/>
          <w:sz w:val="30"/>
          <w:szCs w:val="30"/>
        </w:rPr>
      </w:pPr>
    </w:p>
    <w:p w14:paraId="5A58D316" w14:textId="77777777" w:rsidR="00984B08" w:rsidRDefault="00984B08" w:rsidP="00984B08">
      <w:pPr>
        <w:jc w:val="left"/>
        <w:rPr>
          <w:b/>
          <w:sz w:val="30"/>
          <w:szCs w:val="30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984B08" w14:paraId="68420D58" w14:textId="77777777" w:rsidTr="00281B89">
        <w:tc>
          <w:tcPr>
            <w:tcW w:w="3392" w:type="dxa"/>
          </w:tcPr>
          <w:p w14:paraId="1CA6C890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4569006C" w14:textId="361767EB" w:rsidR="00984B08" w:rsidRDefault="009C04B3" w:rsidP="00281B89">
            <w:pPr>
              <w:spacing w:before="120" w:after="120"/>
            </w:pPr>
            <w:proofErr w:type="spellStart"/>
            <w:r>
              <w:t>d</w:t>
            </w:r>
            <w:r w:rsidR="001D766A">
              <w:t>b_</w:t>
            </w:r>
            <w:r>
              <w:t>deliverype</w:t>
            </w:r>
            <w:r w:rsidR="00BA007A">
              <w:t>t</w:t>
            </w:r>
            <w:proofErr w:type="spellEnd"/>
          </w:p>
        </w:tc>
      </w:tr>
      <w:tr w:rsidR="00984B08" w14:paraId="11351C88" w14:textId="77777777" w:rsidTr="00281B89">
        <w:tc>
          <w:tcPr>
            <w:tcW w:w="3392" w:type="dxa"/>
          </w:tcPr>
          <w:p w14:paraId="4906C834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243B4790" w14:textId="4D18340B" w:rsidR="00984B08" w:rsidRDefault="00BA007A" w:rsidP="00281B89">
            <w:pPr>
              <w:spacing w:before="120" w:after="120"/>
            </w:pPr>
            <w:r>
              <w:t>MYSQL</w:t>
            </w:r>
          </w:p>
        </w:tc>
      </w:tr>
    </w:tbl>
    <w:p w14:paraId="3D94503E" w14:textId="77777777" w:rsidR="00984B08" w:rsidRDefault="00984B08" w:rsidP="00984B08">
      <w:pPr>
        <w:jc w:val="left"/>
        <w:rPr>
          <w:b/>
          <w:sz w:val="30"/>
          <w:szCs w:val="30"/>
        </w:rPr>
      </w:pPr>
    </w:p>
    <w:p w14:paraId="7DC016B4" w14:textId="77777777" w:rsidR="00B110B7" w:rsidRDefault="00B110B7" w:rsidP="00984B08">
      <w:pPr>
        <w:jc w:val="center"/>
        <w:rPr>
          <w:b/>
          <w:sz w:val="28"/>
          <w:szCs w:val="28"/>
        </w:rPr>
      </w:pPr>
    </w:p>
    <w:p w14:paraId="7DD73542" w14:textId="3FA5BD98" w:rsidR="00984B08" w:rsidRDefault="00984B08" w:rsidP="00984B0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Tabela: </w:t>
      </w:r>
      <w:proofErr w:type="spellStart"/>
      <w:r w:rsidR="009C04B3">
        <w:rPr>
          <w:b/>
          <w:sz w:val="28"/>
          <w:szCs w:val="28"/>
        </w:rPr>
        <w:t>tb_categorias</w:t>
      </w:r>
      <w:proofErr w:type="spellEnd"/>
    </w:p>
    <w:p w14:paraId="442323E8" w14:textId="77777777" w:rsidR="00984B08" w:rsidRDefault="00984B08" w:rsidP="00984B0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418"/>
        <w:gridCol w:w="5243"/>
        <w:gridCol w:w="1092"/>
      </w:tblGrid>
      <w:tr w:rsidR="00984B08" w14:paraId="07A57E64" w14:textId="77777777" w:rsidTr="00BA22F3">
        <w:tc>
          <w:tcPr>
            <w:tcW w:w="1271" w:type="dxa"/>
            <w:shd w:val="clear" w:color="auto" w:fill="D9D9D9"/>
          </w:tcPr>
          <w:p w14:paraId="132549BC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18" w:type="dxa"/>
            <w:shd w:val="clear" w:color="auto" w:fill="D9D9D9"/>
          </w:tcPr>
          <w:p w14:paraId="2866D0E0" w14:textId="428E839A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43" w:type="dxa"/>
            <w:shd w:val="clear" w:color="auto" w:fill="D9D9D9"/>
          </w:tcPr>
          <w:p w14:paraId="188A6B98" w14:textId="7EFA7E96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114E65D6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84B08" w14:paraId="667BCD60" w14:textId="77777777" w:rsidTr="00BA22F3">
        <w:trPr>
          <w:trHeight w:val="364"/>
        </w:trPr>
        <w:tc>
          <w:tcPr>
            <w:tcW w:w="1271" w:type="dxa"/>
          </w:tcPr>
          <w:p w14:paraId="72EE65EB" w14:textId="73F802AC" w:rsidR="00984B08" w:rsidRPr="00984B08" w:rsidRDefault="00984B08" w:rsidP="00984B08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1418" w:type="dxa"/>
          </w:tcPr>
          <w:p w14:paraId="7AD2D5EC" w14:textId="7237ACBD" w:rsidR="00984B08" w:rsidRPr="00984B08" w:rsidRDefault="00852599" w:rsidP="00984B08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5243" w:type="dxa"/>
          </w:tcPr>
          <w:p w14:paraId="3EC8CCED" w14:textId="331ABB76" w:rsidR="00984B08" w:rsidRPr="00984B08" w:rsidRDefault="00F31EF3" w:rsidP="00281B89">
            <w:pPr>
              <w:spacing w:before="120" w:after="120"/>
            </w:pPr>
            <w:r>
              <w:t>Chave primária</w:t>
            </w:r>
          </w:p>
        </w:tc>
        <w:tc>
          <w:tcPr>
            <w:tcW w:w="1092" w:type="dxa"/>
          </w:tcPr>
          <w:p w14:paraId="386A70F2" w14:textId="77777777" w:rsidR="00984B08" w:rsidRPr="00984B08" w:rsidRDefault="00984B08" w:rsidP="00984B08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437D8C" w14:paraId="2AABBB6C" w14:textId="77777777" w:rsidTr="00BA22F3">
        <w:tc>
          <w:tcPr>
            <w:tcW w:w="1271" w:type="dxa"/>
          </w:tcPr>
          <w:p w14:paraId="3682D76F" w14:textId="3D83C55C" w:rsidR="00437D8C" w:rsidRPr="00984B08" w:rsidRDefault="00437D8C" w:rsidP="00437D8C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418" w:type="dxa"/>
          </w:tcPr>
          <w:p w14:paraId="788EE6AC" w14:textId="3175FC53" w:rsidR="00437D8C" w:rsidRPr="00984B08" w:rsidRDefault="00437D8C" w:rsidP="00437D8C">
            <w:pPr>
              <w:spacing w:before="120" w:after="120"/>
            </w:pPr>
            <w:r>
              <w:t>VARCHAR</w:t>
            </w:r>
          </w:p>
        </w:tc>
        <w:tc>
          <w:tcPr>
            <w:tcW w:w="5243" w:type="dxa"/>
          </w:tcPr>
          <w:p w14:paraId="548F84F4" w14:textId="462AC999" w:rsidR="00437D8C" w:rsidRPr="00984B08" w:rsidRDefault="00437D8C" w:rsidP="00437D8C">
            <w:pPr>
              <w:spacing w:before="120" w:after="120"/>
            </w:pPr>
            <w:r>
              <w:t>Recomendação do tipo de alimentação</w:t>
            </w:r>
          </w:p>
        </w:tc>
        <w:tc>
          <w:tcPr>
            <w:tcW w:w="1092" w:type="dxa"/>
          </w:tcPr>
          <w:p w14:paraId="20EC775C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  <w:tr w:rsidR="00437D8C" w14:paraId="44CA85D0" w14:textId="77777777" w:rsidTr="00BA22F3">
        <w:tc>
          <w:tcPr>
            <w:tcW w:w="1271" w:type="dxa"/>
          </w:tcPr>
          <w:p w14:paraId="1941DE27" w14:textId="646D50F7" w:rsidR="00437D8C" w:rsidRPr="00984B08" w:rsidRDefault="00437D8C" w:rsidP="00437D8C">
            <w:pPr>
              <w:spacing w:before="120" w:after="120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14:paraId="16F64B3B" w14:textId="08152DBB" w:rsidR="00437D8C" w:rsidRPr="00984B08" w:rsidRDefault="00437D8C" w:rsidP="00437D8C">
            <w:pPr>
              <w:spacing w:before="120" w:after="120"/>
            </w:pPr>
            <w:r>
              <w:t>VARCHAR</w:t>
            </w:r>
          </w:p>
        </w:tc>
        <w:tc>
          <w:tcPr>
            <w:tcW w:w="5243" w:type="dxa"/>
          </w:tcPr>
          <w:p w14:paraId="0EF42F53" w14:textId="7DB2D7E6" w:rsidR="00437D8C" w:rsidRPr="00984B08" w:rsidRDefault="0049596B" w:rsidP="00437D8C">
            <w:pPr>
              <w:spacing w:before="120" w:after="120"/>
            </w:pPr>
            <w:r>
              <w:t>Descr</w:t>
            </w:r>
            <w:r w:rsidR="00503F26">
              <w:t>ição</w:t>
            </w:r>
            <w:r w:rsidR="000C3AFC">
              <w:t xml:space="preserve"> r</w:t>
            </w:r>
            <w:r w:rsidR="00437D8C">
              <w:t>ecomendação do tipo de alimentação</w:t>
            </w:r>
          </w:p>
        </w:tc>
        <w:tc>
          <w:tcPr>
            <w:tcW w:w="1092" w:type="dxa"/>
          </w:tcPr>
          <w:p w14:paraId="48C83C9F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  <w:tr w:rsidR="00437D8C" w14:paraId="6937AC92" w14:textId="77777777" w:rsidTr="00BA22F3">
        <w:tc>
          <w:tcPr>
            <w:tcW w:w="1271" w:type="dxa"/>
          </w:tcPr>
          <w:p w14:paraId="287C658A" w14:textId="24A3812A" w:rsidR="00437D8C" w:rsidRPr="00984B08" w:rsidRDefault="00437D8C" w:rsidP="00437D8C">
            <w:pPr>
              <w:spacing w:before="120" w:after="120"/>
              <w:jc w:val="center"/>
            </w:pPr>
            <w:r>
              <w:t xml:space="preserve">data de </w:t>
            </w:r>
            <w:proofErr w:type="spellStart"/>
            <w:r>
              <w:lastRenderedPageBreak/>
              <w:t>criacao</w:t>
            </w:r>
            <w:proofErr w:type="spellEnd"/>
          </w:p>
        </w:tc>
        <w:tc>
          <w:tcPr>
            <w:tcW w:w="1418" w:type="dxa"/>
          </w:tcPr>
          <w:p w14:paraId="13F46C46" w14:textId="0E56A878" w:rsidR="00437D8C" w:rsidRPr="00984B08" w:rsidRDefault="00437D8C" w:rsidP="00437D8C">
            <w:pPr>
              <w:spacing w:before="120" w:after="120"/>
            </w:pPr>
            <w:r>
              <w:lastRenderedPageBreak/>
              <w:t>TIMESTA</w:t>
            </w:r>
            <w:r>
              <w:lastRenderedPageBreak/>
              <w:t>MP</w:t>
            </w:r>
          </w:p>
        </w:tc>
        <w:tc>
          <w:tcPr>
            <w:tcW w:w="5243" w:type="dxa"/>
          </w:tcPr>
          <w:p w14:paraId="475024F7" w14:textId="26C7A904" w:rsidR="00437D8C" w:rsidRPr="00984B08" w:rsidRDefault="00D112B6" w:rsidP="00437D8C">
            <w:pPr>
              <w:spacing w:before="120" w:after="120"/>
            </w:pPr>
            <w:r>
              <w:lastRenderedPageBreak/>
              <w:t xml:space="preserve">Data de </w:t>
            </w:r>
            <w:r w:rsidR="00A5233B">
              <w:t>criação de cat</w:t>
            </w:r>
            <w:r w:rsidR="007D3404">
              <w:t>e</w:t>
            </w:r>
            <w:r w:rsidR="00A5233B">
              <w:t>goria</w:t>
            </w:r>
          </w:p>
        </w:tc>
        <w:tc>
          <w:tcPr>
            <w:tcW w:w="1092" w:type="dxa"/>
          </w:tcPr>
          <w:p w14:paraId="68A6FCA8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  <w:tr w:rsidR="00437D8C" w14:paraId="77AB7F52" w14:textId="77777777" w:rsidTr="00BA22F3">
        <w:tc>
          <w:tcPr>
            <w:tcW w:w="1271" w:type="dxa"/>
          </w:tcPr>
          <w:p w14:paraId="17E43A54" w14:textId="2D3781C1" w:rsidR="00437D8C" w:rsidRPr="00984B08" w:rsidRDefault="00437D8C" w:rsidP="00437D8C">
            <w:pPr>
              <w:spacing w:before="120" w:after="120"/>
              <w:jc w:val="center"/>
            </w:pPr>
          </w:p>
        </w:tc>
        <w:tc>
          <w:tcPr>
            <w:tcW w:w="1418" w:type="dxa"/>
          </w:tcPr>
          <w:p w14:paraId="6F3596F2" w14:textId="77777777" w:rsidR="00437D8C" w:rsidRPr="00984B08" w:rsidRDefault="00437D8C" w:rsidP="00437D8C">
            <w:pPr>
              <w:spacing w:before="120" w:after="120"/>
            </w:pPr>
          </w:p>
        </w:tc>
        <w:tc>
          <w:tcPr>
            <w:tcW w:w="5243" w:type="dxa"/>
          </w:tcPr>
          <w:p w14:paraId="299E6176" w14:textId="7BC928F7" w:rsidR="00437D8C" w:rsidRPr="00984B08" w:rsidRDefault="00437D8C" w:rsidP="00437D8C">
            <w:pPr>
              <w:spacing w:before="120" w:after="120"/>
            </w:pPr>
          </w:p>
        </w:tc>
        <w:tc>
          <w:tcPr>
            <w:tcW w:w="1092" w:type="dxa"/>
          </w:tcPr>
          <w:p w14:paraId="3C0DC781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  <w:tr w:rsidR="00437D8C" w14:paraId="71747C9C" w14:textId="77777777" w:rsidTr="00BA22F3">
        <w:tc>
          <w:tcPr>
            <w:tcW w:w="1271" w:type="dxa"/>
          </w:tcPr>
          <w:p w14:paraId="31351A07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  <w:tc>
          <w:tcPr>
            <w:tcW w:w="1418" w:type="dxa"/>
          </w:tcPr>
          <w:p w14:paraId="5D345B01" w14:textId="77777777" w:rsidR="00437D8C" w:rsidRPr="00984B08" w:rsidRDefault="00437D8C" w:rsidP="00437D8C">
            <w:pPr>
              <w:spacing w:before="120" w:after="120"/>
            </w:pPr>
          </w:p>
        </w:tc>
        <w:tc>
          <w:tcPr>
            <w:tcW w:w="5243" w:type="dxa"/>
          </w:tcPr>
          <w:p w14:paraId="3C9414BF" w14:textId="77777777" w:rsidR="00437D8C" w:rsidRPr="00984B08" w:rsidRDefault="00437D8C" w:rsidP="00437D8C">
            <w:pPr>
              <w:spacing w:before="120" w:after="120"/>
            </w:pPr>
          </w:p>
        </w:tc>
        <w:tc>
          <w:tcPr>
            <w:tcW w:w="1092" w:type="dxa"/>
          </w:tcPr>
          <w:p w14:paraId="17ECC5FF" w14:textId="4D340395" w:rsidR="00437D8C" w:rsidRPr="00984B08" w:rsidRDefault="00437D8C" w:rsidP="00437D8C">
            <w:pPr>
              <w:spacing w:before="120" w:after="120"/>
              <w:jc w:val="center"/>
            </w:pPr>
          </w:p>
        </w:tc>
      </w:tr>
    </w:tbl>
    <w:p w14:paraId="3851409C" w14:textId="2E3A1227" w:rsidR="00FF4736" w:rsidRDefault="00FF4736" w:rsidP="00984B08">
      <w:pPr>
        <w:pStyle w:val="Ttulo1"/>
        <w:numPr>
          <w:ilvl w:val="0"/>
          <w:numId w:val="0"/>
        </w:numPr>
        <w:spacing w:before="120"/>
        <w:ind w:left="720" w:hanging="720"/>
        <w:rPr>
          <w:sz w:val="28"/>
          <w:szCs w:val="28"/>
        </w:rPr>
      </w:pPr>
    </w:p>
    <w:p w14:paraId="75752939" w14:textId="77777777" w:rsidR="00B110B7" w:rsidRDefault="00B110B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C4B88E" w14:textId="40498F01" w:rsidR="00B110B7" w:rsidRDefault="00B110B7" w:rsidP="00B110B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Tabela: </w:t>
      </w:r>
      <w:proofErr w:type="spellStart"/>
      <w:r w:rsidR="00F31EF3">
        <w:rPr>
          <w:b/>
          <w:sz w:val="28"/>
          <w:szCs w:val="28"/>
        </w:rPr>
        <w:t>tb_produto</w:t>
      </w:r>
      <w:proofErr w:type="spellEnd"/>
    </w:p>
    <w:p w14:paraId="67E90B1B" w14:textId="77777777" w:rsidR="00B110B7" w:rsidRDefault="00B110B7" w:rsidP="00B110B7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59"/>
        <w:gridCol w:w="5102"/>
        <w:gridCol w:w="1092"/>
      </w:tblGrid>
      <w:tr w:rsidR="00B110B7" w14:paraId="7DC043FB" w14:textId="77777777" w:rsidTr="00852932">
        <w:tc>
          <w:tcPr>
            <w:tcW w:w="1271" w:type="dxa"/>
            <w:shd w:val="clear" w:color="auto" w:fill="D9D9D9"/>
          </w:tcPr>
          <w:p w14:paraId="725BFDD2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  <w:shd w:val="clear" w:color="auto" w:fill="D9D9D9"/>
          </w:tcPr>
          <w:p w14:paraId="4E255A86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02" w:type="dxa"/>
            <w:shd w:val="clear" w:color="auto" w:fill="D9D9D9"/>
          </w:tcPr>
          <w:p w14:paraId="0A0E9CA0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6D9B66B6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110B7" w14:paraId="0AEA6AE4" w14:textId="77777777" w:rsidTr="00852932">
        <w:trPr>
          <w:trHeight w:val="364"/>
        </w:trPr>
        <w:tc>
          <w:tcPr>
            <w:tcW w:w="1271" w:type="dxa"/>
          </w:tcPr>
          <w:p w14:paraId="53FCFBBA" w14:textId="77777777" w:rsidR="00B110B7" w:rsidRPr="00984B08" w:rsidRDefault="00B110B7" w:rsidP="00852932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1559" w:type="dxa"/>
          </w:tcPr>
          <w:p w14:paraId="2B51FF0A" w14:textId="6F92293E" w:rsidR="00B110B7" w:rsidRPr="00984B08" w:rsidRDefault="00827BE9" w:rsidP="00852932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5102" w:type="dxa"/>
          </w:tcPr>
          <w:p w14:paraId="03B1EEC4" w14:textId="350254D5" w:rsidR="00B110B7" w:rsidRPr="00984B08" w:rsidRDefault="00500038" w:rsidP="00852932">
            <w:pPr>
              <w:spacing w:before="120" w:after="120"/>
            </w:pPr>
            <w:r>
              <w:t>Chave primária</w:t>
            </w:r>
          </w:p>
        </w:tc>
        <w:tc>
          <w:tcPr>
            <w:tcW w:w="1092" w:type="dxa"/>
          </w:tcPr>
          <w:p w14:paraId="5C21774B" w14:textId="77777777" w:rsidR="00B110B7" w:rsidRPr="00984B08" w:rsidRDefault="00B110B7" w:rsidP="00852932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B110B7" w14:paraId="09BE9D68" w14:textId="77777777" w:rsidTr="00852932">
        <w:tc>
          <w:tcPr>
            <w:tcW w:w="1271" w:type="dxa"/>
          </w:tcPr>
          <w:p w14:paraId="5E135CDB" w14:textId="6CC4E168" w:rsidR="00B110B7" w:rsidRPr="00984B08" w:rsidRDefault="00ED6EE9" w:rsidP="00852932">
            <w:pPr>
              <w:spacing w:before="120" w:after="120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559" w:type="dxa"/>
          </w:tcPr>
          <w:p w14:paraId="27DE27F5" w14:textId="096FC1CF" w:rsidR="00B110B7" w:rsidRPr="00984B08" w:rsidRDefault="00827BE9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10AFB926" w14:textId="58CA1345" w:rsidR="00B110B7" w:rsidRPr="00984B08" w:rsidRDefault="00F250EA" w:rsidP="00852932">
            <w:pPr>
              <w:spacing w:before="120" w:after="120"/>
            </w:pPr>
            <w:proofErr w:type="spellStart"/>
            <w:r>
              <w:t>D</w:t>
            </w:r>
            <w:r w:rsidR="00270B02">
              <w:t>ecri</w:t>
            </w:r>
            <w:r>
              <w:t>çã</w:t>
            </w:r>
            <w:r w:rsidR="00270B02">
              <w:t>o</w:t>
            </w:r>
            <w:proofErr w:type="spellEnd"/>
            <w:r>
              <w:t xml:space="preserve"> do produto</w:t>
            </w:r>
          </w:p>
        </w:tc>
        <w:tc>
          <w:tcPr>
            <w:tcW w:w="1092" w:type="dxa"/>
          </w:tcPr>
          <w:p w14:paraId="405EA3CC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576456C8" w14:textId="77777777" w:rsidTr="00852932">
        <w:tc>
          <w:tcPr>
            <w:tcW w:w="1271" w:type="dxa"/>
          </w:tcPr>
          <w:p w14:paraId="70A95F84" w14:textId="38D9310D" w:rsidR="00B110B7" w:rsidRPr="00984B08" w:rsidRDefault="00ED6EE9" w:rsidP="00852932">
            <w:pPr>
              <w:spacing w:before="120" w:after="120"/>
              <w:jc w:val="center"/>
            </w:pPr>
            <w:r>
              <w:t>foto</w:t>
            </w:r>
          </w:p>
        </w:tc>
        <w:tc>
          <w:tcPr>
            <w:tcW w:w="1559" w:type="dxa"/>
          </w:tcPr>
          <w:p w14:paraId="2CC248C2" w14:textId="1F6ACA70" w:rsidR="00B110B7" w:rsidRPr="00984B08" w:rsidRDefault="00827BE9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346E136B" w14:textId="133A040B" w:rsidR="00B110B7" w:rsidRPr="00984B08" w:rsidRDefault="0065134A" w:rsidP="00852932">
            <w:pPr>
              <w:spacing w:before="120" w:after="120"/>
            </w:pPr>
            <w:r>
              <w:t>Foto Produto</w:t>
            </w:r>
          </w:p>
        </w:tc>
        <w:tc>
          <w:tcPr>
            <w:tcW w:w="1092" w:type="dxa"/>
          </w:tcPr>
          <w:p w14:paraId="7DEBBAA5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42A19358" w14:textId="77777777" w:rsidTr="00852932">
        <w:tc>
          <w:tcPr>
            <w:tcW w:w="1271" w:type="dxa"/>
          </w:tcPr>
          <w:p w14:paraId="3F6226D3" w14:textId="3E12C48E" w:rsidR="00B110B7" w:rsidRPr="00984B08" w:rsidRDefault="00ED6EE9" w:rsidP="00852932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559" w:type="dxa"/>
          </w:tcPr>
          <w:p w14:paraId="33784345" w14:textId="5EE4F2EB" w:rsidR="00B110B7" w:rsidRPr="00984B08" w:rsidRDefault="00827BE9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27B98702" w14:textId="5809B32E" w:rsidR="00B110B7" w:rsidRPr="00984B08" w:rsidRDefault="0065134A" w:rsidP="00852932">
            <w:pPr>
              <w:spacing w:before="120" w:after="120"/>
            </w:pPr>
            <w:r>
              <w:t>Nome do produto</w:t>
            </w:r>
          </w:p>
        </w:tc>
        <w:tc>
          <w:tcPr>
            <w:tcW w:w="1092" w:type="dxa"/>
          </w:tcPr>
          <w:p w14:paraId="137D2282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745CD05B" w14:textId="77777777" w:rsidTr="00852932">
        <w:tc>
          <w:tcPr>
            <w:tcW w:w="1271" w:type="dxa"/>
          </w:tcPr>
          <w:p w14:paraId="4B9E60B3" w14:textId="7B2982C9" w:rsidR="00B110B7" w:rsidRPr="00984B08" w:rsidRDefault="007A24DC" w:rsidP="00852932">
            <w:pPr>
              <w:spacing w:before="120" w:after="120"/>
              <w:jc w:val="center"/>
            </w:pPr>
            <w:proofErr w:type="spellStart"/>
            <w:r>
              <w:t>preco</w:t>
            </w:r>
            <w:proofErr w:type="spellEnd"/>
          </w:p>
        </w:tc>
        <w:tc>
          <w:tcPr>
            <w:tcW w:w="1559" w:type="dxa"/>
          </w:tcPr>
          <w:p w14:paraId="15F082AE" w14:textId="108F277A" w:rsidR="00B110B7" w:rsidRPr="00984B08" w:rsidRDefault="00FA32E4" w:rsidP="00852932">
            <w:pPr>
              <w:spacing w:before="120" w:after="120"/>
            </w:pPr>
            <w:r>
              <w:t>DOUBLE</w:t>
            </w:r>
          </w:p>
        </w:tc>
        <w:tc>
          <w:tcPr>
            <w:tcW w:w="5102" w:type="dxa"/>
          </w:tcPr>
          <w:p w14:paraId="46D203E9" w14:textId="698D0235" w:rsidR="00B110B7" w:rsidRPr="00984B08" w:rsidRDefault="00A55F97" w:rsidP="00852932">
            <w:pPr>
              <w:spacing w:before="120" w:after="120"/>
            </w:pPr>
            <w:r>
              <w:t xml:space="preserve">Preço do </w:t>
            </w:r>
            <w:r w:rsidR="0065134A">
              <w:t>produto</w:t>
            </w:r>
          </w:p>
        </w:tc>
        <w:tc>
          <w:tcPr>
            <w:tcW w:w="1092" w:type="dxa"/>
          </w:tcPr>
          <w:p w14:paraId="01ECCC0D" w14:textId="7CF6D33A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0F86C5DD" w14:textId="77777777" w:rsidTr="00852932">
        <w:tc>
          <w:tcPr>
            <w:tcW w:w="1271" w:type="dxa"/>
          </w:tcPr>
          <w:p w14:paraId="27B237C3" w14:textId="1C33690B" w:rsidR="00B110B7" w:rsidRPr="00984B08" w:rsidRDefault="007A24DC" w:rsidP="00852932">
            <w:pPr>
              <w:spacing w:before="120" w:after="120"/>
              <w:jc w:val="center"/>
            </w:pPr>
            <w:r>
              <w:t>quantidade</w:t>
            </w:r>
          </w:p>
        </w:tc>
        <w:tc>
          <w:tcPr>
            <w:tcW w:w="1559" w:type="dxa"/>
          </w:tcPr>
          <w:p w14:paraId="7B11F240" w14:textId="2C728448" w:rsidR="00B110B7" w:rsidRPr="00984B08" w:rsidRDefault="00FA32E4" w:rsidP="00852932">
            <w:pPr>
              <w:spacing w:before="120" w:after="120"/>
            </w:pPr>
            <w:r>
              <w:t>INT</w:t>
            </w:r>
          </w:p>
        </w:tc>
        <w:tc>
          <w:tcPr>
            <w:tcW w:w="5102" w:type="dxa"/>
          </w:tcPr>
          <w:p w14:paraId="7A878D36" w14:textId="4C6EC043" w:rsidR="00B110B7" w:rsidRPr="00984B08" w:rsidRDefault="00DB2FA4" w:rsidP="00852932">
            <w:pPr>
              <w:spacing w:before="120" w:after="120"/>
            </w:pPr>
            <w:r>
              <w:t xml:space="preserve">Quantidade </w:t>
            </w:r>
            <w:r w:rsidR="00A979B8">
              <w:t>do produto</w:t>
            </w:r>
          </w:p>
        </w:tc>
        <w:tc>
          <w:tcPr>
            <w:tcW w:w="1092" w:type="dxa"/>
          </w:tcPr>
          <w:p w14:paraId="3D415C82" w14:textId="6CC33EC4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C469E7" w14:paraId="767BAEFC" w14:textId="77777777" w:rsidTr="00852932">
        <w:tc>
          <w:tcPr>
            <w:tcW w:w="1271" w:type="dxa"/>
          </w:tcPr>
          <w:p w14:paraId="42CB9923" w14:textId="40002251" w:rsidR="00C469E7" w:rsidRDefault="00BA667A" w:rsidP="00852932">
            <w:pPr>
              <w:spacing w:before="120" w:after="120"/>
              <w:jc w:val="center"/>
            </w:pPr>
            <w:proofErr w:type="spellStart"/>
            <w:r>
              <w:t>t</w:t>
            </w:r>
            <w:r w:rsidR="00BB66AB">
              <w:t>ipo</w:t>
            </w:r>
            <w:r>
              <w:t>_</w:t>
            </w:r>
            <w:r w:rsidR="00BB66AB">
              <w:t>pet</w:t>
            </w:r>
            <w:proofErr w:type="spellEnd"/>
          </w:p>
        </w:tc>
        <w:tc>
          <w:tcPr>
            <w:tcW w:w="1559" w:type="dxa"/>
          </w:tcPr>
          <w:p w14:paraId="17BEB353" w14:textId="02F37730" w:rsidR="00C469E7" w:rsidRDefault="001B4119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09F2484E" w14:textId="7C58DCB7" w:rsidR="00C469E7" w:rsidRDefault="000F51C0" w:rsidP="00852932">
            <w:pPr>
              <w:spacing w:before="120" w:after="120"/>
            </w:pPr>
            <w:r>
              <w:t xml:space="preserve">Determinar a espécie </w:t>
            </w:r>
            <w:r w:rsidR="006301CF">
              <w:t>do pet</w:t>
            </w:r>
          </w:p>
        </w:tc>
        <w:tc>
          <w:tcPr>
            <w:tcW w:w="1092" w:type="dxa"/>
          </w:tcPr>
          <w:p w14:paraId="2ECC80F3" w14:textId="77777777" w:rsidR="00C469E7" w:rsidRDefault="00C469E7" w:rsidP="00852932">
            <w:pPr>
              <w:spacing w:before="120" w:after="120"/>
              <w:jc w:val="center"/>
            </w:pPr>
          </w:p>
        </w:tc>
      </w:tr>
      <w:tr w:rsidR="00C469E7" w14:paraId="094BE58A" w14:textId="77777777" w:rsidTr="00852932">
        <w:tc>
          <w:tcPr>
            <w:tcW w:w="1271" w:type="dxa"/>
          </w:tcPr>
          <w:p w14:paraId="1F275176" w14:textId="6206574E" w:rsidR="00C469E7" w:rsidRDefault="00BB66AB" w:rsidP="00852932">
            <w:pPr>
              <w:spacing w:before="120" w:after="120"/>
              <w:jc w:val="center"/>
            </w:pPr>
            <w:r>
              <w:t>peso</w:t>
            </w:r>
          </w:p>
        </w:tc>
        <w:tc>
          <w:tcPr>
            <w:tcW w:w="1559" w:type="dxa"/>
          </w:tcPr>
          <w:p w14:paraId="426CE00D" w14:textId="51300DA1" w:rsidR="00C469E7" w:rsidRDefault="001B4119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65DC37CD" w14:textId="34AD3DC0" w:rsidR="00C469E7" w:rsidRDefault="00C96F6D" w:rsidP="00852932">
            <w:pPr>
              <w:spacing w:before="120" w:after="120"/>
            </w:pPr>
            <w:r>
              <w:t>Determinar o peso do pet</w:t>
            </w:r>
          </w:p>
        </w:tc>
        <w:tc>
          <w:tcPr>
            <w:tcW w:w="1092" w:type="dxa"/>
          </w:tcPr>
          <w:p w14:paraId="4C558E96" w14:textId="77777777" w:rsidR="00C469E7" w:rsidRDefault="00C469E7" w:rsidP="00852932">
            <w:pPr>
              <w:spacing w:before="120" w:after="120"/>
              <w:jc w:val="center"/>
            </w:pPr>
          </w:p>
        </w:tc>
      </w:tr>
      <w:tr w:rsidR="00BB66AB" w14:paraId="010F6385" w14:textId="77777777" w:rsidTr="00852932">
        <w:tc>
          <w:tcPr>
            <w:tcW w:w="1271" w:type="dxa"/>
          </w:tcPr>
          <w:p w14:paraId="79EF97AE" w14:textId="7230B2C2" w:rsidR="00BB66AB" w:rsidRDefault="00034E5D" w:rsidP="00BB66AB">
            <w:pPr>
              <w:spacing w:before="120" w:after="120"/>
              <w:jc w:val="center"/>
            </w:pPr>
            <w:proofErr w:type="spellStart"/>
            <w:r>
              <w:t>f</w:t>
            </w:r>
            <w:r w:rsidR="00BA667A">
              <w:t>aixa_etaria</w:t>
            </w:r>
            <w:proofErr w:type="spellEnd"/>
          </w:p>
        </w:tc>
        <w:tc>
          <w:tcPr>
            <w:tcW w:w="1559" w:type="dxa"/>
          </w:tcPr>
          <w:p w14:paraId="779AF0A8" w14:textId="3B87C53D" w:rsidR="00BB66AB" w:rsidRDefault="001B4119" w:rsidP="00BB66AB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0E0F6661" w14:textId="0C00B14B" w:rsidR="00BB66AB" w:rsidRDefault="007A437B" w:rsidP="00BB66AB">
            <w:pPr>
              <w:spacing w:before="120" w:after="120"/>
            </w:pPr>
            <w:r>
              <w:t>Determinar</w:t>
            </w:r>
            <w:r w:rsidR="007E7076">
              <w:t xml:space="preserve"> se o pet é filhote, </w:t>
            </w:r>
            <w:proofErr w:type="spellStart"/>
            <w:r w:rsidR="007E7076">
              <w:t>adulto</w:t>
            </w:r>
            <w:proofErr w:type="spellEnd"/>
            <w:r w:rsidR="007E7076">
              <w:t xml:space="preserve"> </w:t>
            </w:r>
            <w:r w:rsidR="00941219">
              <w:t xml:space="preserve">e </w:t>
            </w:r>
            <w:proofErr w:type="spellStart"/>
            <w:r w:rsidR="00941219">
              <w:t>senior</w:t>
            </w:r>
            <w:proofErr w:type="spellEnd"/>
          </w:p>
        </w:tc>
        <w:tc>
          <w:tcPr>
            <w:tcW w:w="1092" w:type="dxa"/>
          </w:tcPr>
          <w:p w14:paraId="7FD748C3" w14:textId="77777777" w:rsidR="00BB66AB" w:rsidRDefault="00BB66AB" w:rsidP="00BB66AB">
            <w:pPr>
              <w:spacing w:before="120" w:after="120"/>
              <w:jc w:val="center"/>
            </w:pPr>
          </w:p>
        </w:tc>
      </w:tr>
    </w:tbl>
    <w:p w14:paraId="73B219F6" w14:textId="77777777" w:rsidR="00984B08" w:rsidRDefault="00984B08" w:rsidP="00984B08"/>
    <w:p w14:paraId="2A7C3F2B" w14:textId="77777777" w:rsidR="00B110B7" w:rsidRDefault="00B110B7" w:rsidP="00B110B7">
      <w:pPr>
        <w:jc w:val="center"/>
        <w:rPr>
          <w:b/>
          <w:sz w:val="28"/>
          <w:szCs w:val="28"/>
        </w:rPr>
      </w:pPr>
    </w:p>
    <w:p w14:paraId="2ABB55E9" w14:textId="40CB3918" w:rsidR="00B110B7" w:rsidRDefault="00B110B7" w:rsidP="00B110B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Tabela: </w:t>
      </w:r>
      <w:proofErr w:type="spellStart"/>
      <w:r w:rsidR="00FA32E4">
        <w:rPr>
          <w:b/>
          <w:sz w:val="28"/>
          <w:szCs w:val="28"/>
        </w:rPr>
        <w:t>tb</w:t>
      </w:r>
      <w:r w:rsidR="00502A3B">
        <w:rPr>
          <w:b/>
          <w:sz w:val="28"/>
          <w:szCs w:val="28"/>
        </w:rPr>
        <w:t>_usuarios</w:t>
      </w:r>
      <w:proofErr w:type="spellEnd"/>
    </w:p>
    <w:p w14:paraId="6FDB9C31" w14:textId="77777777" w:rsidR="00B110B7" w:rsidRDefault="00B110B7" w:rsidP="00B110B7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59"/>
        <w:gridCol w:w="5102"/>
        <w:gridCol w:w="1092"/>
      </w:tblGrid>
      <w:tr w:rsidR="00B110B7" w14:paraId="249370CF" w14:textId="77777777" w:rsidTr="00852932">
        <w:tc>
          <w:tcPr>
            <w:tcW w:w="1271" w:type="dxa"/>
            <w:shd w:val="clear" w:color="auto" w:fill="D9D9D9"/>
          </w:tcPr>
          <w:p w14:paraId="5703E7C1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  <w:shd w:val="clear" w:color="auto" w:fill="D9D9D9"/>
          </w:tcPr>
          <w:p w14:paraId="4BDEBCF1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02" w:type="dxa"/>
            <w:shd w:val="clear" w:color="auto" w:fill="D9D9D9"/>
          </w:tcPr>
          <w:p w14:paraId="3B033D9F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65FCEF6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110B7" w14:paraId="55498D87" w14:textId="77777777" w:rsidTr="00852932">
        <w:trPr>
          <w:trHeight w:val="364"/>
        </w:trPr>
        <w:tc>
          <w:tcPr>
            <w:tcW w:w="1271" w:type="dxa"/>
          </w:tcPr>
          <w:p w14:paraId="475B8CF1" w14:textId="0A0EE213" w:rsidR="00B110B7" w:rsidRPr="00984B08" w:rsidRDefault="00B110B7" w:rsidP="00852932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559" w:type="dxa"/>
          </w:tcPr>
          <w:p w14:paraId="1E3AC7EE" w14:textId="1D307E96" w:rsidR="00B110B7" w:rsidRPr="00984B08" w:rsidRDefault="00502A3B" w:rsidP="00852932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5102" w:type="dxa"/>
          </w:tcPr>
          <w:p w14:paraId="5014A8C9" w14:textId="61FE0EC1" w:rsidR="00B110B7" w:rsidRPr="00984B08" w:rsidRDefault="00500038" w:rsidP="00852932">
            <w:pPr>
              <w:spacing w:before="120" w:after="120"/>
            </w:pPr>
            <w:r>
              <w:t>Chave primária</w:t>
            </w:r>
          </w:p>
        </w:tc>
        <w:tc>
          <w:tcPr>
            <w:tcW w:w="1092" w:type="dxa"/>
          </w:tcPr>
          <w:p w14:paraId="439C111E" w14:textId="77777777" w:rsidR="00B110B7" w:rsidRPr="00984B08" w:rsidRDefault="00B110B7" w:rsidP="00852932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B110B7" w14:paraId="2117378C" w14:textId="77777777" w:rsidTr="00852932">
        <w:tc>
          <w:tcPr>
            <w:tcW w:w="1271" w:type="dxa"/>
          </w:tcPr>
          <w:p w14:paraId="01C767E3" w14:textId="3D981AA6" w:rsidR="00B110B7" w:rsidRPr="00984B08" w:rsidRDefault="00502A3B" w:rsidP="00852932">
            <w:pPr>
              <w:spacing w:before="120" w:after="120"/>
              <w:jc w:val="center"/>
            </w:pPr>
            <w:r>
              <w:t>foto</w:t>
            </w:r>
          </w:p>
        </w:tc>
        <w:tc>
          <w:tcPr>
            <w:tcW w:w="1559" w:type="dxa"/>
          </w:tcPr>
          <w:p w14:paraId="59E91BE5" w14:textId="07D54B05" w:rsidR="00B110B7" w:rsidRPr="00984B08" w:rsidRDefault="00502A3B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5EE01561" w14:textId="396C6944" w:rsidR="00B110B7" w:rsidRPr="00984B08" w:rsidRDefault="0076526A" w:rsidP="00852932">
            <w:pPr>
              <w:spacing w:before="120" w:after="120"/>
            </w:pPr>
            <w:r>
              <w:t>Foto do usuário</w:t>
            </w:r>
          </w:p>
        </w:tc>
        <w:tc>
          <w:tcPr>
            <w:tcW w:w="1092" w:type="dxa"/>
          </w:tcPr>
          <w:p w14:paraId="55A11E60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2BB4246A" w14:textId="77777777" w:rsidTr="00852932">
        <w:tc>
          <w:tcPr>
            <w:tcW w:w="1271" w:type="dxa"/>
          </w:tcPr>
          <w:p w14:paraId="12BAB434" w14:textId="73155486" w:rsidR="00B110B7" w:rsidRPr="00984B08" w:rsidRDefault="00502A3B" w:rsidP="00852932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559" w:type="dxa"/>
          </w:tcPr>
          <w:p w14:paraId="1F9FE72A" w14:textId="1CABB9CA" w:rsidR="00B110B7" w:rsidRPr="00984B08" w:rsidRDefault="00502A3B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5473F98B" w14:textId="5F6BAA2B" w:rsidR="00B110B7" w:rsidRPr="00984B08" w:rsidRDefault="0076526A" w:rsidP="00852932">
            <w:pPr>
              <w:spacing w:before="120" w:after="120"/>
            </w:pPr>
            <w:r>
              <w:t>Nome do usuário</w:t>
            </w:r>
          </w:p>
        </w:tc>
        <w:tc>
          <w:tcPr>
            <w:tcW w:w="1092" w:type="dxa"/>
          </w:tcPr>
          <w:p w14:paraId="003927AF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5DBB0B88" w14:textId="77777777" w:rsidTr="00852932">
        <w:tc>
          <w:tcPr>
            <w:tcW w:w="1271" w:type="dxa"/>
          </w:tcPr>
          <w:p w14:paraId="38E5C70F" w14:textId="7D502B90" w:rsidR="00B110B7" w:rsidRPr="00984B08" w:rsidRDefault="00502A3B" w:rsidP="00852932">
            <w:pPr>
              <w:spacing w:before="120" w:after="120"/>
              <w:jc w:val="center"/>
            </w:pPr>
            <w:r>
              <w:t>senha</w:t>
            </w:r>
          </w:p>
        </w:tc>
        <w:tc>
          <w:tcPr>
            <w:tcW w:w="1559" w:type="dxa"/>
          </w:tcPr>
          <w:p w14:paraId="6212566D" w14:textId="03032BFD" w:rsidR="00B110B7" w:rsidRPr="00984B08" w:rsidRDefault="00502A3B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748A747A" w14:textId="14CA6451" w:rsidR="00B110B7" w:rsidRPr="00984B08" w:rsidRDefault="0076526A" w:rsidP="00852932">
            <w:pPr>
              <w:spacing w:before="120" w:after="120"/>
            </w:pPr>
            <w:r>
              <w:t>Se</w:t>
            </w:r>
            <w:r w:rsidR="004777DE">
              <w:t>nha do usuário</w:t>
            </w:r>
          </w:p>
        </w:tc>
        <w:tc>
          <w:tcPr>
            <w:tcW w:w="1092" w:type="dxa"/>
          </w:tcPr>
          <w:p w14:paraId="7EA36733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3BFFE184" w14:textId="77777777" w:rsidTr="00852932">
        <w:tc>
          <w:tcPr>
            <w:tcW w:w="1271" w:type="dxa"/>
          </w:tcPr>
          <w:p w14:paraId="6BB651EC" w14:textId="23F0825D" w:rsidR="00B110B7" w:rsidRPr="00984B08" w:rsidRDefault="00502A3B" w:rsidP="00852932">
            <w:pPr>
              <w:spacing w:before="120" w:after="120"/>
              <w:jc w:val="center"/>
            </w:pPr>
            <w:proofErr w:type="spellStart"/>
            <w:r>
              <w:t>usuario</w:t>
            </w:r>
            <w:proofErr w:type="spellEnd"/>
          </w:p>
        </w:tc>
        <w:tc>
          <w:tcPr>
            <w:tcW w:w="1559" w:type="dxa"/>
          </w:tcPr>
          <w:p w14:paraId="4C71ABB1" w14:textId="2BBB45D4" w:rsidR="00B110B7" w:rsidRPr="00984B08" w:rsidRDefault="00502A3B" w:rsidP="00852932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3FD480F0" w14:textId="73457ABB" w:rsidR="00B110B7" w:rsidRPr="00984B08" w:rsidRDefault="00DB2FA4" w:rsidP="00852932">
            <w:pPr>
              <w:spacing w:before="120" w:after="120"/>
            </w:pPr>
            <w:r>
              <w:t>E-mail do usuário</w:t>
            </w:r>
          </w:p>
        </w:tc>
        <w:tc>
          <w:tcPr>
            <w:tcW w:w="1092" w:type="dxa"/>
          </w:tcPr>
          <w:p w14:paraId="566356A5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</w:tr>
      <w:tr w:rsidR="00B110B7" w14:paraId="0912ED84" w14:textId="77777777" w:rsidTr="00852932">
        <w:tc>
          <w:tcPr>
            <w:tcW w:w="1271" w:type="dxa"/>
          </w:tcPr>
          <w:p w14:paraId="627B5C2B" w14:textId="77777777" w:rsidR="00B110B7" w:rsidRPr="00984B08" w:rsidRDefault="00B110B7" w:rsidP="00852932">
            <w:pPr>
              <w:spacing w:before="120" w:after="120"/>
              <w:jc w:val="center"/>
            </w:pPr>
          </w:p>
        </w:tc>
        <w:tc>
          <w:tcPr>
            <w:tcW w:w="1559" w:type="dxa"/>
          </w:tcPr>
          <w:p w14:paraId="318BC7F2" w14:textId="77777777" w:rsidR="00B110B7" w:rsidRPr="00984B08" w:rsidRDefault="00B110B7" w:rsidP="00852932">
            <w:pPr>
              <w:spacing w:before="120" w:after="120"/>
            </w:pPr>
          </w:p>
        </w:tc>
        <w:tc>
          <w:tcPr>
            <w:tcW w:w="5102" w:type="dxa"/>
          </w:tcPr>
          <w:p w14:paraId="5A825F16" w14:textId="77777777" w:rsidR="00B110B7" w:rsidRPr="00984B08" w:rsidRDefault="00B110B7" w:rsidP="00852932">
            <w:pPr>
              <w:spacing w:before="120" w:after="120"/>
            </w:pPr>
          </w:p>
        </w:tc>
        <w:tc>
          <w:tcPr>
            <w:tcW w:w="1092" w:type="dxa"/>
          </w:tcPr>
          <w:p w14:paraId="5686B678" w14:textId="78039E6F" w:rsidR="00B110B7" w:rsidRPr="00984B08" w:rsidRDefault="00B110B7" w:rsidP="00852932">
            <w:pPr>
              <w:spacing w:before="120" w:after="120"/>
              <w:jc w:val="center"/>
            </w:pPr>
          </w:p>
        </w:tc>
      </w:tr>
    </w:tbl>
    <w:p w14:paraId="02975D89" w14:textId="362EA537" w:rsidR="00984B08" w:rsidRDefault="00984B08">
      <w:pPr>
        <w:rPr>
          <w:b/>
          <w:sz w:val="32"/>
          <w:szCs w:val="32"/>
        </w:rPr>
      </w:pPr>
    </w:p>
    <w:p w14:paraId="65BAB1E2" w14:textId="77777777" w:rsidR="00B110B7" w:rsidRDefault="00B110B7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40668E81" w14:textId="2956AB1A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lastRenderedPageBreak/>
        <w:t xml:space="preserve">Descrição das </w:t>
      </w:r>
      <w:r>
        <w:rPr>
          <w:sz w:val="32"/>
          <w:szCs w:val="32"/>
        </w:rPr>
        <w:t>Entidades</w:t>
      </w:r>
      <w:r w:rsidRPr="00984B08">
        <w:rPr>
          <w:sz w:val="32"/>
          <w:szCs w:val="32"/>
        </w:rPr>
        <w:t xml:space="preserve"> e seus Atributos</w:t>
      </w:r>
    </w:p>
    <w:p w14:paraId="030DD1A7" w14:textId="77777777" w:rsidR="00984B08" w:rsidRDefault="00984B08" w:rsidP="00984B08">
      <w:pPr>
        <w:jc w:val="left"/>
        <w:rPr>
          <w:b/>
          <w:sz w:val="30"/>
          <w:szCs w:val="30"/>
        </w:rPr>
      </w:pPr>
    </w:p>
    <w:p w14:paraId="4430A499" w14:textId="377BE331" w:rsidR="00984B08" w:rsidRDefault="00984B08" w:rsidP="00984B0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</w:t>
      </w:r>
      <w:r w:rsidR="00D02083">
        <w:rPr>
          <w:b/>
          <w:sz w:val="28"/>
          <w:szCs w:val="28"/>
        </w:rPr>
        <w:t xml:space="preserve"> </w:t>
      </w:r>
      <w:r w:rsidR="00347964">
        <w:rPr>
          <w:b/>
          <w:sz w:val="28"/>
          <w:szCs w:val="28"/>
        </w:rPr>
        <w:t>Categ</w:t>
      </w:r>
      <w:r w:rsidR="007D3404">
        <w:rPr>
          <w:b/>
          <w:sz w:val="28"/>
          <w:szCs w:val="28"/>
        </w:rPr>
        <w:t>oria</w:t>
      </w:r>
    </w:p>
    <w:p w14:paraId="19274C84" w14:textId="77777777" w:rsidR="00984B08" w:rsidRDefault="00984B08" w:rsidP="00984B08">
      <w:pPr>
        <w:jc w:val="left"/>
        <w:rPr>
          <w:b/>
          <w:sz w:val="30"/>
          <w:szCs w:val="30"/>
        </w:rPr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417"/>
        <w:gridCol w:w="6066"/>
      </w:tblGrid>
      <w:tr w:rsidR="00984B08" w14:paraId="2B8108CB" w14:textId="77777777" w:rsidTr="00742547">
        <w:tc>
          <w:tcPr>
            <w:tcW w:w="1555" w:type="dxa"/>
            <w:shd w:val="clear" w:color="auto" w:fill="D9D9D9"/>
          </w:tcPr>
          <w:p w14:paraId="13AF20A6" w14:textId="77777777" w:rsidR="00984B08" w:rsidRDefault="00984B08" w:rsidP="00984B0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17" w:type="dxa"/>
            <w:shd w:val="clear" w:color="auto" w:fill="D9D9D9"/>
          </w:tcPr>
          <w:p w14:paraId="5A5553B5" w14:textId="7068632B" w:rsidR="00984B08" w:rsidRDefault="00D02083" w:rsidP="00984B0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066" w:type="dxa"/>
            <w:shd w:val="clear" w:color="auto" w:fill="D9D9D9"/>
          </w:tcPr>
          <w:p w14:paraId="408438BA" w14:textId="6032F891" w:rsidR="00984B08" w:rsidRDefault="00984B08" w:rsidP="00984B0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984B08" w14:paraId="4F8F9355" w14:textId="77777777" w:rsidTr="00742547">
        <w:trPr>
          <w:trHeight w:val="364"/>
        </w:trPr>
        <w:tc>
          <w:tcPr>
            <w:tcW w:w="1555" w:type="dxa"/>
          </w:tcPr>
          <w:p w14:paraId="103B29B1" w14:textId="5006DEAD" w:rsidR="00984B08" w:rsidRPr="00D02083" w:rsidRDefault="00D02083" w:rsidP="00D02083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417" w:type="dxa"/>
            <w:shd w:val="clear" w:color="auto" w:fill="FFFFFF" w:themeFill="background1"/>
          </w:tcPr>
          <w:p w14:paraId="672139F4" w14:textId="01BDD8AB" w:rsidR="00984B08" w:rsidRPr="00D02083" w:rsidRDefault="00C76548" w:rsidP="00D02083">
            <w:pPr>
              <w:spacing w:before="120" w:after="120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48BB2BE4" w14:textId="4A43AAF2" w:rsidR="00984B08" w:rsidRPr="00D02083" w:rsidRDefault="00500038" w:rsidP="00D02083">
            <w:pPr>
              <w:spacing w:before="120" w:after="120"/>
              <w:jc w:val="center"/>
            </w:pPr>
            <w:r>
              <w:t>C</w:t>
            </w:r>
            <w:r w:rsidR="00B64865">
              <w:t xml:space="preserve">ódigo de identificação </w:t>
            </w:r>
            <w:r w:rsidR="006624D1">
              <w:t>da classe categoria</w:t>
            </w:r>
          </w:p>
        </w:tc>
      </w:tr>
      <w:tr w:rsidR="00984B08" w14:paraId="36CDB9BD" w14:textId="77777777" w:rsidTr="00742547">
        <w:tc>
          <w:tcPr>
            <w:tcW w:w="1555" w:type="dxa"/>
          </w:tcPr>
          <w:p w14:paraId="521404FC" w14:textId="7DBFAE6F" w:rsidR="00984B08" w:rsidRPr="00D02083" w:rsidRDefault="00E87AD3" w:rsidP="00D02083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417" w:type="dxa"/>
            <w:shd w:val="clear" w:color="auto" w:fill="FFFFFF" w:themeFill="background1"/>
          </w:tcPr>
          <w:p w14:paraId="4828C1ED" w14:textId="53863367" w:rsidR="00984B08" w:rsidRPr="00D02083" w:rsidRDefault="00C976DE" w:rsidP="00D02083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651020F8" w14:textId="10D81950" w:rsidR="00984B08" w:rsidRPr="00D02083" w:rsidRDefault="00774C4C" w:rsidP="00D02083">
            <w:pPr>
              <w:spacing w:before="120" w:after="120"/>
              <w:jc w:val="center"/>
            </w:pPr>
            <w:r w:rsidRPr="00774C4C">
              <w:t>Nome da categoria</w:t>
            </w:r>
            <w:r w:rsidR="000C3AFC">
              <w:t xml:space="preserve"> de r</w:t>
            </w:r>
            <w:r w:rsidR="000C3AFC">
              <w:t>ecomendação do tipo de alimentação</w:t>
            </w:r>
          </w:p>
        </w:tc>
      </w:tr>
      <w:tr w:rsidR="00984B08" w14:paraId="22005246" w14:textId="77777777" w:rsidTr="00742547">
        <w:tc>
          <w:tcPr>
            <w:tcW w:w="1555" w:type="dxa"/>
          </w:tcPr>
          <w:p w14:paraId="0D5B53DE" w14:textId="1A67EE5D" w:rsidR="00984B08" w:rsidRPr="00D02083" w:rsidRDefault="00E87AD3" w:rsidP="00D02083">
            <w:pPr>
              <w:spacing w:before="120" w:after="120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14:paraId="74DCA307" w14:textId="2DC8EEA8" w:rsidR="00984B08" w:rsidRPr="00D02083" w:rsidRDefault="00C976DE" w:rsidP="00D02083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03AD14B7" w14:textId="229ECD3A" w:rsidR="00984B08" w:rsidRPr="00D02083" w:rsidRDefault="002D15AC" w:rsidP="00D02083">
            <w:pPr>
              <w:spacing w:before="120" w:after="120"/>
              <w:jc w:val="center"/>
            </w:pPr>
            <w:r w:rsidRPr="002D15AC">
              <w:t>Descrição da categoria</w:t>
            </w:r>
            <w:r w:rsidR="000C3AFC">
              <w:t xml:space="preserve"> d</w:t>
            </w:r>
            <w:r w:rsidR="000C3AFC">
              <w:t>escrição recomendação do tipo de alimentação</w:t>
            </w:r>
          </w:p>
        </w:tc>
      </w:tr>
      <w:tr w:rsidR="00984B08" w14:paraId="22DBA789" w14:textId="77777777" w:rsidTr="00742547">
        <w:tc>
          <w:tcPr>
            <w:tcW w:w="1555" w:type="dxa"/>
          </w:tcPr>
          <w:p w14:paraId="01611E33" w14:textId="7D8A6A1F" w:rsidR="00984B08" w:rsidRPr="00D02083" w:rsidRDefault="00742547" w:rsidP="00D02083">
            <w:pPr>
              <w:spacing w:before="120" w:after="120"/>
              <w:jc w:val="center"/>
            </w:pPr>
            <w:proofErr w:type="spellStart"/>
            <w:r>
              <w:t>dataCriacao</w:t>
            </w:r>
            <w:proofErr w:type="spellEnd"/>
          </w:p>
        </w:tc>
        <w:tc>
          <w:tcPr>
            <w:tcW w:w="1417" w:type="dxa"/>
            <w:shd w:val="clear" w:color="auto" w:fill="FFFFFF" w:themeFill="background1"/>
          </w:tcPr>
          <w:p w14:paraId="4E4085AA" w14:textId="13A9C791" w:rsidR="00984B08" w:rsidRPr="00D02083" w:rsidRDefault="00880049" w:rsidP="00D02083">
            <w:pPr>
              <w:spacing w:before="120" w:after="120"/>
              <w:jc w:val="center"/>
            </w:pPr>
            <w:proofErr w:type="spellStart"/>
            <w:r w:rsidRPr="00880049">
              <w:t>LocalDateTime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05D04B0B" w14:textId="1FC0D1CC" w:rsidR="00984B08" w:rsidRPr="00D02083" w:rsidRDefault="002D15AC" w:rsidP="00D02083">
            <w:pPr>
              <w:spacing w:before="120" w:after="120"/>
              <w:jc w:val="center"/>
            </w:pPr>
            <w:r>
              <w:t>Data de criação da categoria</w:t>
            </w:r>
          </w:p>
        </w:tc>
      </w:tr>
      <w:tr w:rsidR="00984B08" w14:paraId="1A8F444F" w14:textId="77777777" w:rsidTr="00742547">
        <w:tc>
          <w:tcPr>
            <w:tcW w:w="1555" w:type="dxa"/>
          </w:tcPr>
          <w:p w14:paraId="5FB6FD21" w14:textId="77777777" w:rsidR="00984B08" w:rsidRPr="00D02083" w:rsidRDefault="00984B08" w:rsidP="00D02083">
            <w:pPr>
              <w:spacing w:before="120" w:after="120"/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14:paraId="63BC0BB7" w14:textId="77777777" w:rsidR="00984B08" w:rsidRPr="00D02083" w:rsidRDefault="00984B08" w:rsidP="00D02083">
            <w:pPr>
              <w:spacing w:before="120" w:after="120"/>
              <w:jc w:val="center"/>
            </w:pPr>
          </w:p>
        </w:tc>
        <w:tc>
          <w:tcPr>
            <w:tcW w:w="6066" w:type="dxa"/>
            <w:shd w:val="clear" w:color="auto" w:fill="FFFFFF" w:themeFill="background1"/>
          </w:tcPr>
          <w:p w14:paraId="0A19CB0C" w14:textId="719B092E" w:rsidR="00984B08" w:rsidRPr="00D02083" w:rsidRDefault="00984B08" w:rsidP="00D02083">
            <w:pPr>
              <w:spacing w:before="120" w:after="120"/>
              <w:jc w:val="center"/>
            </w:pPr>
          </w:p>
        </w:tc>
      </w:tr>
      <w:tr w:rsidR="00B110B7" w14:paraId="29C3B17D" w14:textId="77777777" w:rsidTr="00742547">
        <w:tc>
          <w:tcPr>
            <w:tcW w:w="1555" w:type="dxa"/>
          </w:tcPr>
          <w:p w14:paraId="0AE2AB0E" w14:textId="77777777" w:rsidR="00B110B7" w:rsidRPr="00D02083" w:rsidRDefault="00B110B7" w:rsidP="00D02083">
            <w:pPr>
              <w:spacing w:before="120" w:after="120"/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14:paraId="34C8F4C7" w14:textId="77777777" w:rsidR="00B110B7" w:rsidRPr="00D02083" w:rsidRDefault="00B110B7" w:rsidP="00D02083">
            <w:pPr>
              <w:spacing w:before="120" w:after="120"/>
              <w:jc w:val="center"/>
            </w:pPr>
          </w:p>
        </w:tc>
        <w:tc>
          <w:tcPr>
            <w:tcW w:w="6066" w:type="dxa"/>
            <w:shd w:val="clear" w:color="auto" w:fill="FFFFFF" w:themeFill="background1"/>
          </w:tcPr>
          <w:p w14:paraId="1C635514" w14:textId="77777777" w:rsidR="00B110B7" w:rsidRPr="00D02083" w:rsidRDefault="00B110B7" w:rsidP="00D02083">
            <w:pPr>
              <w:spacing w:before="120" w:after="120"/>
              <w:jc w:val="center"/>
            </w:pPr>
          </w:p>
        </w:tc>
      </w:tr>
    </w:tbl>
    <w:p w14:paraId="6A9E2567" w14:textId="77777777" w:rsidR="00984B08" w:rsidRDefault="00984B08" w:rsidP="00984B08"/>
    <w:p w14:paraId="6FDF8242" w14:textId="3A5F10BB" w:rsidR="00B110B7" w:rsidRDefault="00B110B7" w:rsidP="00B110B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AB3C03">
        <w:rPr>
          <w:b/>
          <w:sz w:val="28"/>
          <w:szCs w:val="28"/>
        </w:rPr>
        <w:t>Produto</w:t>
      </w:r>
    </w:p>
    <w:p w14:paraId="6C951C14" w14:textId="77777777" w:rsidR="00B110B7" w:rsidRDefault="00B110B7" w:rsidP="00B110B7">
      <w:pPr>
        <w:jc w:val="left"/>
        <w:rPr>
          <w:b/>
          <w:sz w:val="30"/>
          <w:szCs w:val="30"/>
        </w:rPr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559"/>
        <w:gridCol w:w="6066"/>
      </w:tblGrid>
      <w:tr w:rsidR="00B110B7" w14:paraId="29F1A004" w14:textId="77777777" w:rsidTr="00852932">
        <w:tc>
          <w:tcPr>
            <w:tcW w:w="1413" w:type="dxa"/>
            <w:shd w:val="clear" w:color="auto" w:fill="D9D9D9"/>
          </w:tcPr>
          <w:p w14:paraId="2F632015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  <w:shd w:val="clear" w:color="auto" w:fill="D9D9D9"/>
          </w:tcPr>
          <w:p w14:paraId="08D28000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066" w:type="dxa"/>
            <w:shd w:val="clear" w:color="auto" w:fill="D9D9D9"/>
          </w:tcPr>
          <w:p w14:paraId="0E854696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B110B7" w14:paraId="3542DA18" w14:textId="77777777" w:rsidTr="00852932">
        <w:trPr>
          <w:trHeight w:val="364"/>
        </w:trPr>
        <w:tc>
          <w:tcPr>
            <w:tcW w:w="1413" w:type="dxa"/>
          </w:tcPr>
          <w:p w14:paraId="359483C8" w14:textId="77777777" w:rsidR="00B110B7" w:rsidRPr="00D02083" w:rsidRDefault="00B110B7" w:rsidP="00852932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1D9070B1" w14:textId="1C3DC930" w:rsidR="00B110B7" w:rsidRPr="00D02083" w:rsidRDefault="003C4759" w:rsidP="00852932">
            <w:pPr>
              <w:spacing w:before="120" w:after="120"/>
              <w:jc w:val="center"/>
            </w:pPr>
            <w:proofErr w:type="spellStart"/>
            <w:r w:rsidRPr="003C4759">
              <w:t>Long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493FF265" w14:textId="64B6FA84" w:rsidR="00B110B7" w:rsidRPr="00D02083" w:rsidRDefault="006624D1" w:rsidP="00852932">
            <w:pPr>
              <w:spacing w:before="120" w:after="120"/>
              <w:jc w:val="center"/>
            </w:pPr>
            <w:r>
              <w:t>Código de identificação da classe</w:t>
            </w:r>
            <w:r>
              <w:t xml:space="preserve"> Produto</w:t>
            </w:r>
          </w:p>
        </w:tc>
      </w:tr>
      <w:tr w:rsidR="00B110B7" w14:paraId="0F67947B" w14:textId="77777777" w:rsidTr="00852932">
        <w:tc>
          <w:tcPr>
            <w:tcW w:w="1413" w:type="dxa"/>
          </w:tcPr>
          <w:p w14:paraId="60B5968B" w14:textId="439E04BB" w:rsidR="00B110B7" w:rsidRPr="00D02083" w:rsidRDefault="009C48F4" w:rsidP="00852932">
            <w:pPr>
              <w:spacing w:before="120" w:after="120"/>
              <w:jc w:val="center"/>
            </w:pPr>
            <w:proofErr w:type="spellStart"/>
            <w:r w:rsidRPr="009C48F4">
              <w:t>String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15D4BCE" w14:textId="61C44370" w:rsidR="00B110B7" w:rsidRPr="00D02083" w:rsidRDefault="003C4759" w:rsidP="00852932">
            <w:pPr>
              <w:spacing w:before="120" w:after="120"/>
              <w:jc w:val="center"/>
            </w:pPr>
            <w:r w:rsidRPr="003C4759">
              <w:t>nome</w:t>
            </w:r>
          </w:p>
        </w:tc>
        <w:tc>
          <w:tcPr>
            <w:tcW w:w="6066" w:type="dxa"/>
            <w:shd w:val="clear" w:color="auto" w:fill="FFFFFF" w:themeFill="background1"/>
          </w:tcPr>
          <w:p w14:paraId="6331FA98" w14:textId="26221B6C" w:rsidR="00B110B7" w:rsidRPr="00D02083" w:rsidRDefault="00BB35D7" w:rsidP="00852932">
            <w:pPr>
              <w:spacing w:before="120" w:after="120"/>
              <w:jc w:val="center"/>
            </w:pPr>
            <w:r>
              <w:t>Nome do produto</w:t>
            </w:r>
          </w:p>
        </w:tc>
      </w:tr>
      <w:tr w:rsidR="00B110B7" w14:paraId="30AB7D84" w14:textId="77777777" w:rsidTr="00852932">
        <w:tc>
          <w:tcPr>
            <w:tcW w:w="1413" w:type="dxa"/>
          </w:tcPr>
          <w:p w14:paraId="13B7DE72" w14:textId="32D84171" w:rsidR="00B110B7" w:rsidRPr="00D02083" w:rsidRDefault="009C48F4" w:rsidP="00852932">
            <w:pPr>
              <w:spacing w:before="120" w:after="120"/>
              <w:jc w:val="center"/>
            </w:pPr>
            <w:proofErr w:type="spellStart"/>
            <w:r w:rsidRPr="009C48F4">
              <w:t>String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0FDD71E4" w14:textId="04461361" w:rsidR="00B110B7" w:rsidRPr="00D02083" w:rsidRDefault="00F7660D" w:rsidP="00852932">
            <w:pPr>
              <w:spacing w:before="120" w:after="120"/>
              <w:jc w:val="center"/>
            </w:pPr>
            <w:proofErr w:type="spellStart"/>
            <w:r w:rsidRPr="00F7660D">
              <w:t>descricao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3D66ED54" w14:textId="2E503F13" w:rsidR="00B110B7" w:rsidRPr="00D02083" w:rsidRDefault="00BB35D7" w:rsidP="00852932">
            <w:pPr>
              <w:spacing w:before="120" w:after="120"/>
              <w:jc w:val="center"/>
            </w:pPr>
            <w:r>
              <w:t>Descrição do produto</w:t>
            </w:r>
          </w:p>
        </w:tc>
      </w:tr>
      <w:tr w:rsidR="00B110B7" w14:paraId="2A3E22B1" w14:textId="77777777" w:rsidTr="00852932">
        <w:tc>
          <w:tcPr>
            <w:tcW w:w="1413" w:type="dxa"/>
          </w:tcPr>
          <w:p w14:paraId="3DFB0E2A" w14:textId="0597761E" w:rsidR="00B110B7" w:rsidRPr="00D02083" w:rsidRDefault="009C48F4" w:rsidP="00852932">
            <w:pPr>
              <w:spacing w:before="120" w:after="120"/>
              <w:jc w:val="center"/>
            </w:pPr>
            <w:r w:rsidRPr="009C48F4">
              <w:t>Double</w:t>
            </w:r>
          </w:p>
        </w:tc>
        <w:tc>
          <w:tcPr>
            <w:tcW w:w="1559" w:type="dxa"/>
            <w:shd w:val="clear" w:color="auto" w:fill="FFFFFF" w:themeFill="background1"/>
          </w:tcPr>
          <w:p w14:paraId="635B3999" w14:textId="3F1FEEEB" w:rsidR="00B110B7" w:rsidRPr="00D02083" w:rsidRDefault="00F7660D" w:rsidP="00852932">
            <w:pPr>
              <w:spacing w:before="120" w:after="120"/>
              <w:jc w:val="center"/>
            </w:pPr>
            <w:proofErr w:type="spellStart"/>
            <w:r w:rsidRPr="00F7660D">
              <w:t>preco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3DBD8257" w14:textId="61247CD4" w:rsidR="00B110B7" w:rsidRPr="00D02083" w:rsidRDefault="00BB35D7" w:rsidP="00852932">
            <w:pPr>
              <w:spacing w:before="120" w:after="120"/>
              <w:jc w:val="center"/>
            </w:pPr>
            <w:r>
              <w:t>Preço do produto</w:t>
            </w:r>
          </w:p>
        </w:tc>
      </w:tr>
      <w:tr w:rsidR="00B110B7" w14:paraId="021E1A9A" w14:textId="77777777" w:rsidTr="00852932">
        <w:tc>
          <w:tcPr>
            <w:tcW w:w="1413" w:type="dxa"/>
          </w:tcPr>
          <w:p w14:paraId="2CC5A709" w14:textId="4C891FDE" w:rsidR="00B110B7" w:rsidRPr="00D02083" w:rsidRDefault="00452331" w:rsidP="00852932">
            <w:pPr>
              <w:spacing w:before="120" w:after="120"/>
              <w:jc w:val="center"/>
            </w:pPr>
            <w:proofErr w:type="spellStart"/>
            <w:r w:rsidRPr="00452331">
              <w:t>String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5A5C9BB" w14:textId="6717EBBC" w:rsidR="00B110B7" w:rsidRPr="00D02083" w:rsidRDefault="00380544" w:rsidP="00852932">
            <w:pPr>
              <w:spacing w:before="120" w:after="120"/>
              <w:jc w:val="center"/>
            </w:pPr>
            <w:r w:rsidRPr="00380544">
              <w:t>foto</w:t>
            </w:r>
          </w:p>
        </w:tc>
        <w:tc>
          <w:tcPr>
            <w:tcW w:w="6066" w:type="dxa"/>
            <w:shd w:val="clear" w:color="auto" w:fill="FFFFFF" w:themeFill="background1"/>
          </w:tcPr>
          <w:p w14:paraId="3438CD05" w14:textId="1B28767B" w:rsidR="00B110B7" w:rsidRPr="00D02083" w:rsidRDefault="00BB35D7" w:rsidP="00852932">
            <w:pPr>
              <w:spacing w:before="120" w:after="120"/>
              <w:jc w:val="center"/>
            </w:pPr>
            <w:r>
              <w:t>Foto do Produto</w:t>
            </w:r>
          </w:p>
        </w:tc>
      </w:tr>
      <w:tr w:rsidR="00B110B7" w14:paraId="1F6EC744" w14:textId="77777777" w:rsidTr="00852932">
        <w:tc>
          <w:tcPr>
            <w:tcW w:w="1413" w:type="dxa"/>
          </w:tcPr>
          <w:p w14:paraId="57EF3AFE" w14:textId="46C38973" w:rsidR="00B110B7" w:rsidRPr="00D02083" w:rsidRDefault="00452331" w:rsidP="00852932">
            <w:pPr>
              <w:spacing w:before="120" w:after="120"/>
              <w:jc w:val="center"/>
            </w:pPr>
            <w:proofErr w:type="spellStart"/>
            <w:r w:rsidRPr="00452331">
              <w:t>int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0FB71332" w14:textId="1742C97D" w:rsidR="00B110B7" w:rsidRPr="00D02083" w:rsidRDefault="00452331" w:rsidP="00852932">
            <w:pPr>
              <w:spacing w:before="120" w:after="120"/>
              <w:jc w:val="center"/>
            </w:pPr>
            <w:r w:rsidRPr="00452331">
              <w:t>quantidade</w:t>
            </w:r>
          </w:p>
        </w:tc>
        <w:tc>
          <w:tcPr>
            <w:tcW w:w="6066" w:type="dxa"/>
            <w:shd w:val="clear" w:color="auto" w:fill="FFFFFF" w:themeFill="background1"/>
          </w:tcPr>
          <w:p w14:paraId="7D682560" w14:textId="7A0F5DB6" w:rsidR="00B110B7" w:rsidRPr="00D02083" w:rsidRDefault="00BB35D7" w:rsidP="00852932">
            <w:pPr>
              <w:spacing w:before="120" w:after="120"/>
              <w:jc w:val="center"/>
            </w:pPr>
            <w:r>
              <w:t>Quantidade do Produto</w:t>
            </w:r>
          </w:p>
        </w:tc>
      </w:tr>
    </w:tbl>
    <w:p w14:paraId="6DDDC51B" w14:textId="77777777" w:rsidR="00B110B7" w:rsidRDefault="00B110B7" w:rsidP="00984B08"/>
    <w:p w14:paraId="4C4F1946" w14:textId="11896D79" w:rsidR="00B110B7" w:rsidRDefault="00B110B7">
      <w:r>
        <w:br w:type="page"/>
      </w:r>
    </w:p>
    <w:p w14:paraId="148B1E4E" w14:textId="4B3D85BD" w:rsidR="00B110B7" w:rsidRDefault="00B110B7" w:rsidP="00B110B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proofErr w:type="spellStart"/>
      <w:r w:rsidR="00AB3C03">
        <w:rPr>
          <w:b/>
          <w:sz w:val="28"/>
          <w:szCs w:val="28"/>
        </w:rPr>
        <w:t>Usuario</w:t>
      </w:r>
      <w:proofErr w:type="spellEnd"/>
    </w:p>
    <w:p w14:paraId="38164431" w14:textId="77777777" w:rsidR="00B110B7" w:rsidRDefault="00B110B7" w:rsidP="00B110B7">
      <w:pPr>
        <w:jc w:val="left"/>
        <w:rPr>
          <w:b/>
          <w:sz w:val="30"/>
          <w:szCs w:val="30"/>
        </w:rPr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559"/>
        <w:gridCol w:w="6066"/>
      </w:tblGrid>
      <w:tr w:rsidR="00B110B7" w14:paraId="131A28D7" w14:textId="77777777" w:rsidTr="00852932">
        <w:tc>
          <w:tcPr>
            <w:tcW w:w="1413" w:type="dxa"/>
            <w:shd w:val="clear" w:color="auto" w:fill="D9D9D9"/>
          </w:tcPr>
          <w:p w14:paraId="4942EBEF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  <w:shd w:val="clear" w:color="auto" w:fill="D9D9D9"/>
          </w:tcPr>
          <w:p w14:paraId="27620B63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066" w:type="dxa"/>
            <w:shd w:val="clear" w:color="auto" w:fill="D9D9D9"/>
          </w:tcPr>
          <w:p w14:paraId="775BAD74" w14:textId="77777777" w:rsidR="00B110B7" w:rsidRDefault="00B110B7" w:rsidP="008529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B110B7" w14:paraId="38751D24" w14:textId="77777777" w:rsidTr="00852932">
        <w:trPr>
          <w:trHeight w:val="364"/>
        </w:trPr>
        <w:tc>
          <w:tcPr>
            <w:tcW w:w="1413" w:type="dxa"/>
          </w:tcPr>
          <w:p w14:paraId="6D9D7095" w14:textId="77777777" w:rsidR="00B110B7" w:rsidRPr="00D02083" w:rsidRDefault="00B110B7" w:rsidP="00852932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F4F1F9" w14:textId="2FC06E8D" w:rsidR="00B110B7" w:rsidRPr="00D02083" w:rsidRDefault="00BE3CD3" w:rsidP="00852932">
            <w:pPr>
              <w:spacing w:before="120" w:after="120"/>
              <w:jc w:val="center"/>
            </w:pPr>
            <w:proofErr w:type="spellStart"/>
            <w:r w:rsidRPr="00BE3CD3">
              <w:t>Long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0EF3C264" w14:textId="64C49A14" w:rsidR="00B110B7" w:rsidRPr="00D02083" w:rsidRDefault="006624D1" w:rsidP="00852932">
            <w:pPr>
              <w:spacing w:before="120" w:after="120"/>
              <w:jc w:val="center"/>
            </w:pPr>
            <w:r>
              <w:t>Código de identificação da classe</w:t>
            </w:r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</w:tr>
      <w:tr w:rsidR="00B110B7" w14:paraId="6C5F2484" w14:textId="77777777" w:rsidTr="00852932">
        <w:tc>
          <w:tcPr>
            <w:tcW w:w="1413" w:type="dxa"/>
          </w:tcPr>
          <w:p w14:paraId="7FEBCB5C" w14:textId="42C92856" w:rsidR="00B110B7" w:rsidRPr="00D02083" w:rsidRDefault="00A60269" w:rsidP="00852932">
            <w:pPr>
              <w:spacing w:before="120" w:after="120"/>
              <w:jc w:val="center"/>
            </w:pPr>
            <w:r w:rsidRPr="00A60269">
              <w:t>nom</w:t>
            </w:r>
            <w:r>
              <w:t>e</w:t>
            </w:r>
          </w:p>
        </w:tc>
        <w:tc>
          <w:tcPr>
            <w:tcW w:w="1559" w:type="dxa"/>
            <w:shd w:val="clear" w:color="auto" w:fill="FFFFFF" w:themeFill="background1"/>
          </w:tcPr>
          <w:p w14:paraId="13E58E19" w14:textId="62A3C597" w:rsidR="00B110B7" w:rsidRPr="00D02083" w:rsidRDefault="00B863C3" w:rsidP="00852932">
            <w:pPr>
              <w:spacing w:before="120" w:after="120"/>
              <w:jc w:val="center"/>
            </w:pPr>
            <w:proofErr w:type="spellStart"/>
            <w:r w:rsidRPr="00B863C3">
              <w:t>String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68890A5B" w14:textId="6FC56D0A" w:rsidR="00B110B7" w:rsidRPr="00D02083" w:rsidRDefault="006624D1" w:rsidP="00852932">
            <w:pPr>
              <w:spacing w:before="120" w:after="120"/>
              <w:jc w:val="center"/>
            </w:pPr>
            <w:r>
              <w:t>Nome do Usuário</w:t>
            </w:r>
          </w:p>
        </w:tc>
      </w:tr>
      <w:tr w:rsidR="00B110B7" w14:paraId="1E90950A" w14:textId="77777777" w:rsidTr="00852932">
        <w:tc>
          <w:tcPr>
            <w:tcW w:w="1413" w:type="dxa"/>
          </w:tcPr>
          <w:p w14:paraId="1908C588" w14:textId="184BB087" w:rsidR="00B110B7" w:rsidRPr="00D02083" w:rsidRDefault="00A60269" w:rsidP="00852932">
            <w:pPr>
              <w:spacing w:before="120" w:after="120"/>
              <w:jc w:val="center"/>
            </w:pPr>
            <w:proofErr w:type="spellStart"/>
            <w:r w:rsidRPr="00A60269">
              <w:t>usuario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008EA357" w14:textId="7EA074FD" w:rsidR="00B110B7" w:rsidRPr="00D02083" w:rsidRDefault="00B863C3" w:rsidP="00852932">
            <w:pPr>
              <w:spacing w:before="120" w:after="120"/>
              <w:jc w:val="center"/>
            </w:pPr>
            <w:proofErr w:type="spellStart"/>
            <w:r w:rsidRPr="00B863C3">
              <w:t>String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7B1CE52B" w14:textId="6721E113" w:rsidR="00B110B7" w:rsidRPr="00D02083" w:rsidRDefault="00D42FCF" w:rsidP="00852932">
            <w:pPr>
              <w:spacing w:before="120" w:after="120"/>
              <w:jc w:val="center"/>
            </w:pPr>
            <w:r>
              <w:t>E-mail do usuário</w:t>
            </w:r>
          </w:p>
        </w:tc>
      </w:tr>
      <w:tr w:rsidR="00B110B7" w14:paraId="0D65E592" w14:textId="77777777" w:rsidTr="00852932">
        <w:tc>
          <w:tcPr>
            <w:tcW w:w="1413" w:type="dxa"/>
          </w:tcPr>
          <w:p w14:paraId="2BB26DBC" w14:textId="090036C5" w:rsidR="00B110B7" w:rsidRPr="00D02083" w:rsidRDefault="00377B67" w:rsidP="00852932">
            <w:pPr>
              <w:spacing w:before="120" w:after="120"/>
              <w:jc w:val="center"/>
            </w:pPr>
            <w:r w:rsidRPr="00377B67">
              <w:t>senha</w:t>
            </w:r>
          </w:p>
        </w:tc>
        <w:tc>
          <w:tcPr>
            <w:tcW w:w="1559" w:type="dxa"/>
            <w:shd w:val="clear" w:color="auto" w:fill="FFFFFF" w:themeFill="background1"/>
          </w:tcPr>
          <w:p w14:paraId="77289B9C" w14:textId="11FA2EC2" w:rsidR="00B110B7" w:rsidRPr="00D02083" w:rsidRDefault="00B863C3" w:rsidP="00852932">
            <w:pPr>
              <w:spacing w:before="120" w:after="120"/>
              <w:jc w:val="center"/>
            </w:pPr>
            <w:proofErr w:type="spellStart"/>
            <w:r w:rsidRPr="00B863C3">
              <w:t>String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6BE6B976" w14:textId="3D300793" w:rsidR="00B110B7" w:rsidRPr="00D02083" w:rsidRDefault="00D42FCF" w:rsidP="00852932">
            <w:pPr>
              <w:spacing w:before="120" w:after="120"/>
              <w:jc w:val="center"/>
            </w:pPr>
            <w:r>
              <w:t>Senha do usuário</w:t>
            </w:r>
          </w:p>
        </w:tc>
      </w:tr>
      <w:tr w:rsidR="00B110B7" w14:paraId="5263E2FA" w14:textId="77777777" w:rsidTr="00852932">
        <w:tc>
          <w:tcPr>
            <w:tcW w:w="1413" w:type="dxa"/>
          </w:tcPr>
          <w:p w14:paraId="1924D5B4" w14:textId="7E85A271" w:rsidR="00B110B7" w:rsidRPr="00D02083" w:rsidRDefault="00377B67" w:rsidP="00852932">
            <w:pPr>
              <w:spacing w:before="120" w:after="120"/>
              <w:jc w:val="center"/>
            </w:pPr>
            <w:r w:rsidRPr="00377B67">
              <w:t>foto</w:t>
            </w:r>
          </w:p>
        </w:tc>
        <w:tc>
          <w:tcPr>
            <w:tcW w:w="1559" w:type="dxa"/>
            <w:shd w:val="clear" w:color="auto" w:fill="FFFFFF" w:themeFill="background1"/>
          </w:tcPr>
          <w:p w14:paraId="35270EB1" w14:textId="7A42E360" w:rsidR="00B110B7" w:rsidRPr="00D02083" w:rsidRDefault="00B863C3" w:rsidP="00852932">
            <w:pPr>
              <w:spacing w:before="120" w:after="120"/>
              <w:jc w:val="center"/>
            </w:pPr>
            <w:proofErr w:type="spellStart"/>
            <w:r w:rsidRPr="00B863C3">
              <w:t>String</w:t>
            </w:r>
            <w:proofErr w:type="spellEnd"/>
          </w:p>
        </w:tc>
        <w:tc>
          <w:tcPr>
            <w:tcW w:w="6066" w:type="dxa"/>
            <w:shd w:val="clear" w:color="auto" w:fill="FFFFFF" w:themeFill="background1"/>
          </w:tcPr>
          <w:p w14:paraId="366B6DE6" w14:textId="4AD9D1E3" w:rsidR="00B110B7" w:rsidRPr="00D02083" w:rsidRDefault="00D42FCF" w:rsidP="00852932">
            <w:pPr>
              <w:spacing w:before="120" w:after="120"/>
              <w:jc w:val="center"/>
            </w:pPr>
            <w:r>
              <w:t>Foto do Usuário</w:t>
            </w:r>
          </w:p>
        </w:tc>
      </w:tr>
      <w:tr w:rsidR="00B110B7" w14:paraId="7E2204B2" w14:textId="77777777" w:rsidTr="00852932">
        <w:tc>
          <w:tcPr>
            <w:tcW w:w="1413" w:type="dxa"/>
          </w:tcPr>
          <w:p w14:paraId="5D07632A" w14:textId="77777777" w:rsidR="00B110B7" w:rsidRPr="00D02083" w:rsidRDefault="00B110B7" w:rsidP="00852932">
            <w:pPr>
              <w:spacing w:before="120" w:after="120"/>
              <w:jc w:val="center"/>
            </w:pPr>
          </w:p>
        </w:tc>
        <w:tc>
          <w:tcPr>
            <w:tcW w:w="1559" w:type="dxa"/>
            <w:shd w:val="clear" w:color="auto" w:fill="FFFFFF" w:themeFill="background1"/>
          </w:tcPr>
          <w:p w14:paraId="7F7433FF" w14:textId="77777777" w:rsidR="00B110B7" w:rsidRPr="00D02083" w:rsidRDefault="00B110B7" w:rsidP="00852932">
            <w:pPr>
              <w:spacing w:before="120" w:after="120"/>
              <w:jc w:val="center"/>
            </w:pPr>
          </w:p>
        </w:tc>
        <w:tc>
          <w:tcPr>
            <w:tcW w:w="6066" w:type="dxa"/>
            <w:shd w:val="clear" w:color="auto" w:fill="FFFFFF" w:themeFill="background1"/>
          </w:tcPr>
          <w:p w14:paraId="27FBB380" w14:textId="77777777" w:rsidR="00B110B7" w:rsidRPr="00D02083" w:rsidRDefault="00B110B7" w:rsidP="00852932">
            <w:pPr>
              <w:spacing w:before="120" w:after="120"/>
              <w:jc w:val="center"/>
            </w:pPr>
          </w:p>
        </w:tc>
      </w:tr>
    </w:tbl>
    <w:p w14:paraId="603962AB" w14:textId="77777777" w:rsidR="00B110B7" w:rsidRPr="00984B08" w:rsidRDefault="00B110B7" w:rsidP="00984B08"/>
    <w:sectPr w:rsidR="00B110B7" w:rsidRPr="00984B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16355" w14:textId="77777777" w:rsidR="00393BBF" w:rsidRDefault="00393BBF">
      <w:r>
        <w:separator/>
      </w:r>
    </w:p>
  </w:endnote>
  <w:endnote w:type="continuationSeparator" w:id="0">
    <w:p w14:paraId="0B47F69C" w14:textId="77777777" w:rsidR="00393BBF" w:rsidRDefault="0039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8078D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FEDF8" w14:textId="77777777" w:rsidR="00FF4736" w:rsidRDefault="00FF473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649112B" w14:textId="77777777" w:rsidR="00FF4736" w:rsidRDefault="00FF4736"/>
  <w:p w14:paraId="6C2482CC" w14:textId="77777777" w:rsidR="00FF4736" w:rsidRDefault="00F75C9B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4B683461" w14:textId="08531471" w:rsidR="00FF4736" w:rsidRDefault="00C8509B" w:rsidP="00C850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533757">
      <w:rPr>
        <w:noProof/>
        <w:color w:val="000000"/>
      </w:rPr>
      <w:t>outubro de 2025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A3B4F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9A614" w14:textId="77777777" w:rsidR="00393BBF" w:rsidRDefault="00393BBF">
      <w:r>
        <w:separator/>
      </w:r>
    </w:p>
  </w:footnote>
  <w:footnote w:type="continuationSeparator" w:id="0">
    <w:p w14:paraId="0D2CAC4A" w14:textId="77777777" w:rsidR="00393BBF" w:rsidRDefault="00393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5DE4" w14:textId="77777777" w:rsidR="00FF4736" w:rsidRDefault="00FF4736"/>
  <w:p w14:paraId="16ABBE16" w14:textId="77777777" w:rsidR="00FF4736" w:rsidRDefault="00FF4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F3DE1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F40C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102"/>
    <w:multiLevelType w:val="multilevel"/>
    <w:tmpl w:val="2FE6D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4D2F85"/>
    <w:multiLevelType w:val="multilevel"/>
    <w:tmpl w:val="8550E9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D3C8B"/>
    <w:multiLevelType w:val="multilevel"/>
    <w:tmpl w:val="A3E89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81E50"/>
    <w:multiLevelType w:val="hybridMultilevel"/>
    <w:tmpl w:val="27CE8592"/>
    <w:lvl w:ilvl="0" w:tplc="93D4B542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A9910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9F6E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8271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C561E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21C10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C285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4F03C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C26E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E90C4A"/>
    <w:multiLevelType w:val="multilevel"/>
    <w:tmpl w:val="27E270D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9497850">
    <w:abstractNumId w:val="0"/>
  </w:num>
  <w:num w:numId="2" w16cid:durableId="576789441">
    <w:abstractNumId w:val="4"/>
  </w:num>
  <w:num w:numId="3" w16cid:durableId="1419673248">
    <w:abstractNumId w:val="3"/>
  </w:num>
  <w:num w:numId="4" w16cid:durableId="1459179188">
    <w:abstractNumId w:val="2"/>
  </w:num>
  <w:num w:numId="5" w16cid:durableId="1562981276">
    <w:abstractNumId w:val="4"/>
  </w:num>
  <w:num w:numId="6" w16cid:durableId="138032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36"/>
    <w:rsid w:val="00034E5D"/>
    <w:rsid w:val="000C3AFC"/>
    <w:rsid w:val="000C4F69"/>
    <w:rsid w:val="000F51C0"/>
    <w:rsid w:val="001211C4"/>
    <w:rsid w:val="001B4119"/>
    <w:rsid w:val="001D766A"/>
    <w:rsid w:val="00270B02"/>
    <w:rsid w:val="002B502B"/>
    <w:rsid w:val="002D15AC"/>
    <w:rsid w:val="00336659"/>
    <w:rsid w:val="00343848"/>
    <w:rsid w:val="00347964"/>
    <w:rsid w:val="00377B67"/>
    <w:rsid w:val="00380544"/>
    <w:rsid w:val="00386ABB"/>
    <w:rsid w:val="00386E9D"/>
    <w:rsid w:val="00393BBF"/>
    <w:rsid w:val="003A4ED9"/>
    <w:rsid w:val="003C4759"/>
    <w:rsid w:val="00411063"/>
    <w:rsid w:val="00437D8C"/>
    <w:rsid w:val="00452331"/>
    <w:rsid w:val="004777DE"/>
    <w:rsid w:val="0049596B"/>
    <w:rsid w:val="00500038"/>
    <w:rsid w:val="00502A3B"/>
    <w:rsid w:val="00503F26"/>
    <w:rsid w:val="00526482"/>
    <w:rsid w:val="00533757"/>
    <w:rsid w:val="005A5088"/>
    <w:rsid w:val="005F01F4"/>
    <w:rsid w:val="005F12FB"/>
    <w:rsid w:val="006171C0"/>
    <w:rsid w:val="00623CCD"/>
    <w:rsid w:val="006301CF"/>
    <w:rsid w:val="0065134A"/>
    <w:rsid w:val="006624D1"/>
    <w:rsid w:val="006A0D3F"/>
    <w:rsid w:val="00742547"/>
    <w:rsid w:val="0076526A"/>
    <w:rsid w:val="00774C4C"/>
    <w:rsid w:val="00794D35"/>
    <w:rsid w:val="007A24DC"/>
    <w:rsid w:val="007A437B"/>
    <w:rsid w:val="007D11D4"/>
    <w:rsid w:val="007D3404"/>
    <w:rsid w:val="007E7076"/>
    <w:rsid w:val="008006B6"/>
    <w:rsid w:val="00827BE9"/>
    <w:rsid w:val="00830D52"/>
    <w:rsid w:val="00852599"/>
    <w:rsid w:val="00880049"/>
    <w:rsid w:val="00887C65"/>
    <w:rsid w:val="00941219"/>
    <w:rsid w:val="00984B08"/>
    <w:rsid w:val="009C04B3"/>
    <w:rsid w:val="009C48F4"/>
    <w:rsid w:val="00A25F45"/>
    <w:rsid w:val="00A47925"/>
    <w:rsid w:val="00A5233B"/>
    <w:rsid w:val="00A55F97"/>
    <w:rsid w:val="00A60269"/>
    <w:rsid w:val="00A979B8"/>
    <w:rsid w:val="00AB3C03"/>
    <w:rsid w:val="00B110B7"/>
    <w:rsid w:val="00B27802"/>
    <w:rsid w:val="00B64865"/>
    <w:rsid w:val="00B863C3"/>
    <w:rsid w:val="00BA007A"/>
    <w:rsid w:val="00BA22F3"/>
    <w:rsid w:val="00BA667A"/>
    <w:rsid w:val="00BB35D7"/>
    <w:rsid w:val="00BB66AB"/>
    <w:rsid w:val="00BD54E9"/>
    <w:rsid w:val="00BE3CD3"/>
    <w:rsid w:val="00C469E7"/>
    <w:rsid w:val="00C76548"/>
    <w:rsid w:val="00C8509B"/>
    <w:rsid w:val="00C96F6D"/>
    <w:rsid w:val="00C976DE"/>
    <w:rsid w:val="00CA07A3"/>
    <w:rsid w:val="00CD47CB"/>
    <w:rsid w:val="00D02083"/>
    <w:rsid w:val="00D112B6"/>
    <w:rsid w:val="00D42FCF"/>
    <w:rsid w:val="00DA47C8"/>
    <w:rsid w:val="00DB2FA4"/>
    <w:rsid w:val="00DF3193"/>
    <w:rsid w:val="00E85256"/>
    <w:rsid w:val="00E87AD3"/>
    <w:rsid w:val="00ED6EE9"/>
    <w:rsid w:val="00F250EA"/>
    <w:rsid w:val="00F31EF3"/>
    <w:rsid w:val="00F703C1"/>
    <w:rsid w:val="00F75C9B"/>
    <w:rsid w:val="00F7660D"/>
    <w:rsid w:val="00FA32E4"/>
    <w:rsid w:val="00FA50B6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E7CA1"/>
  <w15:docId w15:val="{EC3D2E36-E15C-47C7-BEF0-9B9FECC6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9QBRvD1Q5bRHFJ4T3GckjBQHnQ==">AMUW2mUTexqP78pIyfFFpkSwSs0slyzhjcfp8zbILMvu3KorSobw1TzPDinR2l/N3IW7frZscRMJ3oC4+Rjn5Ss4OMaqFttYyLr4uwHMTv9DuWlmeQrkNtmZX9StmViAdtHwa5SQusOQKmKjkL8hQV2bHPFwYQ/s9mVpY3bpkhyaYohaJ3AZdviyDETByrjKCGisYnWCSYC9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Stella Brumatti de Oliveira</cp:lastModifiedBy>
  <cp:revision>88</cp:revision>
  <dcterms:created xsi:type="dcterms:W3CDTF">2021-04-20T06:58:00Z</dcterms:created>
  <dcterms:modified xsi:type="dcterms:W3CDTF">2025-10-23T14:50:00Z</dcterms:modified>
</cp:coreProperties>
</file>