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B26B6" w14:textId="77777777" w:rsidR="00FF4736" w:rsidRDefault="00F75C9B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2878B7" wp14:editId="4BABC85D">
            <wp:extent cx="2530630" cy="10307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8D1DC" w14:textId="77777777" w:rsidR="00FF4736" w:rsidRDefault="00FF4736"/>
    <w:p w14:paraId="1917B22D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3D1B263D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5596CD59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1550AB59" w14:textId="7AF20C65" w:rsidR="00FF4736" w:rsidRDefault="00F75C9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Pr="00F75C9B">
        <w:rPr>
          <w:b/>
          <w:smallCaps/>
          <w:color w:val="000000" w:themeColor="text1"/>
          <w:sz w:val="44"/>
          <w:szCs w:val="44"/>
        </w:rPr>
        <w:t>D</w:t>
      </w:r>
    </w:p>
    <w:p w14:paraId="52CA2AE8" w14:textId="77777777" w:rsidR="00FF4736" w:rsidRDefault="00FF4736"/>
    <w:p w14:paraId="30DCDB40" w14:textId="77777777" w:rsidR="00FF4736" w:rsidRDefault="00FF4736"/>
    <w:p w14:paraId="23D3FF57" w14:textId="77777777" w:rsidR="00FF4736" w:rsidRDefault="00FF4736">
      <w:pPr>
        <w:jc w:val="center"/>
        <w:rPr>
          <w:b/>
          <w:sz w:val="20"/>
          <w:szCs w:val="20"/>
        </w:rPr>
      </w:pPr>
    </w:p>
    <w:p w14:paraId="16F78553" w14:textId="77777777" w:rsidR="00FF4736" w:rsidRDefault="00F75C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0C27707" w14:textId="77777777" w:rsidR="00FF4736" w:rsidRDefault="00FF4736">
      <w:pPr>
        <w:jc w:val="center"/>
        <w:rPr>
          <w:b/>
          <w:sz w:val="10"/>
          <w:szCs w:val="10"/>
        </w:rPr>
      </w:pPr>
    </w:p>
    <w:p w14:paraId="2811C0BF" w14:textId="77777777" w:rsidR="00CA07A3" w:rsidRPr="00277B38" w:rsidRDefault="00CA07A3" w:rsidP="00CA07A3">
      <w:pPr>
        <w:jc w:val="center"/>
        <w:rPr>
          <w:b/>
          <w:sz w:val="10"/>
          <w:szCs w:val="10"/>
        </w:rPr>
      </w:pPr>
    </w:p>
    <w:p w14:paraId="4C1C3A0D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Jamila</w:t>
      </w:r>
      <w:r>
        <w:rPr>
          <w:smallCaps/>
          <w:sz w:val="28"/>
          <w:szCs w:val="28"/>
        </w:rPr>
        <w:t xml:space="preserve"> </w:t>
      </w:r>
      <w:r w:rsidRPr="00823D95">
        <w:rPr>
          <w:smallCaps/>
          <w:sz w:val="28"/>
          <w:szCs w:val="28"/>
        </w:rPr>
        <w:t>Moraes Cardoso</w:t>
      </w:r>
    </w:p>
    <w:p w14:paraId="71EBD651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Lauren</w:t>
      </w:r>
      <w:r>
        <w:rPr>
          <w:smallCaps/>
          <w:sz w:val="28"/>
          <w:szCs w:val="28"/>
        </w:rPr>
        <w:t xml:space="preserve"> Gabrielle Fogaça</w:t>
      </w:r>
    </w:p>
    <w:p w14:paraId="7F89DA35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Marcia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Gisseli</w:t>
      </w:r>
      <w:proofErr w:type="spellEnd"/>
      <w:r>
        <w:rPr>
          <w:smallCaps/>
          <w:sz w:val="28"/>
          <w:szCs w:val="28"/>
        </w:rPr>
        <w:t xml:space="preserve"> Mamani </w:t>
      </w:r>
      <w:proofErr w:type="spellStart"/>
      <w:r>
        <w:rPr>
          <w:smallCaps/>
          <w:sz w:val="28"/>
          <w:szCs w:val="28"/>
        </w:rPr>
        <w:t>Condarco</w:t>
      </w:r>
      <w:proofErr w:type="spellEnd"/>
    </w:p>
    <w:p w14:paraId="66851BF6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Nayara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Kiyota</w:t>
      </w:r>
      <w:proofErr w:type="spellEnd"/>
    </w:p>
    <w:p w14:paraId="1B8E9E30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277B38">
        <w:rPr>
          <w:smallCaps/>
          <w:sz w:val="28"/>
          <w:szCs w:val="28"/>
        </w:rPr>
        <w:t>Patricia</w:t>
      </w:r>
      <w:proofErr w:type="spellEnd"/>
      <w:r>
        <w:rPr>
          <w:smallCaps/>
          <w:sz w:val="28"/>
          <w:szCs w:val="28"/>
        </w:rPr>
        <w:t xml:space="preserve"> Gonçalves Eliseu</w:t>
      </w:r>
    </w:p>
    <w:p w14:paraId="4957478B" w14:textId="77777777" w:rsidR="00CA07A3" w:rsidRPr="00277B38" w:rsidRDefault="00CA07A3" w:rsidP="00CA07A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Stella</w:t>
      </w:r>
      <w:r>
        <w:rPr>
          <w:smallCaps/>
          <w:sz w:val="28"/>
          <w:szCs w:val="28"/>
        </w:rPr>
        <w:t xml:space="preserve"> Brumatti de Oliveira</w:t>
      </w:r>
    </w:p>
    <w:p w14:paraId="575CCAE5" w14:textId="77777777" w:rsidR="00FF4736" w:rsidRDefault="00FF4736"/>
    <w:p w14:paraId="1DE099FF" w14:textId="77777777" w:rsidR="00FF4736" w:rsidRDefault="00FF4736"/>
    <w:p w14:paraId="4C808734" w14:textId="77777777" w:rsidR="00FF4736" w:rsidRDefault="00FF4736"/>
    <w:p w14:paraId="79CFBF3D" w14:textId="77777777" w:rsidR="00FF4736" w:rsidRDefault="00FF4736"/>
    <w:p w14:paraId="31E86FD6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3D173524" w14:textId="2C14A0EC" w:rsidR="00FF4736" w:rsidRDefault="00C8509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DESAFIO 0</w:t>
      </w:r>
      <w:r w:rsidR="00E34561">
        <w:rPr>
          <w:b/>
          <w:smallCaps/>
          <w:sz w:val="32"/>
          <w:szCs w:val="32"/>
        </w:rPr>
        <w:t>3</w:t>
      </w:r>
      <w:r>
        <w:rPr>
          <w:b/>
          <w:smallCaps/>
          <w:sz w:val="32"/>
          <w:szCs w:val="32"/>
        </w:rPr>
        <w:t xml:space="preserve"> - PROJETO INTEGRADOR</w:t>
      </w:r>
    </w:p>
    <w:p w14:paraId="3E5E7C19" w14:textId="77777777" w:rsidR="00FF4736" w:rsidRDefault="00F75C9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49CB92A3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31607D3D" w14:textId="6BED52B1" w:rsidR="00D02083" w:rsidRPr="00CA07A3" w:rsidRDefault="000D30F7" w:rsidP="00D02083">
      <w:pPr>
        <w:jc w:val="center"/>
      </w:pPr>
      <w:r>
        <w:rPr>
          <w:b/>
          <w:smallCaps/>
          <w:sz w:val="34"/>
          <w:szCs w:val="34"/>
        </w:rPr>
        <w:t>Projeto Inova Rh</w:t>
      </w:r>
    </w:p>
    <w:p w14:paraId="2C7258DA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39C762BC" w14:textId="77777777" w:rsidR="00FF4736" w:rsidRDefault="00FF4736"/>
    <w:p w14:paraId="3123A156" w14:textId="77777777" w:rsidR="00FF4736" w:rsidRDefault="00FF4736"/>
    <w:p w14:paraId="3EF12E51" w14:textId="77777777" w:rsidR="00FF4736" w:rsidRDefault="00FF4736"/>
    <w:p w14:paraId="458ABD9B" w14:textId="77777777" w:rsidR="00FF4736" w:rsidRDefault="00FF4736"/>
    <w:p w14:paraId="7698B786" w14:textId="77777777" w:rsidR="00FF4736" w:rsidRDefault="00FF4736"/>
    <w:p w14:paraId="5BC5962D" w14:textId="77777777" w:rsidR="00FF4736" w:rsidRDefault="00FF4736"/>
    <w:p w14:paraId="461F17FC" w14:textId="77777777" w:rsidR="00FF4736" w:rsidRDefault="00FF4736"/>
    <w:p w14:paraId="31E7FE02" w14:textId="77777777" w:rsidR="00FF4736" w:rsidRDefault="00FF4736"/>
    <w:p w14:paraId="2C0855F0" w14:textId="77777777" w:rsidR="00FF4736" w:rsidRDefault="00FF4736"/>
    <w:p w14:paraId="56D5AF67" w14:textId="77777777" w:rsidR="00FF4736" w:rsidRDefault="00FF4736"/>
    <w:p w14:paraId="5EB6ECBD" w14:textId="77777777" w:rsidR="00FF4736" w:rsidRDefault="00F75C9B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1832875B" wp14:editId="657F734A">
            <wp:extent cx="2530630" cy="10307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50533" w14:textId="77777777" w:rsidR="00FF4736" w:rsidRDefault="00FF4736">
      <w:pPr>
        <w:rPr>
          <w:smallCaps/>
          <w:sz w:val="28"/>
          <w:szCs w:val="28"/>
        </w:rPr>
      </w:pPr>
    </w:p>
    <w:p w14:paraId="17C536A5" w14:textId="77777777" w:rsidR="00FF4736" w:rsidRDefault="00FF4736">
      <w:pPr>
        <w:jc w:val="center"/>
        <w:rPr>
          <w:smallCaps/>
          <w:sz w:val="28"/>
          <w:szCs w:val="28"/>
        </w:rPr>
      </w:pPr>
    </w:p>
    <w:p w14:paraId="03CE0580" w14:textId="77777777" w:rsidR="00FF4736" w:rsidRDefault="00FF4736">
      <w:pPr>
        <w:jc w:val="center"/>
        <w:rPr>
          <w:smallCaps/>
          <w:sz w:val="28"/>
          <w:szCs w:val="28"/>
        </w:rPr>
      </w:pPr>
    </w:p>
    <w:p w14:paraId="11B5C3C3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0523D587" w14:textId="77777777" w:rsidR="00FF4736" w:rsidRDefault="00FF4736">
      <w:pPr>
        <w:jc w:val="center"/>
        <w:rPr>
          <w:b/>
          <w:smallCaps/>
          <w:sz w:val="44"/>
          <w:szCs w:val="44"/>
        </w:rPr>
      </w:pPr>
    </w:p>
    <w:p w14:paraId="4AC34CAC" w14:textId="11F540B1" w:rsidR="00FF4736" w:rsidRDefault="00F75C9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CA07A3" w:rsidRPr="00CA07A3">
        <w:rPr>
          <w:b/>
          <w:smallCaps/>
          <w:sz w:val="44"/>
          <w:szCs w:val="44"/>
        </w:rPr>
        <w:t>D</w:t>
      </w:r>
    </w:p>
    <w:p w14:paraId="416137E7" w14:textId="77777777" w:rsidR="00FF4736" w:rsidRDefault="00FF4736"/>
    <w:p w14:paraId="49AA7574" w14:textId="77777777" w:rsidR="00FF4736" w:rsidRDefault="00FF4736"/>
    <w:p w14:paraId="2B68C97F" w14:textId="77777777" w:rsidR="00FF4736" w:rsidRDefault="00FF4736">
      <w:pPr>
        <w:jc w:val="center"/>
        <w:rPr>
          <w:b/>
          <w:sz w:val="20"/>
          <w:szCs w:val="20"/>
        </w:rPr>
      </w:pPr>
    </w:p>
    <w:p w14:paraId="6E06C541" w14:textId="77777777" w:rsidR="00FF4736" w:rsidRDefault="00F75C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4CA50B1" w14:textId="77777777" w:rsidR="00FF4736" w:rsidRDefault="00FF4736">
      <w:pPr>
        <w:jc w:val="center"/>
        <w:rPr>
          <w:b/>
          <w:sz w:val="10"/>
          <w:szCs w:val="10"/>
        </w:rPr>
      </w:pPr>
    </w:p>
    <w:p w14:paraId="02C46199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Jamila</w:t>
      </w:r>
      <w:r>
        <w:rPr>
          <w:smallCaps/>
          <w:sz w:val="28"/>
          <w:szCs w:val="28"/>
        </w:rPr>
        <w:t xml:space="preserve"> </w:t>
      </w:r>
      <w:r w:rsidRPr="00823D95">
        <w:rPr>
          <w:smallCaps/>
          <w:sz w:val="28"/>
          <w:szCs w:val="28"/>
        </w:rPr>
        <w:t>Moraes Cardoso</w:t>
      </w:r>
    </w:p>
    <w:p w14:paraId="42E0DEF5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Lauren</w:t>
      </w:r>
      <w:r>
        <w:rPr>
          <w:smallCaps/>
          <w:sz w:val="28"/>
          <w:szCs w:val="28"/>
        </w:rPr>
        <w:t xml:space="preserve"> Gabrielle Fogaça</w:t>
      </w:r>
    </w:p>
    <w:p w14:paraId="47D63592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Marcia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Gisseli</w:t>
      </w:r>
      <w:proofErr w:type="spellEnd"/>
      <w:r>
        <w:rPr>
          <w:smallCaps/>
          <w:sz w:val="28"/>
          <w:szCs w:val="28"/>
        </w:rPr>
        <w:t xml:space="preserve"> Mamani </w:t>
      </w:r>
      <w:proofErr w:type="spellStart"/>
      <w:r>
        <w:rPr>
          <w:smallCaps/>
          <w:sz w:val="28"/>
          <w:szCs w:val="28"/>
        </w:rPr>
        <w:t>Condarco</w:t>
      </w:r>
      <w:proofErr w:type="spellEnd"/>
    </w:p>
    <w:p w14:paraId="7FD20757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Nayara</w:t>
      </w:r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Kiyota</w:t>
      </w:r>
      <w:proofErr w:type="spellEnd"/>
    </w:p>
    <w:p w14:paraId="377084A0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277B38">
        <w:rPr>
          <w:smallCaps/>
          <w:sz w:val="28"/>
          <w:szCs w:val="28"/>
        </w:rPr>
        <w:t>Patricia</w:t>
      </w:r>
      <w:proofErr w:type="spellEnd"/>
      <w:r>
        <w:rPr>
          <w:smallCaps/>
          <w:sz w:val="28"/>
          <w:szCs w:val="28"/>
        </w:rPr>
        <w:t xml:space="preserve"> Gonçalves Eliseu</w:t>
      </w:r>
    </w:p>
    <w:p w14:paraId="729CB6E1" w14:textId="77777777" w:rsidR="00A25F45" w:rsidRPr="00277B38" w:rsidRDefault="00A25F45" w:rsidP="00A25F4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277B38">
        <w:rPr>
          <w:smallCaps/>
          <w:sz w:val="28"/>
          <w:szCs w:val="28"/>
        </w:rPr>
        <w:t>Stella</w:t>
      </w:r>
      <w:r>
        <w:rPr>
          <w:smallCaps/>
          <w:sz w:val="28"/>
          <w:szCs w:val="28"/>
        </w:rPr>
        <w:t xml:space="preserve"> Brumatti de Oliveira</w:t>
      </w:r>
    </w:p>
    <w:p w14:paraId="32E5E680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38C888B4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003130D2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0CF055D" w14:textId="77777777" w:rsidR="006456AB" w:rsidRDefault="006456AB" w:rsidP="006456A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DESAFIO 03 - PROJETO INTEGRADOR</w:t>
      </w:r>
    </w:p>
    <w:p w14:paraId="010DA977" w14:textId="77777777" w:rsidR="006456AB" w:rsidRDefault="006456AB" w:rsidP="006456A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AE432" w14:textId="77777777" w:rsidR="006456AB" w:rsidRDefault="006456AB" w:rsidP="006456AB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7C80FAD9" w14:textId="77777777" w:rsidR="006456AB" w:rsidRPr="00CA07A3" w:rsidRDefault="006456AB" w:rsidP="006456AB">
      <w:pPr>
        <w:jc w:val="center"/>
      </w:pPr>
      <w:r>
        <w:rPr>
          <w:b/>
          <w:smallCaps/>
          <w:sz w:val="34"/>
          <w:szCs w:val="34"/>
        </w:rPr>
        <w:t>Projeto Inova Rh</w:t>
      </w:r>
    </w:p>
    <w:p w14:paraId="189AFDF5" w14:textId="77777777" w:rsidR="00FF4736" w:rsidRDefault="00FF4736">
      <w:pPr>
        <w:jc w:val="center"/>
        <w:rPr>
          <w:b/>
          <w:smallCaps/>
          <w:sz w:val="32"/>
          <w:szCs w:val="32"/>
        </w:rPr>
      </w:pPr>
    </w:p>
    <w:p w14:paraId="0D0D5DC0" w14:textId="77777777" w:rsidR="00FF4736" w:rsidRDefault="00FF4736">
      <w:pPr>
        <w:jc w:val="center"/>
        <w:rPr>
          <w:b/>
          <w:smallCaps/>
          <w:sz w:val="34"/>
          <w:szCs w:val="34"/>
        </w:rPr>
      </w:pPr>
    </w:p>
    <w:p w14:paraId="65BF34AB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354600E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06F5F46C" w14:textId="77777777" w:rsidR="00FF4736" w:rsidRDefault="00F75C9B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 w14:paraId="24AE861D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65BC6D3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9E760A6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C738B88" w14:textId="77777777" w:rsidR="00FF4736" w:rsidRDefault="00FF473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7BCC855" w14:textId="77777777" w:rsidR="00FF4736" w:rsidRDefault="00F75C9B">
      <w:pPr>
        <w:rPr>
          <w:sz w:val="20"/>
          <w:szCs w:val="20"/>
        </w:rPr>
      </w:pPr>
      <w:r>
        <w:br w:type="page"/>
      </w:r>
    </w:p>
    <w:p w14:paraId="28979673" w14:textId="4F584441" w:rsidR="00C8509B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bookmarkStart w:id="0" w:name="_heading=h.gjdgxs" w:colFirst="0" w:colLast="0"/>
      <w:bookmarkEnd w:id="0"/>
      <w:r w:rsidRPr="00984B08">
        <w:rPr>
          <w:sz w:val="32"/>
          <w:szCs w:val="32"/>
        </w:rPr>
        <w:lastRenderedPageBreak/>
        <w:t>Nome do Projeto</w:t>
      </w:r>
    </w:p>
    <w:p w14:paraId="7E5B5D07" w14:textId="77777777" w:rsidR="00C8509B" w:rsidRDefault="00C8509B" w:rsidP="00C8509B"/>
    <w:p w14:paraId="0E6B9500" w14:textId="3FDFE333" w:rsidR="00C8509B" w:rsidRPr="001023BB" w:rsidRDefault="001211C4" w:rsidP="00A47925">
      <w:pPr>
        <w:spacing w:line="360" w:lineRule="auto"/>
        <w:rPr>
          <w:iCs/>
        </w:rPr>
      </w:pPr>
      <w:r w:rsidRPr="001023BB">
        <w:rPr>
          <w:iCs/>
        </w:rPr>
        <w:t xml:space="preserve">Projeto </w:t>
      </w:r>
      <w:r w:rsidR="00EE23A3" w:rsidRPr="001023BB">
        <w:rPr>
          <w:iCs/>
        </w:rPr>
        <w:t>Inova Rh</w:t>
      </w:r>
    </w:p>
    <w:p w14:paraId="193252EC" w14:textId="77777777" w:rsidR="00C8509B" w:rsidRPr="00C8509B" w:rsidRDefault="00C8509B" w:rsidP="00C8509B"/>
    <w:p w14:paraId="005E3C40" w14:textId="6B654F14" w:rsidR="00FF4736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 w:rsidRPr="00984B08">
        <w:rPr>
          <w:sz w:val="32"/>
          <w:szCs w:val="32"/>
        </w:rPr>
        <w:t>Modelo do Projeto</w:t>
      </w:r>
    </w:p>
    <w:p w14:paraId="3A3A0EC9" w14:textId="77777777" w:rsidR="00FF4736" w:rsidRDefault="00FF4736"/>
    <w:p w14:paraId="5FBFC564" w14:textId="6F91B144" w:rsidR="00C8509B" w:rsidRPr="001023BB" w:rsidRDefault="00C8509B" w:rsidP="00DF3193">
      <w:pPr>
        <w:spacing w:line="360" w:lineRule="auto"/>
        <w:rPr>
          <w:iCs/>
        </w:rPr>
      </w:pPr>
      <w:r w:rsidRPr="001023BB">
        <w:rPr>
          <w:iCs/>
        </w:rPr>
        <w:t xml:space="preserve">Plataforma de </w:t>
      </w:r>
      <w:r w:rsidR="005E3F08" w:rsidRPr="001023BB">
        <w:rPr>
          <w:iCs/>
        </w:rPr>
        <w:t>Rh</w:t>
      </w:r>
      <w:r w:rsidRPr="001023BB">
        <w:rPr>
          <w:iCs/>
        </w:rPr>
        <w:t xml:space="preserve"> </w:t>
      </w:r>
    </w:p>
    <w:p w14:paraId="5DD5ECE3" w14:textId="77777777" w:rsidR="00FF4736" w:rsidRDefault="00FF4736">
      <w:pPr>
        <w:spacing w:line="360" w:lineRule="auto"/>
        <w:ind w:firstLine="720"/>
      </w:pPr>
    </w:p>
    <w:p w14:paraId="72EDAEE8" w14:textId="425250BF" w:rsidR="00FF4736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bookmarkStart w:id="1" w:name="_heading=h.30j0zll" w:colFirst="0" w:colLast="0"/>
      <w:bookmarkEnd w:id="1"/>
      <w:r w:rsidRPr="00984B08">
        <w:rPr>
          <w:sz w:val="32"/>
          <w:szCs w:val="32"/>
        </w:rPr>
        <w:t>Descrição do Projeto</w:t>
      </w:r>
    </w:p>
    <w:p w14:paraId="235BF072" w14:textId="77777777" w:rsidR="00FF4736" w:rsidRDefault="00FF4736"/>
    <w:p w14:paraId="20E8934C" w14:textId="77777777" w:rsidR="00103DFB" w:rsidRDefault="00103DFB" w:rsidP="00103DFB">
      <w:r w:rsidRPr="00103DFB">
        <w:t xml:space="preserve">O </w:t>
      </w:r>
      <w:r w:rsidRPr="00103DFB">
        <w:rPr>
          <w:b/>
          <w:bCs/>
        </w:rPr>
        <w:t>Sistema de RH</w:t>
      </w:r>
      <w:r w:rsidRPr="00103DFB">
        <w:t xml:space="preserve"> é uma plataforma moderna desenvolvida para simplificar e otimizar a gestão de pessoas dentro das empresas.</w:t>
      </w:r>
    </w:p>
    <w:p w14:paraId="5B97882D" w14:textId="15678FEC" w:rsidR="00103DFB" w:rsidRPr="00103DFB" w:rsidRDefault="00103DFB" w:rsidP="00103DFB">
      <w:r w:rsidRPr="00103DFB">
        <w:t xml:space="preserve">Com uma interface intuitiva e recursos inteligentes, o sistema permite que gestores acompanhem de forma prática as informações de </w:t>
      </w:r>
      <w:r w:rsidRPr="00103DFB">
        <w:rPr>
          <w:b/>
          <w:bCs/>
        </w:rPr>
        <w:t>colaboradores</w:t>
      </w:r>
      <w:r w:rsidRPr="00103DFB">
        <w:t xml:space="preserve"> e </w:t>
      </w:r>
      <w:r w:rsidRPr="00103DFB">
        <w:rPr>
          <w:b/>
          <w:bCs/>
        </w:rPr>
        <w:t>departamentos</w:t>
      </w:r>
      <w:r w:rsidRPr="00103DFB">
        <w:t>, centralizando tudo em um único ambiente.</w:t>
      </w:r>
    </w:p>
    <w:p w14:paraId="120D3C21" w14:textId="77777777" w:rsidR="00103DFB" w:rsidRDefault="00103DFB" w:rsidP="00103DFB">
      <w:r w:rsidRPr="00103DFB">
        <w:t xml:space="preserve">A aplicação possibilita o </w:t>
      </w:r>
      <w:r w:rsidRPr="00103DFB">
        <w:rPr>
          <w:b/>
          <w:bCs/>
        </w:rPr>
        <w:t>cadastro e controle completo de funcionários</w:t>
      </w:r>
      <w:r w:rsidRPr="00103DFB">
        <w:t>, incluindo dados pessoais, horas trabalhadas, bonificações e descontos</w:t>
      </w:r>
    </w:p>
    <w:p w14:paraId="5F501E15" w14:textId="44D5527B" w:rsidR="00103DFB" w:rsidRPr="00103DFB" w:rsidRDefault="00103DFB" w:rsidP="00103DFB">
      <w:r w:rsidRPr="00103DFB">
        <w:t xml:space="preserve">Também oferece uma </w:t>
      </w:r>
      <w:r w:rsidRPr="00103DFB">
        <w:rPr>
          <w:b/>
          <w:bCs/>
        </w:rPr>
        <w:t>visão organizada dos departamentos</w:t>
      </w:r>
      <w:r w:rsidRPr="00103DFB">
        <w:t>, facilitando o gerenciamento das equipes e a alocação de profissionais conforme suas funções.</w:t>
      </w:r>
    </w:p>
    <w:p w14:paraId="1F9EEF83" w14:textId="77777777" w:rsidR="00103DFB" w:rsidRPr="00103DFB" w:rsidRDefault="00103DFB" w:rsidP="00103DFB">
      <w:r w:rsidRPr="00103DFB">
        <w:t xml:space="preserve">Além disso, o sistema realiza </w:t>
      </w:r>
      <w:r w:rsidRPr="00103DFB">
        <w:rPr>
          <w:b/>
          <w:bCs/>
        </w:rPr>
        <w:t>cálculos automáticos de remuneração</w:t>
      </w:r>
      <w:r w:rsidRPr="00103DFB">
        <w:t>, promovendo mais transparência e agilidade nos processos internos de Recursos Humanos.</w:t>
      </w:r>
    </w:p>
    <w:p w14:paraId="2F572CF0" w14:textId="77777777" w:rsidR="00103DFB" w:rsidRPr="00103DFB" w:rsidRDefault="00103DFB" w:rsidP="00103DFB">
      <w:r w:rsidRPr="00103DFB">
        <w:t xml:space="preserve">O </w:t>
      </w:r>
      <w:r w:rsidRPr="00103DFB">
        <w:rPr>
          <w:b/>
          <w:bCs/>
        </w:rPr>
        <w:t>Sistema de RH</w:t>
      </w:r>
      <w:r w:rsidRPr="00103DFB">
        <w:t xml:space="preserve"> foi pensado para empresas que buscam inovação, praticidade e eficiência na administração de seu capital humano — unindo tecnologia e gestão em um só lugar.</w:t>
      </w:r>
    </w:p>
    <w:p w14:paraId="16A536C2" w14:textId="77777777" w:rsidR="00FF4736" w:rsidRDefault="00FF4736" w:rsidP="00103DFB">
      <w:pPr>
        <w:jc w:val="left"/>
      </w:pPr>
    </w:p>
    <w:p w14:paraId="5B326EBE" w14:textId="49055AC2" w:rsidR="00FF4736" w:rsidRPr="00984B08" w:rsidRDefault="00C8509B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bookmarkStart w:id="2" w:name="_heading=h.1fob9te" w:colFirst="0" w:colLast="0"/>
      <w:bookmarkEnd w:id="2"/>
      <w:r w:rsidRPr="00984B08">
        <w:rPr>
          <w:sz w:val="32"/>
          <w:szCs w:val="32"/>
        </w:rPr>
        <w:t>Tecnologias Utilizadas</w:t>
      </w:r>
    </w:p>
    <w:p w14:paraId="38CF46B1" w14:textId="77777777" w:rsidR="00FF4736" w:rsidRDefault="00FF47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4B08" w:rsidRPr="00984B08" w14:paraId="4B2948EB" w14:textId="77777777" w:rsidTr="00984B08">
        <w:tc>
          <w:tcPr>
            <w:tcW w:w="4531" w:type="dxa"/>
            <w:shd w:val="clear" w:color="auto" w:fill="D9D9D9" w:themeFill="background1" w:themeFillShade="D9"/>
          </w:tcPr>
          <w:p w14:paraId="60AE576B" w14:textId="18EF95D1" w:rsidR="00984B08" w:rsidRPr="00984B08" w:rsidRDefault="00D02083" w:rsidP="00984B08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1B5C9E15" w14:textId="6E5EE4C9" w:rsidR="00984B08" w:rsidRPr="00984B08" w:rsidRDefault="00984B08" w:rsidP="00984B08">
            <w:pPr>
              <w:spacing w:before="120" w:after="120"/>
              <w:rPr>
                <w:b/>
                <w:bCs/>
              </w:rPr>
            </w:pPr>
            <w:r w:rsidRPr="00984B08">
              <w:rPr>
                <w:b/>
                <w:bCs/>
              </w:rPr>
              <w:t>Tecnologia</w:t>
            </w:r>
          </w:p>
        </w:tc>
      </w:tr>
      <w:tr w:rsidR="00623CCD" w14:paraId="7E9699B0" w14:textId="77777777" w:rsidTr="00984B08">
        <w:tc>
          <w:tcPr>
            <w:tcW w:w="4531" w:type="dxa"/>
          </w:tcPr>
          <w:p w14:paraId="09DF4F8B" w14:textId="79F4166C" w:rsidR="00623CCD" w:rsidRDefault="00623CCD" w:rsidP="00623CCD">
            <w:pPr>
              <w:spacing w:before="120" w:after="120"/>
            </w:pPr>
            <w:r>
              <w:t>Servidor</w:t>
            </w:r>
          </w:p>
        </w:tc>
        <w:tc>
          <w:tcPr>
            <w:tcW w:w="4531" w:type="dxa"/>
          </w:tcPr>
          <w:p w14:paraId="56FB37C0" w14:textId="0BE8021C" w:rsidR="00623CCD" w:rsidRDefault="001023BB" w:rsidP="00623CCD">
            <w:pPr>
              <w:spacing w:before="120" w:after="120"/>
            </w:pPr>
            <w:proofErr w:type="spellStart"/>
            <w:r>
              <w:t>Tomcat</w:t>
            </w:r>
            <w:proofErr w:type="spellEnd"/>
          </w:p>
        </w:tc>
      </w:tr>
      <w:tr w:rsidR="00623CCD" w14:paraId="4ECB35EF" w14:textId="77777777" w:rsidTr="00984B08">
        <w:tc>
          <w:tcPr>
            <w:tcW w:w="4531" w:type="dxa"/>
          </w:tcPr>
          <w:p w14:paraId="7292E614" w14:textId="0B40DC4E" w:rsidR="00623CCD" w:rsidRDefault="00623CCD" w:rsidP="00623CCD">
            <w:pPr>
              <w:spacing w:before="120" w:after="120"/>
            </w:pPr>
            <w:r>
              <w:t>Linguagem de Programação</w:t>
            </w:r>
          </w:p>
        </w:tc>
        <w:tc>
          <w:tcPr>
            <w:tcW w:w="4531" w:type="dxa"/>
          </w:tcPr>
          <w:p w14:paraId="089171E6" w14:textId="1668E45C" w:rsidR="00623CCD" w:rsidRDefault="00623CCD" w:rsidP="00623CCD">
            <w:pPr>
              <w:spacing w:before="120" w:after="120"/>
            </w:pPr>
            <w:r>
              <w:t>Java</w:t>
            </w:r>
          </w:p>
        </w:tc>
      </w:tr>
      <w:tr w:rsidR="00623CCD" w14:paraId="562ACE14" w14:textId="77777777" w:rsidTr="00984B08">
        <w:tc>
          <w:tcPr>
            <w:tcW w:w="4531" w:type="dxa"/>
          </w:tcPr>
          <w:p w14:paraId="64E0E033" w14:textId="46165CDF" w:rsidR="00623CCD" w:rsidRDefault="00623CCD" w:rsidP="00623CCD">
            <w:pPr>
              <w:spacing w:before="120" w:after="120"/>
            </w:pPr>
            <w:r>
              <w:t>Framework</w:t>
            </w:r>
          </w:p>
        </w:tc>
        <w:tc>
          <w:tcPr>
            <w:tcW w:w="4531" w:type="dxa"/>
          </w:tcPr>
          <w:p w14:paraId="2205DE38" w14:textId="44A4B090" w:rsidR="00623CCD" w:rsidRDefault="00623CCD" w:rsidP="00623CCD">
            <w:pPr>
              <w:spacing w:before="120" w:after="120"/>
            </w:pPr>
            <w:r>
              <w:t>Spring Boot</w:t>
            </w:r>
          </w:p>
        </w:tc>
      </w:tr>
      <w:tr w:rsidR="00623CCD" w14:paraId="0114FCB5" w14:textId="77777777" w:rsidTr="00984B08">
        <w:tc>
          <w:tcPr>
            <w:tcW w:w="4531" w:type="dxa"/>
          </w:tcPr>
          <w:p w14:paraId="4330B6E6" w14:textId="3B032F0B" w:rsidR="00623CCD" w:rsidRDefault="00623CCD" w:rsidP="00623CCD">
            <w:pPr>
              <w:spacing w:before="120" w:after="120"/>
            </w:pPr>
            <w:r>
              <w:t>ORM</w:t>
            </w:r>
          </w:p>
        </w:tc>
        <w:tc>
          <w:tcPr>
            <w:tcW w:w="4531" w:type="dxa"/>
          </w:tcPr>
          <w:p w14:paraId="3EE56308" w14:textId="01580812" w:rsidR="00623CCD" w:rsidRDefault="00623CCD" w:rsidP="00623CCD">
            <w:pPr>
              <w:spacing w:before="120" w:after="120"/>
            </w:pPr>
            <w:r>
              <w:t xml:space="preserve">Spring Data (JPA) | </w:t>
            </w:r>
            <w:proofErr w:type="spellStart"/>
            <w:r>
              <w:t>Hibernate</w:t>
            </w:r>
            <w:proofErr w:type="spellEnd"/>
          </w:p>
        </w:tc>
      </w:tr>
      <w:tr w:rsidR="00623CCD" w14:paraId="1AEB1EC6" w14:textId="77777777" w:rsidTr="00984B08">
        <w:tc>
          <w:tcPr>
            <w:tcW w:w="4531" w:type="dxa"/>
          </w:tcPr>
          <w:p w14:paraId="1D2F5438" w14:textId="5015A806" w:rsidR="00623CCD" w:rsidRDefault="00623CCD" w:rsidP="00623CCD">
            <w:pPr>
              <w:spacing w:before="120" w:after="120"/>
            </w:pPr>
            <w:r>
              <w:t>Banco de dados</w:t>
            </w:r>
          </w:p>
        </w:tc>
        <w:tc>
          <w:tcPr>
            <w:tcW w:w="4531" w:type="dxa"/>
          </w:tcPr>
          <w:p w14:paraId="3BBE9F1E" w14:textId="41357DC5" w:rsidR="00623CCD" w:rsidRDefault="00623CCD" w:rsidP="00623CCD">
            <w:pPr>
              <w:spacing w:before="120" w:after="120"/>
            </w:pPr>
            <w:r>
              <w:t>MySQL</w:t>
            </w:r>
          </w:p>
        </w:tc>
      </w:tr>
    </w:tbl>
    <w:p w14:paraId="2948EC91" w14:textId="77777777" w:rsidR="00FF4736" w:rsidRDefault="00FF4736"/>
    <w:p w14:paraId="768CDFCD" w14:textId="77777777" w:rsidR="00C8509B" w:rsidRDefault="00C8509B"/>
    <w:p w14:paraId="54BC9BA3" w14:textId="77777777" w:rsidR="00FF4736" w:rsidRDefault="00FF4736">
      <w:pPr>
        <w:spacing w:line="360" w:lineRule="auto"/>
      </w:pPr>
      <w:bookmarkStart w:id="3" w:name="_heading=h.3znysh7" w:colFirst="0" w:colLast="0"/>
      <w:bookmarkEnd w:id="3"/>
    </w:p>
    <w:p w14:paraId="251C2A85" w14:textId="77777777" w:rsidR="00984B08" w:rsidRDefault="00984B08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21812AE2" w14:textId="3C1D7BE5" w:rsidR="00984B08" w:rsidRPr="00984B08" w:rsidRDefault="00984B08" w:rsidP="00984B08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>
        <w:rPr>
          <w:sz w:val="32"/>
          <w:szCs w:val="32"/>
        </w:rPr>
        <w:lastRenderedPageBreak/>
        <w:t>Diagrama Entidade-Relacionamento</w:t>
      </w:r>
    </w:p>
    <w:p w14:paraId="49D23D29" w14:textId="77777777" w:rsidR="00984B08" w:rsidRDefault="00984B08" w:rsidP="00984B08">
      <w:pPr>
        <w:pStyle w:val="Ttulo1"/>
        <w:numPr>
          <w:ilvl w:val="0"/>
          <w:numId w:val="0"/>
        </w:numPr>
        <w:spacing w:before="120"/>
        <w:ind w:left="720" w:hanging="720"/>
        <w:rPr>
          <w:sz w:val="32"/>
          <w:szCs w:val="32"/>
        </w:rPr>
      </w:pPr>
    </w:p>
    <w:p w14:paraId="77779D97" w14:textId="7D03E0B5" w:rsidR="00984B08" w:rsidRDefault="00984B08" w:rsidP="00984B08">
      <w:pPr>
        <w:spacing w:line="360" w:lineRule="auto"/>
        <w:ind w:firstLine="720"/>
        <w:rPr>
          <w:i/>
          <w:color w:val="FF0000"/>
        </w:rPr>
      </w:pPr>
    </w:p>
    <w:p w14:paraId="1985F259" w14:textId="77777777" w:rsidR="00984B08" w:rsidRPr="00984B08" w:rsidRDefault="00984B08" w:rsidP="00984B08"/>
    <w:p w14:paraId="343CFC79" w14:textId="77777777" w:rsidR="00984B08" w:rsidRPr="00984B08" w:rsidRDefault="00984B08" w:rsidP="00984B08"/>
    <w:p w14:paraId="04D71ECA" w14:textId="4874F470" w:rsidR="00984B08" w:rsidRPr="00984B08" w:rsidRDefault="00984B08" w:rsidP="00984B08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 w:rsidRPr="00984B08">
        <w:rPr>
          <w:sz w:val="32"/>
          <w:szCs w:val="32"/>
        </w:rPr>
        <w:t>Descrição das Tabelas e seus Atributos</w:t>
      </w:r>
    </w:p>
    <w:p w14:paraId="4BC4DCD6" w14:textId="77777777" w:rsidR="00984B08" w:rsidRDefault="00984B08" w:rsidP="00984B08">
      <w:pPr>
        <w:jc w:val="center"/>
        <w:rPr>
          <w:b/>
          <w:sz w:val="30"/>
          <w:szCs w:val="30"/>
        </w:rPr>
      </w:pPr>
    </w:p>
    <w:p w14:paraId="5A58D316" w14:textId="77777777" w:rsidR="00984B08" w:rsidRDefault="00984B08" w:rsidP="00984B08">
      <w:pPr>
        <w:jc w:val="left"/>
        <w:rPr>
          <w:b/>
          <w:sz w:val="30"/>
          <w:szCs w:val="30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984B08" w14:paraId="68420D58" w14:textId="77777777" w:rsidTr="00281B89">
        <w:tc>
          <w:tcPr>
            <w:tcW w:w="3392" w:type="dxa"/>
          </w:tcPr>
          <w:p w14:paraId="1CA6C890" w14:textId="77777777" w:rsidR="00984B08" w:rsidRDefault="00984B08" w:rsidP="00281B89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8" w:type="dxa"/>
          </w:tcPr>
          <w:p w14:paraId="4569006C" w14:textId="6C5B1B1E" w:rsidR="00984B08" w:rsidRDefault="009C04B3" w:rsidP="00D57259">
            <w:pPr>
              <w:spacing w:before="120" w:after="120"/>
              <w:ind w:left="720" w:hanging="720"/>
            </w:pPr>
            <w:proofErr w:type="spellStart"/>
            <w:r>
              <w:t>d</w:t>
            </w:r>
            <w:r w:rsidR="001D766A">
              <w:t>b_</w:t>
            </w:r>
            <w:r w:rsidR="000C40CB">
              <w:t>inovarh</w:t>
            </w:r>
            <w:proofErr w:type="spellEnd"/>
          </w:p>
        </w:tc>
      </w:tr>
      <w:tr w:rsidR="00984B08" w14:paraId="11351C88" w14:textId="77777777" w:rsidTr="00281B89">
        <w:tc>
          <w:tcPr>
            <w:tcW w:w="3392" w:type="dxa"/>
          </w:tcPr>
          <w:p w14:paraId="4906C834" w14:textId="77777777" w:rsidR="00984B08" w:rsidRDefault="00984B08" w:rsidP="00281B89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8" w:type="dxa"/>
          </w:tcPr>
          <w:p w14:paraId="243B4790" w14:textId="4D18340B" w:rsidR="00984B08" w:rsidRDefault="00BA007A" w:rsidP="00281B89">
            <w:pPr>
              <w:spacing w:before="120" w:after="120"/>
            </w:pPr>
            <w:r>
              <w:t>MYSQL</w:t>
            </w:r>
          </w:p>
        </w:tc>
      </w:tr>
    </w:tbl>
    <w:p w14:paraId="3D94503E" w14:textId="77777777" w:rsidR="00984B08" w:rsidRDefault="00984B08" w:rsidP="00984B08">
      <w:pPr>
        <w:jc w:val="left"/>
        <w:rPr>
          <w:b/>
          <w:sz w:val="30"/>
          <w:szCs w:val="30"/>
        </w:rPr>
      </w:pPr>
    </w:p>
    <w:p w14:paraId="42DED94F" w14:textId="77777777" w:rsidR="00575451" w:rsidRDefault="00575451" w:rsidP="00575451">
      <w:pPr>
        <w:rPr>
          <w:b/>
          <w:sz w:val="28"/>
          <w:szCs w:val="28"/>
        </w:rPr>
      </w:pPr>
    </w:p>
    <w:p w14:paraId="7A437A72" w14:textId="77777777" w:rsidR="00575451" w:rsidRDefault="00575451" w:rsidP="0057545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Nome da Tabela: </w:t>
      </w:r>
      <w:proofErr w:type="spellStart"/>
      <w:r>
        <w:rPr>
          <w:b/>
          <w:sz w:val="28"/>
          <w:szCs w:val="28"/>
        </w:rPr>
        <w:t>tb_colaborador</w:t>
      </w:r>
      <w:proofErr w:type="spellEnd"/>
    </w:p>
    <w:p w14:paraId="09BD63F3" w14:textId="77777777" w:rsidR="00575451" w:rsidRDefault="00575451" w:rsidP="00575451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2268"/>
        <w:gridCol w:w="3544"/>
        <w:gridCol w:w="807"/>
      </w:tblGrid>
      <w:tr w:rsidR="00575451" w14:paraId="36DFCA9A" w14:textId="77777777" w:rsidTr="00447401">
        <w:tc>
          <w:tcPr>
            <w:tcW w:w="2405" w:type="dxa"/>
            <w:shd w:val="clear" w:color="auto" w:fill="D9D9D9"/>
          </w:tcPr>
          <w:p w14:paraId="41B0108F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268" w:type="dxa"/>
            <w:shd w:val="clear" w:color="auto" w:fill="D9D9D9"/>
          </w:tcPr>
          <w:p w14:paraId="1A780908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544" w:type="dxa"/>
            <w:shd w:val="clear" w:color="auto" w:fill="D9D9D9"/>
          </w:tcPr>
          <w:p w14:paraId="09FF2B89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807" w:type="dxa"/>
            <w:shd w:val="clear" w:color="auto" w:fill="D9D9D9"/>
          </w:tcPr>
          <w:p w14:paraId="1D35E004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575451" w14:paraId="6361545D" w14:textId="77777777" w:rsidTr="00447401">
        <w:trPr>
          <w:trHeight w:val="364"/>
        </w:trPr>
        <w:tc>
          <w:tcPr>
            <w:tcW w:w="2405" w:type="dxa"/>
          </w:tcPr>
          <w:p w14:paraId="426C44EB" w14:textId="77777777" w:rsidR="00575451" w:rsidRPr="00984B08" w:rsidRDefault="00575451" w:rsidP="00447401">
            <w:pPr>
              <w:spacing w:before="120" w:after="120"/>
              <w:jc w:val="center"/>
            </w:pPr>
            <w:r w:rsidRPr="00984B08">
              <w:t>id</w:t>
            </w:r>
          </w:p>
        </w:tc>
        <w:tc>
          <w:tcPr>
            <w:tcW w:w="2268" w:type="dxa"/>
          </w:tcPr>
          <w:p w14:paraId="4E9CD671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BIGINT</w:t>
            </w:r>
          </w:p>
        </w:tc>
        <w:tc>
          <w:tcPr>
            <w:tcW w:w="3544" w:type="dxa"/>
          </w:tcPr>
          <w:p w14:paraId="71DB9C8B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Chave primária</w:t>
            </w:r>
          </w:p>
        </w:tc>
        <w:tc>
          <w:tcPr>
            <w:tcW w:w="807" w:type="dxa"/>
          </w:tcPr>
          <w:p w14:paraId="11116521" w14:textId="77777777" w:rsidR="00575451" w:rsidRPr="00984B08" w:rsidRDefault="00575451" w:rsidP="00447401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575451" w14:paraId="6AAB222D" w14:textId="77777777" w:rsidTr="00447401">
        <w:tc>
          <w:tcPr>
            <w:tcW w:w="2405" w:type="dxa"/>
          </w:tcPr>
          <w:p w14:paraId="27EE6886" w14:textId="77777777" w:rsidR="00575451" w:rsidRDefault="00575451" w:rsidP="00447401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2268" w:type="dxa"/>
          </w:tcPr>
          <w:p w14:paraId="002CB660" w14:textId="77777777" w:rsidR="00575451" w:rsidRDefault="00575451" w:rsidP="00447401">
            <w:pPr>
              <w:spacing w:before="120" w:after="120"/>
              <w:jc w:val="center"/>
            </w:pPr>
            <w:r>
              <w:t>VARCHAR</w:t>
            </w:r>
          </w:p>
        </w:tc>
        <w:tc>
          <w:tcPr>
            <w:tcW w:w="3544" w:type="dxa"/>
          </w:tcPr>
          <w:p w14:paraId="4E5D1E3F" w14:textId="77777777" w:rsidR="00575451" w:rsidRDefault="00575451" w:rsidP="00447401">
            <w:pPr>
              <w:spacing w:before="120" w:after="120"/>
              <w:jc w:val="center"/>
            </w:pPr>
            <w:r>
              <w:t>Nome do colaborador</w:t>
            </w:r>
          </w:p>
        </w:tc>
        <w:tc>
          <w:tcPr>
            <w:tcW w:w="807" w:type="dxa"/>
          </w:tcPr>
          <w:p w14:paraId="655E3885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6F5F2882" w14:textId="77777777" w:rsidTr="00447401">
        <w:tc>
          <w:tcPr>
            <w:tcW w:w="2405" w:type="dxa"/>
          </w:tcPr>
          <w:p w14:paraId="424B0CB6" w14:textId="77777777" w:rsidR="00575451" w:rsidRDefault="00575451" w:rsidP="00447401">
            <w:pPr>
              <w:spacing w:before="120" w:after="120"/>
              <w:jc w:val="center"/>
            </w:pPr>
            <w:proofErr w:type="spellStart"/>
            <w:r>
              <w:t>data_nasc</w:t>
            </w:r>
            <w:proofErr w:type="spellEnd"/>
          </w:p>
        </w:tc>
        <w:tc>
          <w:tcPr>
            <w:tcW w:w="2268" w:type="dxa"/>
          </w:tcPr>
          <w:p w14:paraId="54337F54" w14:textId="77777777" w:rsidR="00575451" w:rsidRDefault="00575451" w:rsidP="00447401">
            <w:pPr>
              <w:spacing w:before="120" w:after="120"/>
              <w:jc w:val="center"/>
            </w:pPr>
            <w:r>
              <w:t>DATE</w:t>
            </w:r>
          </w:p>
        </w:tc>
        <w:tc>
          <w:tcPr>
            <w:tcW w:w="3544" w:type="dxa"/>
          </w:tcPr>
          <w:p w14:paraId="56A891DB" w14:textId="77777777" w:rsidR="00575451" w:rsidRDefault="00575451" w:rsidP="00447401">
            <w:pPr>
              <w:spacing w:before="120" w:after="120"/>
              <w:jc w:val="center"/>
            </w:pPr>
            <w:r>
              <w:t>Dia do aniversário do colaborador para bônus no mês de aniversário</w:t>
            </w:r>
          </w:p>
        </w:tc>
        <w:tc>
          <w:tcPr>
            <w:tcW w:w="807" w:type="dxa"/>
          </w:tcPr>
          <w:p w14:paraId="1BF05E52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5E83D67B" w14:textId="77777777" w:rsidTr="00447401">
        <w:tc>
          <w:tcPr>
            <w:tcW w:w="2405" w:type="dxa"/>
          </w:tcPr>
          <w:p w14:paraId="30A1F053" w14:textId="77777777" w:rsidR="00575451" w:rsidRPr="00984B08" w:rsidRDefault="00575451" w:rsidP="00447401">
            <w:pPr>
              <w:spacing w:before="120" w:after="120"/>
              <w:jc w:val="center"/>
            </w:pPr>
            <w:proofErr w:type="spellStart"/>
            <w:r>
              <w:t>valor_hora</w:t>
            </w:r>
            <w:proofErr w:type="spellEnd"/>
          </w:p>
        </w:tc>
        <w:tc>
          <w:tcPr>
            <w:tcW w:w="2268" w:type="dxa"/>
          </w:tcPr>
          <w:p w14:paraId="4F8D659C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DOUBLE</w:t>
            </w:r>
          </w:p>
        </w:tc>
        <w:tc>
          <w:tcPr>
            <w:tcW w:w="3544" w:type="dxa"/>
          </w:tcPr>
          <w:p w14:paraId="7E7FFA1E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Quanto o colaborador ganha por hora</w:t>
            </w:r>
          </w:p>
        </w:tc>
        <w:tc>
          <w:tcPr>
            <w:tcW w:w="807" w:type="dxa"/>
          </w:tcPr>
          <w:p w14:paraId="0EAB590C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69655F5C" w14:textId="77777777" w:rsidTr="00447401">
        <w:tc>
          <w:tcPr>
            <w:tcW w:w="2405" w:type="dxa"/>
          </w:tcPr>
          <w:p w14:paraId="02C82493" w14:textId="77777777" w:rsidR="00575451" w:rsidRPr="00984B08" w:rsidRDefault="00575451" w:rsidP="00447401">
            <w:pPr>
              <w:spacing w:before="120" w:after="120"/>
              <w:jc w:val="center"/>
            </w:pPr>
            <w:proofErr w:type="spellStart"/>
            <w:r>
              <w:t>horas_trabalhadas</w:t>
            </w:r>
            <w:proofErr w:type="spellEnd"/>
          </w:p>
        </w:tc>
        <w:tc>
          <w:tcPr>
            <w:tcW w:w="2268" w:type="dxa"/>
          </w:tcPr>
          <w:p w14:paraId="532FC07E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INTEGER</w:t>
            </w:r>
          </w:p>
        </w:tc>
        <w:tc>
          <w:tcPr>
            <w:tcW w:w="3544" w:type="dxa"/>
          </w:tcPr>
          <w:p w14:paraId="69F8783E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Quantas horas o colaborador trabalhou</w:t>
            </w:r>
          </w:p>
        </w:tc>
        <w:tc>
          <w:tcPr>
            <w:tcW w:w="807" w:type="dxa"/>
          </w:tcPr>
          <w:p w14:paraId="7C29C487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78467976" w14:textId="77777777" w:rsidTr="00447401">
        <w:tc>
          <w:tcPr>
            <w:tcW w:w="2405" w:type="dxa"/>
          </w:tcPr>
          <w:p w14:paraId="7108310C" w14:textId="77777777" w:rsidR="00575451" w:rsidRPr="00984B08" w:rsidRDefault="00575451" w:rsidP="00447401">
            <w:pPr>
              <w:spacing w:before="120" w:after="120"/>
              <w:jc w:val="center"/>
            </w:pPr>
            <w:proofErr w:type="spellStart"/>
            <w:r>
              <w:t>bonus</w:t>
            </w:r>
            <w:proofErr w:type="spellEnd"/>
          </w:p>
        </w:tc>
        <w:tc>
          <w:tcPr>
            <w:tcW w:w="2268" w:type="dxa"/>
          </w:tcPr>
          <w:p w14:paraId="624E9763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DOUBLE</w:t>
            </w:r>
          </w:p>
        </w:tc>
        <w:tc>
          <w:tcPr>
            <w:tcW w:w="3544" w:type="dxa"/>
          </w:tcPr>
          <w:p w14:paraId="7C129EE2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Valor do bônus que o colaborador pode ganhar por mês</w:t>
            </w:r>
          </w:p>
        </w:tc>
        <w:tc>
          <w:tcPr>
            <w:tcW w:w="807" w:type="dxa"/>
          </w:tcPr>
          <w:p w14:paraId="71662FD9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546DD714" w14:textId="77777777" w:rsidTr="00447401">
        <w:tc>
          <w:tcPr>
            <w:tcW w:w="2405" w:type="dxa"/>
          </w:tcPr>
          <w:p w14:paraId="42AE97C8" w14:textId="77777777" w:rsidR="00575451" w:rsidRPr="00984B08" w:rsidRDefault="00575451" w:rsidP="00447401">
            <w:pPr>
              <w:spacing w:before="120" w:after="120"/>
              <w:jc w:val="center"/>
            </w:pPr>
            <w:proofErr w:type="spellStart"/>
            <w:r>
              <w:t>desconstos</w:t>
            </w:r>
            <w:proofErr w:type="spellEnd"/>
          </w:p>
        </w:tc>
        <w:tc>
          <w:tcPr>
            <w:tcW w:w="2268" w:type="dxa"/>
          </w:tcPr>
          <w:p w14:paraId="3F01AD7F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DOUBLE</w:t>
            </w:r>
          </w:p>
        </w:tc>
        <w:tc>
          <w:tcPr>
            <w:tcW w:w="3544" w:type="dxa"/>
          </w:tcPr>
          <w:p w14:paraId="3E69B2CF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Preço do colaborador</w:t>
            </w:r>
          </w:p>
        </w:tc>
        <w:tc>
          <w:tcPr>
            <w:tcW w:w="807" w:type="dxa"/>
          </w:tcPr>
          <w:p w14:paraId="77FD8896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2AA3094C" w14:textId="77777777" w:rsidTr="00447401">
        <w:tc>
          <w:tcPr>
            <w:tcW w:w="2405" w:type="dxa"/>
          </w:tcPr>
          <w:p w14:paraId="14E10C62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departamento</w:t>
            </w:r>
          </w:p>
        </w:tc>
        <w:tc>
          <w:tcPr>
            <w:tcW w:w="2268" w:type="dxa"/>
          </w:tcPr>
          <w:p w14:paraId="18A4D795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DEPARTAMENTO</w:t>
            </w:r>
          </w:p>
        </w:tc>
        <w:tc>
          <w:tcPr>
            <w:tcW w:w="3544" w:type="dxa"/>
          </w:tcPr>
          <w:p w14:paraId="06EF29A7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 xml:space="preserve">Relacionamento com a tabela </w:t>
            </w:r>
            <w:proofErr w:type="spellStart"/>
            <w:r>
              <w:t>tb_departamento</w:t>
            </w:r>
            <w:proofErr w:type="spellEnd"/>
          </w:p>
        </w:tc>
        <w:tc>
          <w:tcPr>
            <w:tcW w:w="807" w:type="dxa"/>
          </w:tcPr>
          <w:p w14:paraId="201D99D3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</w:tbl>
    <w:p w14:paraId="4BA873B0" w14:textId="77777777" w:rsidR="00575451" w:rsidRDefault="00575451" w:rsidP="00575451"/>
    <w:p w14:paraId="7DC016B4" w14:textId="77777777" w:rsidR="00B110B7" w:rsidRDefault="00B110B7" w:rsidP="00984B08">
      <w:pPr>
        <w:jc w:val="center"/>
        <w:rPr>
          <w:b/>
          <w:sz w:val="28"/>
          <w:szCs w:val="28"/>
        </w:rPr>
      </w:pPr>
    </w:p>
    <w:p w14:paraId="5C0F63B4" w14:textId="77777777" w:rsidR="00575451" w:rsidRDefault="00575451" w:rsidP="00984B08">
      <w:pPr>
        <w:jc w:val="center"/>
        <w:rPr>
          <w:b/>
          <w:sz w:val="28"/>
          <w:szCs w:val="28"/>
        </w:rPr>
      </w:pPr>
    </w:p>
    <w:p w14:paraId="7DD73542" w14:textId="6E9BEF4D" w:rsidR="00984B08" w:rsidRDefault="00984B08" w:rsidP="00984B0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Tabela: </w:t>
      </w:r>
      <w:proofErr w:type="spellStart"/>
      <w:r w:rsidR="009C04B3">
        <w:rPr>
          <w:b/>
          <w:sz w:val="28"/>
          <w:szCs w:val="28"/>
        </w:rPr>
        <w:t>tb_</w:t>
      </w:r>
      <w:r w:rsidR="00B132BC">
        <w:rPr>
          <w:b/>
          <w:sz w:val="28"/>
          <w:szCs w:val="28"/>
        </w:rPr>
        <w:t>departamento</w:t>
      </w:r>
      <w:r w:rsidR="009C04B3">
        <w:rPr>
          <w:b/>
          <w:sz w:val="28"/>
          <w:szCs w:val="28"/>
        </w:rPr>
        <w:t>s</w:t>
      </w:r>
      <w:proofErr w:type="spellEnd"/>
    </w:p>
    <w:p w14:paraId="442323E8" w14:textId="77777777" w:rsidR="00984B08" w:rsidRDefault="00984B08" w:rsidP="00984B08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418"/>
        <w:gridCol w:w="5386"/>
        <w:gridCol w:w="949"/>
      </w:tblGrid>
      <w:tr w:rsidR="00984B08" w14:paraId="07A57E64" w14:textId="77777777" w:rsidTr="00396CEB">
        <w:tc>
          <w:tcPr>
            <w:tcW w:w="1271" w:type="dxa"/>
            <w:shd w:val="clear" w:color="auto" w:fill="D9D9D9"/>
          </w:tcPr>
          <w:p w14:paraId="132549BC" w14:textId="77777777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18" w:type="dxa"/>
            <w:shd w:val="clear" w:color="auto" w:fill="D9D9D9"/>
          </w:tcPr>
          <w:p w14:paraId="2866D0E0" w14:textId="428E839A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86" w:type="dxa"/>
            <w:shd w:val="clear" w:color="auto" w:fill="D9D9D9"/>
          </w:tcPr>
          <w:p w14:paraId="188A6B98" w14:textId="7EFA7E96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949" w:type="dxa"/>
            <w:shd w:val="clear" w:color="auto" w:fill="D9D9D9"/>
          </w:tcPr>
          <w:p w14:paraId="114E65D6" w14:textId="77777777" w:rsidR="00984B08" w:rsidRDefault="00984B08" w:rsidP="00281B8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84B08" w14:paraId="667BCD60" w14:textId="77777777" w:rsidTr="00396CEB">
        <w:trPr>
          <w:trHeight w:val="364"/>
        </w:trPr>
        <w:tc>
          <w:tcPr>
            <w:tcW w:w="1271" w:type="dxa"/>
          </w:tcPr>
          <w:p w14:paraId="72EE65EB" w14:textId="73F802AC" w:rsidR="00984B08" w:rsidRPr="00984B08" w:rsidRDefault="00984B08" w:rsidP="00984B08">
            <w:pPr>
              <w:spacing w:before="120" w:after="120"/>
              <w:jc w:val="center"/>
            </w:pPr>
            <w:r w:rsidRPr="00984B08">
              <w:t>id</w:t>
            </w:r>
          </w:p>
        </w:tc>
        <w:tc>
          <w:tcPr>
            <w:tcW w:w="1418" w:type="dxa"/>
          </w:tcPr>
          <w:p w14:paraId="7AD2D5EC" w14:textId="7237ACBD" w:rsidR="00984B08" w:rsidRPr="00984B08" w:rsidRDefault="00852599" w:rsidP="00984B08">
            <w:pPr>
              <w:spacing w:before="120" w:after="120"/>
              <w:jc w:val="center"/>
            </w:pPr>
            <w:r>
              <w:t>BIGINT</w:t>
            </w:r>
          </w:p>
        </w:tc>
        <w:tc>
          <w:tcPr>
            <w:tcW w:w="5386" w:type="dxa"/>
          </w:tcPr>
          <w:p w14:paraId="3EC8CCED" w14:textId="331ABB76" w:rsidR="00984B08" w:rsidRPr="00984B08" w:rsidRDefault="00F31EF3" w:rsidP="00281B89">
            <w:pPr>
              <w:spacing w:before="120" w:after="120"/>
            </w:pPr>
            <w:r>
              <w:t>Chave primária</w:t>
            </w:r>
          </w:p>
        </w:tc>
        <w:tc>
          <w:tcPr>
            <w:tcW w:w="949" w:type="dxa"/>
          </w:tcPr>
          <w:p w14:paraId="386A70F2" w14:textId="77777777" w:rsidR="00984B08" w:rsidRPr="00984B08" w:rsidRDefault="00984B08" w:rsidP="00984B08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437D8C" w14:paraId="2AABBB6C" w14:textId="77777777" w:rsidTr="00396CEB">
        <w:tc>
          <w:tcPr>
            <w:tcW w:w="1271" w:type="dxa"/>
          </w:tcPr>
          <w:p w14:paraId="3682D76F" w14:textId="3D83C55C" w:rsidR="00437D8C" w:rsidRPr="00984B08" w:rsidRDefault="00437D8C" w:rsidP="00437D8C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1418" w:type="dxa"/>
          </w:tcPr>
          <w:p w14:paraId="788EE6AC" w14:textId="3175FC53" w:rsidR="00437D8C" w:rsidRPr="00984B08" w:rsidRDefault="00437D8C" w:rsidP="00437D8C">
            <w:pPr>
              <w:spacing w:before="120" w:after="120"/>
            </w:pPr>
            <w:r>
              <w:t>VARCHAR</w:t>
            </w:r>
          </w:p>
        </w:tc>
        <w:tc>
          <w:tcPr>
            <w:tcW w:w="5386" w:type="dxa"/>
          </w:tcPr>
          <w:p w14:paraId="548F84F4" w14:textId="21B2D0C3" w:rsidR="00437D8C" w:rsidRPr="00984B08" w:rsidRDefault="00191833" w:rsidP="00437D8C">
            <w:pPr>
              <w:spacing w:before="120" w:after="120"/>
            </w:pPr>
            <w:r>
              <w:t>Nome do departamento</w:t>
            </w:r>
          </w:p>
        </w:tc>
        <w:tc>
          <w:tcPr>
            <w:tcW w:w="949" w:type="dxa"/>
          </w:tcPr>
          <w:p w14:paraId="20EC775C" w14:textId="77777777" w:rsidR="00437D8C" w:rsidRPr="00984B08" w:rsidRDefault="00437D8C" w:rsidP="00437D8C">
            <w:pPr>
              <w:spacing w:before="120" w:after="120"/>
              <w:jc w:val="center"/>
            </w:pPr>
          </w:p>
        </w:tc>
      </w:tr>
      <w:tr w:rsidR="00437D8C" w14:paraId="44CA85D0" w14:textId="77777777" w:rsidTr="00396CEB">
        <w:tc>
          <w:tcPr>
            <w:tcW w:w="1271" w:type="dxa"/>
          </w:tcPr>
          <w:p w14:paraId="1941DE27" w14:textId="646D50F7" w:rsidR="00437D8C" w:rsidRPr="00984B08" w:rsidRDefault="00437D8C" w:rsidP="00437D8C">
            <w:pPr>
              <w:spacing w:before="120" w:after="120"/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1418" w:type="dxa"/>
          </w:tcPr>
          <w:p w14:paraId="16F64B3B" w14:textId="08152DBB" w:rsidR="00437D8C" w:rsidRPr="00984B08" w:rsidRDefault="00437D8C" w:rsidP="00437D8C">
            <w:pPr>
              <w:spacing w:before="120" w:after="120"/>
            </w:pPr>
            <w:r>
              <w:t>VARCHAR</w:t>
            </w:r>
          </w:p>
        </w:tc>
        <w:tc>
          <w:tcPr>
            <w:tcW w:w="5386" w:type="dxa"/>
          </w:tcPr>
          <w:p w14:paraId="0EF42F53" w14:textId="55CCC4E1" w:rsidR="00437D8C" w:rsidRPr="00984B08" w:rsidRDefault="0049596B" w:rsidP="00437D8C">
            <w:pPr>
              <w:spacing w:before="120" w:after="120"/>
            </w:pPr>
            <w:r>
              <w:t>Descr</w:t>
            </w:r>
            <w:r w:rsidR="00503F26">
              <w:t>ição</w:t>
            </w:r>
            <w:r w:rsidR="000C3AFC">
              <w:t xml:space="preserve"> </w:t>
            </w:r>
            <w:r w:rsidR="00191833">
              <w:t>do departamento</w:t>
            </w:r>
          </w:p>
        </w:tc>
        <w:tc>
          <w:tcPr>
            <w:tcW w:w="949" w:type="dxa"/>
          </w:tcPr>
          <w:p w14:paraId="48C83C9F" w14:textId="77777777" w:rsidR="00437D8C" w:rsidRPr="00984B08" w:rsidRDefault="00437D8C" w:rsidP="00437D8C">
            <w:pPr>
              <w:spacing w:before="120" w:after="120"/>
              <w:jc w:val="center"/>
            </w:pPr>
          </w:p>
        </w:tc>
      </w:tr>
    </w:tbl>
    <w:p w14:paraId="2F3B06BA" w14:textId="77777777" w:rsidR="00E4190E" w:rsidRDefault="00E4190E" w:rsidP="00E4190E">
      <w:pPr>
        <w:rPr>
          <w:b/>
          <w:sz w:val="28"/>
          <w:szCs w:val="28"/>
        </w:rPr>
      </w:pPr>
    </w:p>
    <w:p w14:paraId="6D3F284B" w14:textId="77777777" w:rsidR="00F705E3" w:rsidRDefault="00F705E3" w:rsidP="00E4190E">
      <w:pPr>
        <w:rPr>
          <w:b/>
          <w:sz w:val="28"/>
          <w:szCs w:val="28"/>
        </w:rPr>
      </w:pPr>
    </w:p>
    <w:p w14:paraId="6654D72C" w14:textId="77777777" w:rsidR="00575451" w:rsidRDefault="00575451" w:rsidP="0057545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Tabela: </w:t>
      </w:r>
      <w:proofErr w:type="spellStart"/>
      <w:r>
        <w:rPr>
          <w:b/>
          <w:sz w:val="28"/>
          <w:szCs w:val="28"/>
        </w:rPr>
        <w:t>tb_usuarios</w:t>
      </w:r>
      <w:proofErr w:type="spellEnd"/>
    </w:p>
    <w:p w14:paraId="5FCF9A29" w14:textId="77777777" w:rsidR="00575451" w:rsidRDefault="00575451" w:rsidP="00575451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559"/>
        <w:gridCol w:w="5102"/>
        <w:gridCol w:w="1092"/>
      </w:tblGrid>
      <w:tr w:rsidR="00575451" w14:paraId="1D70CDB2" w14:textId="77777777" w:rsidTr="00447401">
        <w:tc>
          <w:tcPr>
            <w:tcW w:w="1271" w:type="dxa"/>
            <w:shd w:val="clear" w:color="auto" w:fill="D9D9D9"/>
          </w:tcPr>
          <w:p w14:paraId="3A59F54E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59" w:type="dxa"/>
            <w:shd w:val="clear" w:color="auto" w:fill="D9D9D9"/>
          </w:tcPr>
          <w:p w14:paraId="28248615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102" w:type="dxa"/>
            <w:shd w:val="clear" w:color="auto" w:fill="D9D9D9"/>
          </w:tcPr>
          <w:p w14:paraId="1C3897D1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4224EBA4" w14:textId="77777777" w:rsidR="00575451" w:rsidRDefault="00575451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575451" w14:paraId="5F6C3979" w14:textId="77777777" w:rsidTr="00447401">
        <w:trPr>
          <w:trHeight w:val="364"/>
        </w:trPr>
        <w:tc>
          <w:tcPr>
            <w:tcW w:w="1271" w:type="dxa"/>
          </w:tcPr>
          <w:p w14:paraId="0B8FD459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id</w:t>
            </w:r>
          </w:p>
        </w:tc>
        <w:tc>
          <w:tcPr>
            <w:tcW w:w="1559" w:type="dxa"/>
          </w:tcPr>
          <w:p w14:paraId="27D21407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BIGINT</w:t>
            </w:r>
          </w:p>
        </w:tc>
        <w:tc>
          <w:tcPr>
            <w:tcW w:w="5102" w:type="dxa"/>
          </w:tcPr>
          <w:p w14:paraId="41572523" w14:textId="77777777" w:rsidR="00575451" w:rsidRPr="00984B08" w:rsidRDefault="00575451" w:rsidP="00447401">
            <w:pPr>
              <w:spacing w:before="120" w:after="120"/>
            </w:pPr>
            <w:r>
              <w:t>Chave primária</w:t>
            </w:r>
          </w:p>
        </w:tc>
        <w:tc>
          <w:tcPr>
            <w:tcW w:w="1092" w:type="dxa"/>
          </w:tcPr>
          <w:p w14:paraId="47388C53" w14:textId="77777777" w:rsidR="00575451" w:rsidRPr="00984B08" w:rsidRDefault="00575451" w:rsidP="00447401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575451" w14:paraId="78E19CD3" w14:textId="77777777" w:rsidTr="00447401">
        <w:tc>
          <w:tcPr>
            <w:tcW w:w="1271" w:type="dxa"/>
          </w:tcPr>
          <w:p w14:paraId="55E5B152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1559" w:type="dxa"/>
          </w:tcPr>
          <w:p w14:paraId="67D072E0" w14:textId="77777777" w:rsidR="00575451" w:rsidRPr="00984B08" w:rsidRDefault="00575451" w:rsidP="00447401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42D3DE48" w14:textId="77777777" w:rsidR="00575451" w:rsidRPr="00984B08" w:rsidRDefault="00575451" w:rsidP="00447401">
            <w:pPr>
              <w:spacing w:before="120" w:after="120"/>
            </w:pPr>
            <w:r>
              <w:t>Nome do usuário</w:t>
            </w:r>
          </w:p>
        </w:tc>
        <w:tc>
          <w:tcPr>
            <w:tcW w:w="1092" w:type="dxa"/>
          </w:tcPr>
          <w:p w14:paraId="55034101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1FC707FC" w14:textId="77777777" w:rsidTr="00447401">
        <w:tc>
          <w:tcPr>
            <w:tcW w:w="1271" w:type="dxa"/>
          </w:tcPr>
          <w:p w14:paraId="024A4637" w14:textId="77777777" w:rsidR="00575451" w:rsidRPr="00984B08" w:rsidRDefault="00575451" w:rsidP="00447401">
            <w:pPr>
              <w:spacing w:before="120" w:after="120"/>
              <w:jc w:val="center"/>
            </w:pPr>
            <w:proofErr w:type="spellStart"/>
            <w:r>
              <w:t>usuario</w:t>
            </w:r>
            <w:proofErr w:type="spellEnd"/>
          </w:p>
        </w:tc>
        <w:tc>
          <w:tcPr>
            <w:tcW w:w="1559" w:type="dxa"/>
          </w:tcPr>
          <w:p w14:paraId="76744D52" w14:textId="77777777" w:rsidR="00575451" w:rsidRPr="00984B08" w:rsidRDefault="00575451" w:rsidP="00447401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66C73C79" w14:textId="77777777" w:rsidR="00575451" w:rsidRPr="00984B08" w:rsidRDefault="00575451" w:rsidP="00447401">
            <w:pPr>
              <w:spacing w:before="120" w:after="120"/>
            </w:pPr>
            <w:r>
              <w:t>E-mail do usuário</w:t>
            </w:r>
          </w:p>
        </w:tc>
        <w:tc>
          <w:tcPr>
            <w:tcW w:w="1092" w:type="dxa"/>
          </w:tcPr>
          <w:p w14:paraId="0467DE47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05987982" w14:textId="77777777" w:rsidTr="00447401">
        <w:tc>
          <w:tcPr>
            <w:tcW w:w="1271" w:type="dxa"/>
          </w:tcPr>
          <w:p w14:paraId="318A1F3F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senha</w:t>
            </w:r>
          </w:p>
        </w:tc>
        <w:tc>
          <w:tcPr>
            <w:tcW w:w="1559" w:type="dxa"/>
          </w:tcPr>
          <w:p w14:paraId="1ADD7F6B" w14:textId="77777777" w:rsidR="00575451" w:rsidRPr="00984B08" w:rsidRDefault="00575451" w:rsidP="00447401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3E6DE2F2" w14:textId="77777777" w:rsidR="00575451" w:rsidRPr="00984B08" w:rsidRDefault="00575451" w:rsidP="00447401">
            <w:pPr>
              <w:spacing w:before="120" w:after="120"/>
            </w:pPr>
            <w:r>
              <w:t>Senha do usuário</w:t>
            </w:r>
          </w:p>
        </w:tc>
        <w:tc>
          <w:tcPr>
            <w:tcW w:w="1092" w:type="dxa"/>
          </w:tcPr>
          <w:p w14:paraId="18A824CD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  <w:tr w:rsidR="00575451" w14:paraId="615622C1" w14:textId="77777777" w:rsidTr="00447401">
        <w:tc>
          <w:tcPr>
            <w:tcW w:w="1271" w:type="dxa"/>
          </w:tcPr>
          <w:p w14:paraId="457A2A12" w14:textId="77777777" w:rsidR="00575451" w:rsidRPr="00984B08" w:rsidRDefault="00575451" w:rsidP="00447401">
            <w:pPr>
              <w:spacing w:before="120" w:after="120"/>
              <w:jc w:val="center"/>
            </w:pPr>
            <w:r>
              <w:t>foto</w:t>
            </w:r>
          </w:p>
        </w:tc>
        <w:tc>
          <w:tcPr>
            <w:tcW w:w="1559" w:type="dxa"/>
          </w:tcPr>
          <w:p w14:paraId="7AACD711" w14:textId="77777777" w:rsidR="00575451" w:rsidRPr="00984B08" w:rsidRDefault="00575451" w:rsidP="00447401">
            <w:pPr>
              <w:spacing w:before="120" w:after="120"/>
            </w:pPr>
            <w:r>
              <w:t>VARCHAR</w:t>
            </w:r>
          </w:p>
        </w:tc>
        <w:tc>
          <w:tcPr>
            <w:tcW w:w="5102" w:type="dxa"/>
          </w:tcPr>
          <w:p w14:paraId="53C3A1E8" w14:textId="77777777" w:rsidR="00575451" w:rsidRPr="00984B08" w:rsidRDefault="00575451" w:rsidP="00447401">
            <w:pPr>
              <w:spacing w:before="120" w:after="120"/>
            </w:pPr>
            <w:r>
              <w:t>Foto do usuário</w:t>
            </w:r>
          </w:p>
        </w:tc>
        <w:tc>
          <w:tcPr>
            <w:tcW w:w="1092" w:type="dxa"/>
          </w:tcPr>
          <w:p w14:paraId="13272F81" w14:textId="77777777" w:rsidR="00575451" w:rsidRPr="00984B08" w:rsidRDefault="00575451" w:rsidP="00447401">
            <w:pPr>
              <w:spacing w:before="120" w:after="120"/>
              <w:jc w:val="center"/>
            </w:pPr>
          </w:p>
        </w:tc>
      </w:tr>
    </w:tbl>
    <w:p w14:paraId="40803D79" w14:textId="77777777" w:rsidR="00575451" w:rsidRDefault="00575451" w:rsidP="00575451">
      <w:pPr>
        <w:rPr>
          <w:b/>
          <w:sz w:val="32"/>
          <w:szCs w:val="32"/>
        </w:rPr>
      </w:pPr>
    </w:p>
    <w:p w14:paraId="47DCC3C5" w14:textId="77777777" w:rsidR="00F705E3" w:rsidRDefault="00F705E3" w:rsidP="00E4190E">
      <w:pPr>
        <w:rPr>
          <w:b/>
          <w:sz w:val="28"/>
          <w:szCs w:val="28"/>
        </w:rPr>
      </w:pPr>
    </w:p>
    <w:p w14:paraId="29851E58" w14:textId="77777777" w:rsidR="00F705E3" w:rsidRDefault="00F705E3" w:rsidP="00E4190E">
      <w:pPr>
        <w:rPr>
          <w:b/>
          <w:sz w:val="28"/>
          <w:szCs w:val="28"/>
        </w:rPr>
      </w:pPr>
    </w:p>
    <w:p w14:paraId="0E5AA6A8" w14:textId="77777777" w:rsidR="00F705E3" w:rsidRDefault="00F705E3" w:rsidP="00E4190E">
      <w:pPr>
        <w:rPr>
          <w:b/>
          <w:sz w:val="28"/>
          <w:szCs w:val="28"/>
        </w:rPr>
      </w:pPr>
    </w:p>
    <w:p w14:paraId="259A6358" w14:textId="77777777" w:rsidR="00F705E3" w:rsidRDefault="00F705E3" w:rsidP="00E4190E">
      <w:pPr>
        <w:rPr>
          <w:b/>
          <w:sz w:val="28"/>
          <w:szCs w:val="28"/>
        </w:rPr>
      </w:pPr>
    </w:p>
    <w:p w14:paraId="2DFE259E" w14:textId="77777777" w:rsidR="00F705E3" w:rsidRDefault="00F705E3" w:rsidP="00E4190E">
      <w:pPr>
        <w:rPr>
          <w:b/>
          <w:sz w:val="28"/>
          <w:szCs w:val="28"/>
        </w:rPr>
      </w:pPr>
    </w:p>
    <w:p w14:paraId="37DA4087" w14:textId="77777777" w:rsidR="00F705E3" w:rsidRDefault="00F705E3" w:rsidP="00E4190E">
      <w:pPr>
        <w:rPr>
          <w:b/>
          <w:sz w:val="28"/>
          <w:szCs w:val="28"/>
        </w:rPr>
      </w:pPr>
    </w:p>
    <w:p w14:paraId="1B56ED4F" w14:textId="77777777" w:rsidR="00F705E3" w:rsidRDefault="00F705E3" w:rsidP="00E4190E">
      <w:pPr>
        <w:rPr>
          <w:b/>
          <w:sz w:val="28"/>
          <w:szCs w:val="28"/>
        </w:rPr>
      </w:pPr>
    </w:p>
    <w:p w14:paraId="123F1E28" w14:textId="77777777" w:rsidR="00F705E3" w:rsidRDefault="00F705E3" w:rsidP="00E4190E">
      <w:pPr>
        <w:rPr>
          <w:b/>
          <w:sz w:val="28"/>
          <w:szCs w:val="28"/>
        </w:rPr>
      </w:pPr>
    </w:p>
    <w:p w14:paraId="063D534C" w14:textId="77777777" w:rsidR="00F705E3" w:rsidRDefault="00F705E3" w:rsidP="00E4190E">
      <w:pPr>
        <w:rPr>
          <w:b/>
          <w:sz w:val="28"/>
          <w:szCs w:val="28"/>
        </w:rPr>
      </w:pPr>
    </w:p>
    <w:p w14:paraId="22034882" w14:textId="77777777" w:rsidR="00F705E3" w:rsidRDefault="00F705E3" w:rsidP="00E4190E">
      <w:pPr>
        <w:rPr>
          <w:b/>
          <w:sz w:val="28"/>
          <w:szCs w:val="28"/>
        </w:rPr>
      </w:pPr>
    </w:p>
    <w:p w14:paraId="17E06C9D" w14:textId="77777777" w:rsidR="00F705E3" w:rsidRDefault="00F705E3" w:rsidP="00E4190E">
      <w:pPr>
        <w:rPr>
          <w:b/>
          <w:sz w:val="28"/>
          <w:szCs w:val="28"/>
        </w:rPr>
      </w:pPr>
    </w:p>
    <w:p w14:paraId="5CE73977" w14:textId="77777777" w:rsidR="00F705E3" w:rsidRDefault="00F705E3" w:rsidP="00E4190E">
      <w:pPr>
        <w:rPr>
          <w:b/>
          <w:sz w:val="28"/>
          <w:szCs w:val="28"/>
        </w:rPr>
      </w:pPr>
    </w:p>
    <w:p w14:paraId="32178978" w14:textId="77777777" w:rsidR="00F705E3" w:rsidRDefault="00F705E3" w:rsidP="00E4190E">
      <w:pPr>
        <w:rPr>
          <w:b/>
          <w:sz w:val="28"/>
          <w:szCs w:val="28"/>
        </w:rPr>
      </w:pPr>
    </w:p>
    <w:p w14:paraId="7312F710" w14:textId="77777777" w:rsidR="00F705E3" w:rsidRDefault="00F705E3" w:rsidP="00E4190E">
      <w:pPr>
        <w:rPr>
          <w:b/>
          <w:sz w:val="28"/>
          <w:szCs w:val="28"/>
        </w:rPr>
      </w:pPr>
    </w:p>
    <w:p w14:paraId="2A7C3F2B" w14:textId="77777777" w:rsidR="00B110B7" w:rsidRDefault="00B110B7" w:rsidP="00B110B7">
      <w:pPr>
        <w:jc w:val="center"/>
        <w:rPr>
          <w:b/>
          <w:sz w:val="28"/>
          <w:szCs w:val="28"/>
        </w:rPr>
      </w:pPr>
    </w:p>
    <w:p w14:paraId="4B0CFE49" w14:textId="7E5DEEA0" w:rsidR="00BB20D5" w:rsidRDefault="00B110B7" w:rsidP="00534FA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7F99220" w14:textId="6D9514C2" w:rsidR="009B605B" w:rsidRDefault="009B605B" w:rsidP="00984B08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Diagrama de Classe </w:t>
      </w:r>
    </w:p>
    <w:p w14:paraId="67381C77" w14:textId="77777777" w:rsidR="00B55DC6" w:rsidRPr="00B55DC6" w:rsidRDefault="00B55DC6" w:rsidP="00B55DC6"/>
    <w:p w14:paraId="6B49994F" w14:textId="483877D1" w:rsidR="00B55DC6" w:rsidRDefault="00B55DC6" w:rsidP="001E5FE9">
      <w:pPr>
        <w:pStyle w:val="NormalWeb"/>
        <w:jc w:val="center"/>
      </w:pPr>
      <w:r>
        <w:rPr>
          <w:noProof/>
        </w:rPr>
        <w:drawing>
          <wp:inline distT="0" distB="0" distL="0" distR="0" wp14:anchorId="04EF4C2A" wp14:editId="24DB9A6B">
            <wp:extent cx="4743450" cy="7735450"/>
            <wp:effectExtent l="0" t="0" r="0" b="0"/>
            <wp:docPr id="1354261613" name="Imagem 7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61613" name="Imagem 7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260" cy="77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F9B7" w14:textId="77777777" w:rsidR="00E83B26" w:rsidRPr="003D6C67" w:rsidRDefault="00965970" w:rsidP="004232D1">
      <w:pPr>
        <w:rPr>
          <w:b/>
          <w:bCs/>
          <w:color w:val="EE0000"/>
        </w:rPr>
      </w:pPr>
      <w:r w:rsidRPr="003D6C67">
        <w:rPr>
          <w:b/>
          <w:bCs/>
          <w:color w:val="EE0000"/>
        </w:rPr>
        <w:lastRenderedPageBreak/>
        <w:t xml:space="preserve">Observação: O método calcular salário se dá pelo </w:t>
      </w:r>
      <w:proofErr w:type="spellStart"/>
      <w:proofErr w:type="gramStart"/>
      <w:r w:rsidRPr="003D6C67">
        <w:rPr>
          <w:b/>
          <w:bCs/>
          <w:color w:val="EE0000"/>
        </w:rPr>
        <w:t>calculo</w:t>
      </w:r>
      <w:proofErr w:type="spellEnd"/>
      <w:proofErr w:type="gramEnd"/>
      <w:r w:rsidRPr="003D6C67">
        <w:rPr>
          <w:b/>
          <w:bCs/>
          <w:color w:val="EE0000"/>
        </w:rPr>
        <w:t>:</w:t>
      </w:r>
    </w:p>
    <w:p w14:paraId="586061FF" w14:textId="55303D6E" w:rsidR="004232D1" w:rsidRPr="003D6C67" w:rsidRDefault="008B7F16" w:rsidP="00E83B26">
      <w:pPr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="004232D1" w:rsidRPr="003D6C67">
        <w:rPr>
          <w:b/>
          <w:bCs/>
          <w:color w:val="FFFFFF" w:themeColor="background1"/>
          <w:highlight w:val="black"/>
        </w:rPr>
        <w:t>valorHora</w:t>
      </w:r>
      <w:proofErr w:type="spellEnd"/>
      <w:r w:rsidR="004232D1" w:rsidRPr="003D6C67">
        <w:rPr>
          <w:b/>
          <w:bCs/>
          <w:color w:val="FFFFFF" w:themeColor="background1"/>
          <w:highlight w:val="black"/>
        </w:rPr>
        <w:t xml:space="preserve"> * </w:t>
      </w:r>
      <w:proofErr w:type="spellStart"/>
      <w:r w:rsidR="004232D1" w:rsidRPr="003D6C67">
        <w:rPr>
          <w:b/>
          <w:bCs/>
          <w:color w:val="FFFFFF" w:themeColor="background1"/>
          <w:highlight w:val="black"/>
        </w:rPr>
        <w:t>horasTrabalhadas</w:t>
      </w:r>
      <w:proofErr w:type="spellEnd"/>
      <w:r w:rsidR="004232D1" w:rsidRPr="003D6C67">
        <w:rPr>
          <w:b/>
          <w:bCs/>
          <w:color w:val="FFFFFF" w:themeColor="background1"/>
          <w:highlight w:val="black"/>
        </w:rPr>
        <w:t xml:space="preserve"> + </w:t>
      </w:r>
      <w:proofErr w:type="spellStart"/>
      <w:r w:rsidR="004232D1" w:rsidRPr="003D6C67">
        <w:rPr>
          <w:b/>
          <w:bCs/>
          <w:color w:val="FFFFFF" w:themeColor="background1"/>
          <w:highlight w:val="black"/>
        </w:rPr>
        <w:t>bonus</w:t>
      </w:r>
      <w:proofErr w:type="spellEnd"/>
      <w:r w:rsidR="004232D1" w:rsidRPr="003D6C67">
        <w:rPr>
          <w:b/>
          <w:bCs/>
          <w:color w:val="FFFFFF" w:themeColor="background1"/>
          <w:highlight w:val="black"/>
        </w:rPr>
        <w:t xml:space="preserve"> </w:t>
      </w:r>
      <w:r w:rsidR="000F0194" w:rsidRPr="003D6C67">
        <w:rPr>
          <w:b/>
          <w:bCs/>
          <w:color w:val="FFFFFF" w:themeColor="background1"/>
          <w:highlight w:val="black"/>
        </w:rPr>
        <w:t>–</w:t>
      </w:r>
      <w:r w:rsidR="004232D1" w:rsidRPr="003D6C67">
        <w:rPr>
          <w:b/>
          <w:bCs/>
          <w:color w:val="FFFFFF" w:themeColor="background1"/>
          <w:highlight w:val="black"/>
        </w:rPr>
        <w:t xml:space="preserve"> desconto</w:t>
      </w:r>
      <w:r>
        <w:rPr>
          <w:b/>
          <w:bCs/>
          <w:color w:val="FFFFFF" w:themeColor="background1"/>
          <w:highlight w:val="black"/>
        </w:rPr>
        <w:t xml:space="preserve">s </w:t>
      </w:r>
      <w:r>
        <w:rPr>
          <w:b/>
          <w:bCs/>
          <w:color w:val="FFFFFF" w:themeColor="background1"/>
        </w:rPr>
        <w:t xml:space="preserve"> </w:t>
      </w:r>
    </w:p>
    <w:p w14:paraId="3DE7D3B7" w14:textId="2E644769" w:rsidR="00965970" w:rsidRDefault="000F0194" w:rsidP="008D4C74">
      <w:pPr>
        <w:jc w:val="left"/>
      </w:pPr>
      <w:r w:rsidRPr="003D6C67">
        <w:rPr>
          <w:b/>
          <w:bCs/>
          <w:color w:val="EE0000"/>
        </w:rPr>
        <w:t xml:space="preserve">O sistema deve gerar um </w:t>
      </w:r>
      <w:r w:rsidR="00C276F6" w:rsidRPr="003D6C67">
        <w:rPr>
          <w:b/>
          <w:bCs/>
          <w:color w:val="EE0000"/>
        </w:rPr>
        <w:t xml:space="preserve">“holerite” informando cada </w:t>
      </w:r>
      <w:r w:rsidR="00D17330" w:rsidRPr="003D6C67">
        <w:rPr>
          <w:b/>
          <w:bCs/>
          <w:color w:val="EE0000"/>
        </w:rPr>
        <w:t>valor e ao final exibir o cálculo final do mês.</w:t>
      </w:r>
      <w:r w:rsidR="0000653D">
        <w:rPr>
          <w:b/>
          <w:bCs/>
          <w:color w:val="EE0000"/>
        </w:rPr>
        <w:t xml:space="preserve"> (Usar pacote .</w:t>
      </w:r>
      <w:proofErr w:type="spellStart"/>
      <w:r w:rsidR="0000653D">
        <w:rPr>
          <w:b/>
          <w:bCs/>
          <w:color w:val="EE0000"/>
        </w:rPr>
        <w:t>service</w:t>
      </w:r>
      <w:proofErr w:type="spellEnd"/>
      <w:r w:rsidR="0000653D">
        <w:rPr>
          <w:b/>
          <w:bCs/>
          <w:color w:val="EE0000"/>
        </w:rPr>
        <w:t xml:space="preserve"> e </w:t>
      </w:r>
      <w:proofErr w:type="spellStart"/>
      <w:r w:rsidR="0000653D">
        <w:rPr>
          <w:b/>
          <w:bCs/>
          <w:color w:val="EE0000"/>
        </w:rPr>
        <w:t>class</w:t>
      </w:r>
      <w:proofErr w:type="spellEnd"/>
      <w:r w:rsidR="0000653D">
        <w:rPr>
          <w:b/>
          <w:bCs/>
          <w:color w:val="EE0000"/>
        </w:rPr>
        <w:t xml:space="preserve"> </w:t>
      </w:r>
      <w:proofErr w:type="spellStart"/>
      <w:r w:rsidR="0000653D">
        <w:rPr>
          <w:b/>
          <w:bCs/>
          <w:color w:val="EE0000"/>
        </w:rPr>
        <w:t>ColaboradorService</w:t>
      </w:r>
      <w:proofErr w:type="spellEnd"/>
      <w:r w:rsidR="0000653D">
        <w:rPr>
          <w:b/>
          <w:bCs/>
          <w:color w:val="EE0000"/>
        </w:rPr>
        <w:t>)</w:t>
      </w:r>
      <w:r w:rsidR="0000653D">
        <w:rPr>
          <w:b/>
          <w:bCs/>
          <w:color w:val="EE0000"/>
        </w:rPr>
        <w:br/>
      </w:r>
    </w:p>
    <w:p w14:paraId="40668E81" w14:textId="35D5D92E" w:rsidR="00984B08" w:rsidRPr="00984B08" w:rsidRDefault="00984B08" w:rsidP="00984B08">
      <w:pPr>
        <w:pStyle w:val="Ttulo1"/>
        <w:numPr>
          <w:ilvl w:val="0"/>
          <w:numId w:val="1"/>
        </w:numPr>
        <w:spacing w:before="120"/>
        <w:ind w:left="431" w:hanging="431"/>
        <w:rPr>
          <w:sz w:val="32"/>
          <w:szCs w:val="32"/>
        </w:rPr>
      </w:pPr>
      <w:r w:rsidRPr="00984B08">
        <w:rPr>
          <w:sz w:val="32"/>
          <w:szCs w:val="32"/>
        </w:rPr>
        <w:t xml:space="preserve">Descrição das </w:t>
      </w:r>
      <w:r>
        <w:rPr>
          <w:sz w:val="32"/>
          <w:szCs w:val="32"/>
        </w:rPr>
        <w:t>Entidades</w:t>
      </w:r>
      <w:r w:rsidRPr="00984B08">
        <w:rPr>
          <w:sz w:val="32"/>
          <w:szCs w:val="32"/>
        </w:rPr>
        <w:t xml:space="preserve"> e seus Atributos</w:t>
      </w:r>
    </w:p>
    <w:p w14:paraId="14E6B301" w14:textId="77777777" w:rsidR="00961478" w:rsidRDefault="00961478" w:rsidP="00984B08">
      <w:pPr>
        <w:jc w:val="center"/>
        <w:rPr>
          <w:b/>
          <w:sz w:val="28"/>
          <w:szCs w:val="28"/>
        </w:rPr>
      </w:pPr>
    </w:p>
    <w:p w14:paraId="1C039BC9" w14:textId="03A2F32F" w:rsidR="00596F01" w:rsidRDefault="00596F01" w:rsidP="00596F0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Classe: Colaborador</w:t>
      </w:r>
    </w:p>
    <w:p w14:paraId="1E2E8933" w14:textId="77777777" w:rsidR="00961478" w:rsidRDefault="00961478" w:rsidP="00961478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2268"/>
        <w:gridCol w:w="3544"/>
        <w:gridCol w:w="807"/>
      </w:tblGrid>
      <w:tr w:rsidR="00961478" w14:paraId="0F6553F6" w14:textId="77777777" w:rsidTr="00447401">
        <w:tc>
          <w:tcPr>
            <w:tcW w:w="2405" w:type="dxa"/>
            <w:shd w:val="clear" w:color="auto" w:fill="D9D9D9"/>
          </w:tcPr>
          <w:p w14:paraId="7A522132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2268" w:type="dxa"/>
            <w:shd w:val="clear" w:color="auto" w:fill="D9D9D9"/>
          </w:tcPr>
          <w:p w14:paraId="3BD079CB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544" w:type="dxa"/>
            <w:shd w:val="clear" w:color="auto" w:fill="D9D9D9"/>
          </w:tcPr>
          <w:p w14:paraId="47DD39B0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807" w:type="dxa"/>
            <w:shd w:val="clear" w:color="auto" w:fill="D9D9D9"/>
          </w:tcPr>
          <w:p w14:paraId="0CFADFB8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61478" w14:paraId="506E2AA2" w14:textId="77777777" w:rsidTr="00447401">
        <w:trPr>
          <w:trHeight w:val="364"/>
        </w:trPr>
        <w:tc>
          <w:tcPr>
            <w:tcW w:w="2405" w:type="dxa"/>
          </w:tcPr>
          <w:p w14:paraId="3D52CE19" w14:textId="77777777" w:rsidR="00961478" w:rsidRPr="00984B08" w:rsidRDefault="00961478" w:rsidP="00447401">
            <w:pPr>
              <w:spacing w:before="120" w:after="120"/>
              <w:jc w:val="center"/>
            </w:pPr>
            <w:r w:rsidRPr="00984B08">
              <w:t>id</w:t>
            </w:r>
          </w:p>
        </w:tc>
        <w:tc>
          <w:tcPr>
            <w:tcW w:w="2268" w:type="dxa"/>
          </w:tcPr>
          <w:p w14:paraId="2CB964BB" w14:textId="4FB58FFF" w:rsidR="00961478" w:rsidRPr="00984B08" w:rsidRDefault="00521031" w:rsidP="00447401">
            <w:pPr>
              <w:spacing w:before="120" w:after="120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3544" w:type="dxa"/>
          </w:tcPr>
          <w:p w14:paraId="5F5A36FE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Chave primária</w:t>
            </w:r>
          </w:p>
        </w:tc>
        <w:tc>
          <w:tcPr>
            <w:tcW w:w="807" w:type="dxa"/>
          </w:tcPr>
          <w:p w14:paraId="22FC9F0B" w14:textId="77777777" w:rsidR="00961478" w:rsidRPr="00984B08" w:rsidRDefault="00961478" w:rsidP="00447401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961478" w14:paraId="36F29258" w14:textId="77777777" w:rsidTr="00447401">
        <w:tc>
          <w:tcPr>
            <w:tcW w:w="2405" w:type="dxa"/>
          </w:tcPr>
          <w:p w14:paraId="2D666730" w14:textId="77777777" w:rsidR="00961478" w:rsidRDefault="00961478" w:rsidP="00447401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2268" w:type="dxa"/>
          </w:tcPr>
          <w:p w14:paraId="4C916A36" w14:textId="367532AE" w:rsidR="00961478" w:rsidRDefault="00521031" w:rsidP="00447401">
            <w:pPr>
              <w:spacing w:before="120" w:after="12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544" w:type="dxa"/>
          </w:tcPr>
          <w:p w14:paraId="01A4884A" w14:textId="77777777" w:rsidR="00961478" w:rsidRDefault="00961478" w:rsidP="00447401">
            <w:pPr>
              <w:spacing w:before="120" w:after="120"/>
              <w:jc w:val="center"/>
            </w:pPr>
            <w:r>
              <w:t>Nome do colaborador</w:t>
            </w:r>
          </w:p>
        </w:tc>
        <w:tc>
          <w:tcPr>
            <w:tcW w:w="807" w:type="dxa"/>
          </w:tcPr>
          <w:p w14:paraId="200D3D3A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6E626489" w14:textId="77777777" w:rsidTr="00447401">
        <w:tc>
          <w:tcPr>
            <w:tcW w:w="2405" w:type="dxa"/>
          </w:tcPr>
          <w:p w14:paraId="12E508C2" w14:textId="77777777" w:rsidR="00961478" w:rsidRDefault="00961478" w:rsidP="00447401">
            <w:pPr>
              <w:spacing w:before="120" w:after="120"/>
              <w:jc w:val="center"/>
            </w:pPr>
            <w:proofErr w:type="spellStart"/>
            <w:r>
              <w:t>data_nasc</w:t>
            </w:r>
            <w:proofErr w:type="spellEnd"/>
          </w:p>
        </w:tc>
        <w:tc>
          <w:tcPr>
            <w:tcW w:w="2268" w:type="dxa"/>
          </w:tcPr>
          <w:p w14:paraId="778DC0E8" w14:textId="675CEE69" w:rsidR="00961478" w:rsidRDefault="00FF61D1" w:rsidP="00447401">
            <w:pPr>
              <w:spacing w:before="120" w:after="120"/>
              <w:jc w:val="center"/>
            </w:pPr>
            <w:proofErr w:type="spellStart"/>
            <w:r>
              <w:t>LocalDate</w:t>
            </w:r>
            <w:proofErr w:type="spellEnd"/>
          </w:p>
        </w:tc>
        <w:tc>
          <w:tcPr>
            <w:tcW w:w="3544" w:type="dxa"/>
          </w:tcPr>
          <w:p w14:paraId="142E7A99" w14:textId="77777777" w:rsidR="00961478" w:rsidRDefault="00961478" w:rsidP="00447401">
            <w:pPr>
              <w:spacing w:before="120" w:after="120"/>
              <w:jc w:val="center"/>
            </w:pPr>
            <w:r>
              <w:t>Dia do aniversário do colaborador para bônus no mês de aniversário</w:t>
            </w:r>
          </w:p>
        </w:tc>
        <w:tc>
          <w:tcPr>
            <w:tcW w:w="807" w:type="dxa"/>
          </w:tcPr>
          <w:p w14:paraId="5621EBDD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40EF3629" w14:textId="77777777" w:rsidTr="00447401">
        <w:tc>
          <w:tcPr>
            <w:tcW w:w="2405" w:type="dxa"/>
          </w:tcPr>
          <w:p w14:paraId="4FB7C126" w14:textId="77777777" w:rsidR="00961478" w:rsidRPr="00984B08" w:rsidRDefault="00961478" w:rsidP="00447401">
            <w:pPr>
              <w:spacing w:before="120" w:after="120"/>
              <w:jc w:val="center"/>
            </w:pPr>
            <w:proofErr w:type="spellStart"/>
            <w:r>
              <w:t>valor_hora</w:t>
            </w:r>
            <w:proofErr w:type="spellEnd"/>
          </w:p>
        </w:tc>
        <w:tc>
          <w:tcPr>
            <w:tcW w:w="2268" w:type="dxa"/>
          </w:tcPr>
          <w:p w14:paraId="57799F80" w14:textId="5999D10B" w:rsidR="00961478" w:rsidRPr="00984B08" w:rsidRDefault="00FF61D1" w:rsidP="00447401">
            <w:pPr>
              <w:spacing w:before="120" w:after="120"/>
              <w:jc w:val="center"/>
            </w:pPr>
            <w:r>
              <w:t>Double</w:t>
            </w:r>
          </w:p>
        </w:tc>
        <w:tc>
          <w:tcPr>
            <w:tcW w:w="3544" w:type="dxa"/>
          </w:tcPr>
          <w:p w14:paraId="6FE8E363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Quanto o colaborador ganha por hora</w:t>
            </w:r>
          </w:p>
        </w:tc>
        <w:tc>
          <w:tcPr>
            <w:tcW w:w="807" w:type="dxa"/>
          </w:tcPr>
          <w:p w14:paraId="546850C3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6056CBC3" w14:textId="77777777" w:rsidTr="00447401">
        <w:tc>
          <w:tcPr>
            <w:tcW w:w="2405" w:type="dxa"/>
          </w:tcPr>
          <w:p w14:paraId="33FD9D42" w14:textId="77777777" w:rsidR="00961478" w:rsidRPr="00984B08" w:rsidRDefault="00961478" w:rsidP="00447401">
            <w:pPr>
              <w:spacing w:before="120" w:after="120"/>
              <w:jc w:val="center"/>
            </w:pPr>
            <w:proofErr w:type="spellStart"/>
            <w:r>
              <w:t>horas_trabalhadas</w:t>
            </w:r>
            <w:proofErr w:type="spellEnd"/>
          </w:p>
        </w:tc>
        <w:tc>
          <w:tcPr>
            <w:tcW w:w="2268" w:type="dxa"/>
          </w:tcPr>
          <w:p w14:paraId="2386C911" w14:textId="3503A05D" w:rsidR="00961478" w:rsidRPr="00984B08" w:rsidRDefault="00BF6EAC" w:rsidP="00447401">
            <w:pPr>
              <w:spacing w:before="120" w:after="12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544" w:type="dxa"/>
          </w:tcPr>
          <w:p w14:paraId="04DC4DB9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Quantas horas o colaborador trabalhou</w:t>
            </w:r>
          </w:p>
        </w:tc>
        <w:tc>
          <w:tcPr>
            <w:tcW w:w="807" w:type="dxa"/>
          </w:tcPr>
          <w:p w14:paraId="129E5CB2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461A13CD" w14:textId="77777777" w:rsidTr="00447401">
        <w:tc>
          <w:tcPr>
            <w:tcW w:w="2405" w:type="dxa"/>
          </w:tcPr>
          <w:p w14:paraId="7CD3F365" w14:textId="77777777" w:rsidR="00961478" w:rsidRPr="00984B08" w:rsidRDefault="00961478" w:rsidP="00447401">
            <w:pPr>
              <w:spacing w:before="120" w:after="120"/>
              <w:jc w:val="center"/>
            </w:pPr>
            <w:proofErr w:type="spellStart"/>
            <w:r>
              <w:t>bonus</w:t>
            </w:r>
            <w:proofErr w:type="spellEnd"/>
          </w:p>
        </w:tc>
        <w:tc>
          <w:tcPr>
            <w:tcW w:w="2268" w:type="dxa"/>
          </w:tcPr>
          <w:p w14:paraId="6A2D57AF" w14:textId="30860DBD" w:rsidR="00961478" w:rsidRPr="00984B08" w:rsidRDefault="00961478" w:rsidP="00447401">
            <w:pPr>
              <w:spacing w:before="120" w:after="120"/>
              <w:jc w:val="center"/>
            </w:pPr>
            <w:r>
              <w:t>D</w:t>
            </w:r>
            <w:r w:rsidR="00BF6EAC">
              <w:t>ouble</w:t>
            </w:r>
          </w:p>
        </w:tc>
        <w:tc>
          <w:tcPr>
            <w:tcW w:w="3544" w:type="dxa"/>
          </w:tcPr>
          <w:p w14:paraId="6889C74A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Valor do bônus que o colaborador pode ganhar por mês</w:t>
            </w:r>
          </w:p>
        </w:tc>
        <w:tc>
          <w:tcPr>
            <w:tcW w:w="807" w:type="dxa"/>
          </w:tcPr>
          <w:p w14:paraId="08AF3F3F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5FA8DE76" w14:textId="77777777" w:rsidTr="00447401">
        <w:tc>
          <w:tcPr>
            <w:tcW w:w="2405" w:type="dxa"/>
          </w:tcPr>
          <w:p w14:paraId="717676FC" w14:textId="3B44BC9F" w:rsidR="00961478" w:rsidRPr="00984B08" w:rsidRDefault="00961478" w:rsidP="00447401">
            <w:pPr>
              <w:spacing w:before="120" w:after="120"/>
              <w:jc w:val="center"/>
            </w:pPr>
            <w:r>
              <w:t>descontos</w:t>
            </w:r>
          </w:p>
        </w:tc>
        <w:tc>
          <w:tcPr>
            <w:tcW w:w="2268" w:type="dxa"/>
          </w:tcPr>
          <w:p w14:paraId="68BFA7BE" w14:textId="7100CDBC" w:rsidR="00961478" w:rsidRPr="00984B08" w:rsidRDefault="00FF61D1" w:rsidP="00447401">
            <w:pPr>
              <w:spacing w:before="120" w:after="120"/>
              <w:jc w:val="center"/>
            </w:pPr>
            <w:r>
              <w:t>Double</w:t>
            </w:r>
          </w:p>
        </w:tc>
        <w:tc>
          <w:tcPr>
            <w:tcW w:w="3544" w:type="dxa"/>
          </w:tcPr>
          <w:p w14:paraId="1B930A27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Preço do colaborador</w:t>
            </w:r>
          </w:p>
        </w:tc>
        <w:tc>
          <w:tcPr>
            <w:tcW w:w="807" w:type="dxa"/>
          </w:tcPr>
          <w:p w14:paraId="72F943BF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6981D24A" w14:textId="77777777" w:rsidTr="00447401">
        <w:tc>
          <w:tcPr>
            <w:tcW w:w="2405" w:type="dxa"/>
          </w:tcPr>
          <w:p w14:paraId="6C6B3A3E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departamento</w:t>
            </w:r>
          </w:p>
        </w:tc>
        <w:tc>
          <w:tcPr>
            <w:tcW w:w="2268" w:type="dxa"/>
          </w:tcPr>
          <w:p w14:paraId="68A65382" w14:textId="54ECE56B" w:rsidR="00961478" w:rsidRPr="00984B08" w:rsidRDefault="00BF6EAC" w:rsidP="00447401">
            <w:pPr>
              <w:spacing w:before="120" w:after="120"/>
              <w:jc w:val="center"/>
            </w:pPr>
            <w:r>
              <w:t>Departamento</w:t>
            </w:r>
          </w:p>
        </w:tc>
        <w:tc>
          <w:tcPr>
            <w:tcW w:w="3544" w:type="dxa"/>
          </w:tcPr>
          <w:p w14:paraId="4FDE8D26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 xml:space="preserve">Relacionamento com a tabela </w:t>
            </w:r>
            <w:proofErr w:type="spellStart"/>
            <w:r>
              <w:t>tb_departamento</w:t>
            </w:r>
            <w:proofErr w:type="spellEnd"/>
          </w:p>
        </w:tc>
        <w:tc>
          <w:tcPr>
            <w:tcW w:w="807" w:type="dxa"/>
          </w:tcPr>
          <w:p w14:paraId="27D9CC5D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</w:tbl>
    <w:p w14:paraId="346D5E2A" w14:textId="77777777" w:rsidR="00961478" w:rsidRDefault="00961478" w:rsidP="00961478"/>
    <w:p w14:paraId="62C23FB5" w14:textId="77777777" w:rsidR="00961478" w:rsidRDefault="00961478" w:rsidP="00961478">
      <w:pPr>
        <w:jc w:val="center"/>
        <w:rPr>
          <w:b/>
          <w:sz w:val="28"/>
          <w:szCs w:val="28"/>
        </w:rPr>
      </w:pPr>
    </w:p>
    <w:p w14:paraId="5112E369" w14:textId="77777777" w:rsidR="00961478" w:rsidRDefault="00961478" w:rsidP="00961478">
      <w:pPr>
        <w:jc w:val="center"/>
        <w:rPr>
          <w:b/>
          <w:sz w:val="28"/>
          <w:szCs w:val="28"/>
        </w:rPr>
      </w:pPr>
    </w:p>
    <w:p w14:paraId="2290301B" w14:textId="0F42DA14" w:rsidR="00961478" w:rsidRDefault="00961478" w:rsidP="0096147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596F01">
        <w:rPr>
          <w:b/>
          <w:sz w:val="28"/>
          <w:szCs w:val="28"/>
        </w:rPr>
        <w:t>Departamento</w:t>
      </w:r>
    </w:p>
    <w:p w14:paraId="2AEF9C45" w14:textId="77777777" w:rsidR="00961478" w:rsidRDefault="00961478" w:rsidP="00961478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418"/>
        <w:gridCol w:w="5386"/>
        <w:gridCol w:w="949"/>
      </w:tblGrid>
      <w:tr w:rsidR="00961478" w14:paraId="2521A5E1" w14:textId="77777777" w:rsidTr="00447401">
        <w:tc>
          <w:tcPr>
            <w:tcW w:w="1271" w:type="dxa"/>
            <w:shd w:val="clear" w:color="auto" w:fill="D9D9D9"/>
          </w:tcPr>
          <w:p w14:paraId="454ACD05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18" w:type="dxa"/>
            <w:shd w:val="clear" w:color="auto" w:fill="D9D9D9"/>
          </w:tcPr>
          <w:p w14:paraId="61A81D5E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86" w:type="dxa"/>
            <w:shd w:val="clear" w:color="auto" w:fill="D9D9D9"/>
          </w:tcPr>
          <w:p w14:paraId="097B9637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949" w:type="dxa"/>
            <w:shd w:val="clear" w:color="auto" w:fill="D9D9D9"/>
          </w:tcPr>
          <w:p w14:paraId="653E6125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61478" w14:paraId="18C89D2C" w14:textId="77777777" w:rsidTr="00447401">
        <w:trPr>
          <w:trHeight w:val="364"/>
        </w:trPr>
        <w:tc>
          <w:tcPr>
            <w:tcW w:w="1271" w:type="dxa"/>
          </w:tcPr>
          <w:p w14:paraId="16E56FA0" w14:textId="77777777" w:rsidR="00961478" w:rsidRPr="00984B08" w:rsidRDefault="00961478" w:rsidP="00447401">
            <w:pPr>
              <w:spacing w:before="120" w:after="120"/>
              <w:jc w:val="center"/>
            </w:pPr>
            <w:r w:rsidRPr="00984B08">
              <w:t>id</w:t>
            </w:r>
          </w:p>
        </w:tc>
        <w:tc>
          <w:tcPr>
            <w:tcW w:w="1418" w:type="dxa"/>
          </w:tcPr>
          <w:p w14:paraId="7AF7FA27" w14:textId="2B0AA988" w:rsidR="00961478" w:rsidRPr="00984B08" w:rsidRDefault="00521031" w:rsidP="00447401">
            <w:pPr>
              <w:spacing w:before="120" w:after="120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5386" w:type="dxa"/>
          </w:tcPr>
          <w:p w14:paraId="1644B0BE" w14:textId="77777777" w:rsidR="00961478" w:rsidRPr="00984B08" w:rsidRDefault="00961478" w:rsidP="00447401">
            <w:pPr>
              <w:spacing w:before="120" w:after="120"/>
            </w:pPr>
            <w:r>
              <w:t>Chave primária</w:t>
            </w:r>
          </w:p>
        </w:tc>
        <w:tc>
          <w:tcPr>
            <w:tcW w:w="949" w:type="dxa"/>
          </w:tcPr>
          <w:p w14:paraId="643D2530" w14:textId="77777777" w:rsidR="00961478" w:rsidRPr="00984B08" w:rsidRDefault="00961478" w:rsidP="00447401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961478" w14:paraId="30D9E2AA" w14:textId="77777777" w:rsidTr="00447401">
        <w:tc>
          <w:tcPr>
            <w:tcW w:w="1271" w:type="dxa"/>
          </w:tcPr>
          <w:p w14:paraId="634268B0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1418" w:type="dxa"/>
          </w:tcPr>
          <w:p w14:paraId="05B721A0" w14:textId="424A194D" w:rsidR="00961478" w:rsidRPr="00984B08" w:rsidRDefault="00521031" w:rsidP="00521031">
            <w:pPr>
              <w:spacing w:before="120" w:after="12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386" w:type="dxa"/>
          </w:tcPr>
          <w:p w14:paraId="5D91AA00" w14:textId="77777777" w:rsidR="00961478" w:rsidRPr="00984B08" w:rsidRDefault="00961478" w:rsidP="00447401">
            <w:pPr>
              <w:spacing w:before="120" w:after="120"/>
            </w:pPr>
            <w:r>
              <w:t>Nome do departamento</w:t>
            </w:r>
          </w:p>
        </w:tc>
        <w:tc>
          <w:tcPr>
            <w:tcW w:w="949" w:type="dxa"/>
          </w:tcPr>
          <w:p w14:paraId="3833A8A7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961478" w14:paraId="19110A66" w14:textId="77777777" w:rsidTr="00447401">
        <w:tc>
          <w:tcPr>
            <w:tcW w:w="1271" w:type="dxa"/>
          </w:tcPr>
          <w:p w14:paraId="31D95EFD" w14:textId="77777777" w:rsidR="00961478" w:rsidRPr="00984B08" w:rsidRDefault="00961478" w:rsidP="00447401">
            <w:pPr>
              <w:spacing w:before="120" w:after="120"/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1418" w:type="dxa"/>
          </w:tcPr>
          <w:p w14:paraId="7B1DD178" w14:textId="0BD0588D" w:rsidR="00961478" w:rsidRPr="00984B08" w:rsidRDefault="00521031" w:rsidP="00521031">
            <w:pPr>
              <w:spacing w:before="120" w:after="12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386" w:type="dxa"/>
          </w:tcPr>
          <w:p w14:paraId="41F9E653" w14:textId="77777777" w:rsidR="00961478" w:rsidRPr="00984B08" w:rsidRDefault="00961478" w:rsidP="00447401">
            <w:pPr>
              <w:spacing w:before="120" w:after="120"/>
            </w:pPr>
            <w:r>
              <w:t>Descrição do departamento</w:t>
            </w:r>
          </w:p>
        </w:tc>
        <w:tc>
          <w:tcPr>
            <w:tcW w:w="949" w:type="dxa"/>
          </w:tcPr>
          <w:p w14:paraId="2B05D033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</w:tbl>
    <w:p w14:paraId="3DC8A4AD" w14:textId="77777777" w:rsidR="00961478" w:rsidRDefault="00961478" w:rsidP="00961478">
      <w:pPr>
        <w:rPr>
          <w:b/>
          <w:sz w:val="28"/>
          <w:szCs w:val="28"/>
        </w:rPr>
      </w:pPr>
    </w:p>
    <w:p w14:paraId="55624E79" w14:textId="77777777" w:rsidR="00961478" w:rsidRDefault="00961478" w:rsidP="00961478">
      <w:pPr>
        <w:rPr>
          <w:b/>
          <w:sz w:val="28"/>
          <w:szCs w:val="28"/>
        </w:rPr>
      </w:pPr>
    </w:p>
    <w:p w14:paraId="1400D3FF" w14:textId="77777777" w:rsidR="00521031" w:rsidRDefault="00521031" w:rsidP="00961478">
      <w:pPr>
        <w:rPr>
          <w:b/>
          <w:sz w:val="28"/>
          <w:szCs w:val="28"/>
        </w:rPr>
      </w:pPr>
    </w:p>
    <w:p w14:paraId="376958B1" w14:textId="4D7D849D" w:rsidR="00961478" w:rsidRDefault="00961478" w:rsidP="0096147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proofErr w:type="spellStart"/>
      <w:r>
        <w:rPr>
          <w:b/>
          <w:sz w:val="28"/>
          <w:szCs w:val="28"/>
        </w:rPr>
        <w:t>Usuario</w:t>
      </w:r>
      <w:proofErr w:type="spellEnd"/>
    </w:p>
    <w:p w14:paraId="5F7C44E2" w14:textId="77777777" w:rsidR="00961478" w:rsidRDefault="00961478" w:rsidP="00961478">
      <w:pPr>
        <w:jc w:val="left"/>
      </w:pPr>
    </w:p>
    <w:tbl>
      <w:tblPr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559"/>
        <w:gridCol w:w="5102"/>
        <w:gridCol w:w="1092"/>
      </w:tblGrid>
      <w:tr w:rsidR="00961478" w14:paraId="7202D360" w14:textId="77777777" w:rsidTr="00447401">
        <w:tc>
          <w:tcPr>
            <w:tcW w:w="1271" w:type="dxa"/>
            <w:shd w:val="clear" w:color="auto" w:fill="D9D9D9"/>
          </w:tcPr>
          <w:p w14:paraId="3D6B6FFD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559" w:type="dxa"/>
            <w:shd w:val="clear" w:color="auto" w:fill="D9D9D9"/>
          </w:tcPr>
          <w:p w14:paraId="5DB4073D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102" w:type="dxa"/>
            <w:shd w:val="clear" w:color="auto" w:fill="D9D9D9"/>
          </w:tcPr>
          <w:p w14:paraId="5E869031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14:paraId="6B568A41" w14:textId="77777777" w:rsidR="00961478" w:rsidRDefault="00961478" w:rsidP="0044740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61478" w14:paraId="3D54D47D" w14:textId="77777777" w:rsidTr="00447401">
        <w:trPr>
          <w:trHeight w:val="364"/>
        </w:trPr>
        <w:tc>
          <w:tcPr>
            <w:tcW w:w="1271" w:type="dxa"/>
          </w:tcPr>
          <w:p w14:paraId="7173FC23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id</w:t>
            </w:r>
          </w:p>
        </w:tc>
        <w:tc>
          <w:tcPr>
            <w:tcW w:w="1559" w:type="dxa"/>
          </w:tcPr>
          <w:p w14:paraId="099CCB12" w14:textId="497FD5C1" w:rsidR="00961478" w:rsidRPr="00984B08" w:rsidRDefault="00521031" w:rsidP="00447401">
            <w:pPr>
              <w:spacing w:before="120" w:after="120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5102" w:type="dxa"/>
          </w:tcPr>
          <w:p w14:paraId="5F272ADC" w14:textId="77777777" w:rsidR="00961478" w:rsidRPr="00984B08" w:rsidRDefault="00961478" w:rsidP="00447401">
            <w:pPr>
              <w:spacing w:before="120" w:after="120"/>
            </w:pPr>
            <w:r>
              <w:t>Chave primária</w:t>
            </w:r>
          </w:p>
        </w:tc>
        <w:tc>
          <w:tcPr>
            <w:tcW w:w="1092" w:type="dxa"/>
          </w:tcPr>
          <w:p w14:paraId="7CA41209" w14:textId="77777777" w:rsidR="00961478" w:rsidRPr="00984B08" w:rsidRDefault="00961478" w:rsidP="00447401">
            <w:pPr>
              <w:spacing w:before="120" w:after="120"/>
              <w:jc w:val="center"/>
            </w:pPr>
            <w:r w:rsidRPr="00984B08">
              <w:t>PK</w:t>
            </w:r>
          </w:p>
        </w:tc>
      </w:tr>
      <w:tr w:rsidR="00961478" w14:paraId="2486CDE3" w14:textId="77777777" w:rsidTr="00447401">
        <w:tc>
          <w:tcPr>
            <w:tcW w:w="1271" w:type="dxa"/>
          </w:tcPr>
          <w:p w14:paraId="7A688491" w14:textId="77777777" w:rsidR="00961478" w:rsidRPr="00984B08" w:rsidRDefault="00961478" w:rsidP="00447401">
            <w:pPr>
              <w:spacing w:before="120" w:after="120"/>
              <w:jc w:val="center"/>
            </w:pPr>
            <w:r>
              <w:t>nome</w:t>
            </w:r>
          </w:p>
        </w:tc>
        <w:tc>
          <w:tcPr>
            <w:tcW w:w="1559" w:type="dxa"/>
          </w:tcPr>
          <w:p w14:paraId="16B2A19E" w14:textId="3E090316" w:rsidR="00961478" w:rsidRPr="00984B08" w:rsidRDefault="00521031" w:rsidP="00521031">
            <w:pPr>
              <w:spacing w:before="120" w:after="12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5102" w:type="dxa"/>
          </w:tcPr>
          <w:p w14:paraId="5DEEF673" w14:textId="77777777" w:rsidR="00961478" w:rsidRPr="00984B08" w:rsidRDefault="00961478" w:rsidP="00447401">
            <w:pPr>
              <w:spacing w:before="120" w:after="120"/>
            </w:pPr>
            <w:r>
              <w:t>Nome do usuário</w:t>
            </w:r>
          </w:p>
        </w:tc>
        <w:tc>
          <w:tcPr>
            <w:tcW w:w="1092" w:type="dxa"/>
          </w:tcPr>
          <w:p w14:paraId="337181A1" w14:textId="77777777" w:rsidR="00961478" w:rsidRPr="00984B08" w:rsidRDefault="00961478" w:rsidP="00447401">
            <w:pPr>
              <w:spacing w:before="120" w:after="120"/>
              <w:jc w:val="center"/>
            </w:pPr>
          </w:p>
        </w:tc>
      </w:tr>
      <w:tr w:rsidR="00521031" w14:paraId="41160F8F" w14:textId="77777777" w:rsidTr="00447401">
        <w:tc>
          <w:tcPr>
            <w:tcW w:w="1271" w:type="dxa"/>
          </w:tcPr>
          <w:p w14:paraId="6295537B" w14:textId="77777777" w:rsidR="00521031" w:rsidRPr="00984B08" w:rsidRDefault="00521031" w:rsidP="00521031">
            <w:pPr>
              <w:spacing w:before="120" w:after="120"/>
              <w:jc w:val="center"/>
            </w:pPr>
            <w:proofErr w:type="spellStart"/>
            <w:r>
              <w:t>usuario</w:t>
            </w:r>
            <w:proofErr w:type="spellEnd"/>
          </w:p>
        </w:tc>
        <w:tc>
          <w:tcPr>
            <w:tcW w:w="1559" w:type="dxa"/>
          </w:tcPr>
          <w:p w14:paraId="15B0839B" w14:textId="11777F4E" w:rsidR="00521031" w:rsidRPr="00984B08" w:rsidRDefault="00521031" w:rsidP="00521031">
            <w:pPr>
              <w:spacing w:before="120" w:after="120"/>
              <w:jc w:val="center"/>
            </w:pPr>
            <w:proofErr w:type="spellStart"/>
            <w:r w:rsidRPr="0004477F">
              <w:t>String</w:t>
            </w:r>
            <w:proofErr w:type="spellEnd"/>
          </w:p>
        </w:tc>
        <w:tc>
          <w:tcPr>
            <w:tcW w:w="5102" w:type="dxa"/>
          </w:tcPr>
          <w:p w14:paraId="2FB596B2" w14:textId="77777777" w:rsidR="00521031" w:rsidRPr="00984B08" w:rsidRDefault="00521031" w:rsidP="00521031">
            <w:pPr>
              <w:spacing w:before="120" w:after="120"/>
            </w:pPr>
            <w:r>
              <w:t>E-mail do usuário</w:t>
            </w:r>
          </w:p>
        </w:tc>
        <w:tc>
          <w:tcPr>
            <w:tcW w:w="1092" w:type="dxa"/>
          </w:tcPr>
          <w:p w14:paraId="6462E5C8" w14:textId="77777777" w:rsidR="00521031" w:rsidRPr="00984B08" w:rsidRDefault="00521031" w:rsidP="00521031">
            <w:pPr>
              <w:spacing w:before="120" w:after="120"/>
              <w:jc w:val="center"/>
            </w:pPr>
          </w:p>
        </w:tc>
      </w:tr>
      <w:tr w:rsidR="00521031" w14:paraId="70F08983" w14:textId="77777777" w:rsidTr="00447401">
        <w:tc>
          <w:tcPr>
            <w:tcW w:w="1271" w:type="dxa"/>
          </w:tcPr>
          <w:p w14:paraId="065FBBFE" w14:textId="77777777" w:rsidR="00521031" w:rsidRPr="00984B08" w:rsidRDefault="00521031" w:rsidP="00521031">
            <w:pPr>
              <w:spacing w:before="120" w:after="120"/>
              <w:jc w:val="center"/>
            </w:pPr>
            <w:r>
              <w:t>senha</w:t>
            </w:r>
          </w:p>
        </w:tc>
        <w:tc>
          <w:tcPr>
            <w:tcW w:w="1559" w:type="dxa"/>
          </w:tcPr>
          <w:p w14:paraId="21BBA6FD" w14:textId="434C9FDB" w:rsidR="00521031" w:rsidRPr="00984B08" w:rsidRDefault="00521031" w:rsidP="00521031">
            <w:pPr>
              <w:spacing w:before="120" w:after="120"/>
              <w:jc w:val="center"/>
            </w:pPr>
            <w:proofErr w:type="spellStart"/>
            <w:r w:rsidRPr="0004477F">
              <w:t>String</w:t>
            </w:r>
            <w:proofErr w:type="spellEnd"/>
          </w:p>
        </w:tc>
        <w:tc>
          <w:tcPr>
            <w:tcW w:w="5102" w:type="dxa"/>
          </w:tcPr>
          <w:p w14:paraId="3701F5BA" w14:textId="77777777" w:rsidR="00521031" w:rsidRPr="00984B08" w:rsidRDefault="00521031" w:rsidP="00521031">
            <w:pPr>
              <w:spacing w:before="120" w:after="120"/>
            </w:pPr>
            <w:r>
              <w:t>Senha do usuário</w:t>
            </w:r>
          </w:p>
        </w:tc>
        <w:tc>
          <w:tcPr>
            <w:tcW w:w="1092" w:type="dxa"/>
          </w:tcPr>
          <w:p w14:paraId="613CB4CA" w14:textId="77777777" w:rsidR="00521031" w:rsidRPr="00984B08" w:rsidRDefault="00521031" w:rsidP="00521031">
            <w:pPr>
              <w:spacing w:before="120" w:after="120"/>
              <w:jc w:val="center"/>
            </w:pPr>
          </w:p>
        </w:tc>
      </w:tr>
      <w:tr w:rsidR="00521031" w14:paraId="7E47E151" w14:textId="77777777" w:rsidTr="00447401">
        <w:tc>
          <w:tcPr>
            <w:tcW w:w="1271" w:type="dxa"/>
          </w:tcPr>
          <w:p w14:paraId="56D86884" w14:textId="77777777" w:rsidR="00521031" w:rsidRPr="00984B08" w:rsidRDefault="00521031" w:rsidP="00521031">
            <w:pPr>
              <w:spacing w:before="120" w:after="120"/>
              <w:jc w:val="center"/>
            </w:pPr>
            <w:r>
              <w:t>foto</w:t>
            </w:r>
          </w:p>
        </w:tc>
        <w:tc>
          <w:tcPr>
            <w:tcW w:w="1559" w:type="dxa"/>
          </w:tcPr>
          <w:p w14:paraId="472E6898" w14:textId="48F4EF82" w:rsidR="00521031" w:rsidRPr="00984B08" w:rsidRDefault="00521031" w:rsidP="00521031">
            <w:pPr>
              <w:spacing w:before="120" w:after="120"/>
              <w:jc w:val="center"/>
            </w:pPr>
            <w:proofErr w:type="spellStart"/>
            <w:r w:rsidRPr="0004477F">
              <w:t>String</w:t>
            </w:r>
            <w:proofErr w:type="spellEnd"/>
          </w:p>
        </w:tc>
        <w:tc>
          <w:tcPr>
            <w:tcW w:w="5102" w:type="dxa"/>
          </w:tcPr>
          <w:p w14:paraId="5A6F647C" w14:textId="77777777" w:rsidR="00521031" w:rsidRPr="00984B08" w:rsidRDefault="00521031" w:rsidP="00521031">
            <w:pPr>
              <w:spacing w:before="120" w:after="120"/>
            </w:pPr>
            <w:r>
              <w:t>Foto do usuário</w:t>
            </w:r>
          </w:p>
        </w:tc>
        <w:tc>
          <w:tcPr>
            <w:tcW w:w="1092" w:type="dxa"/>
          </w:tcPr>
          <w:p w14:paraId="7E6EDE02" w14:textId="77777777" w:rsidR="00521031" w:rsidRPr="00984B08" w:rsidRDefault="00521031" w:rsidP="00521031">
            <w:pPr>
              <w:spacing w:before="120" w:after="120"/>
              <w:jc w:val="center"/>
            </w:pPr>
          </w:p>
        </w:tc>
      </w:tr>
    </w:tbl>
    <w:p w14:paraId="269BE487" w14:textId="77777777" w:rsidR="00961478" w:rsidRDefault="00961478" w:rsidP="00961478">
      <w:pPr>
        <w:rPr>
          <w:b/>
          <w:sz w:val="32"/>
          <w:szCs w:val="32"/>
        </w:rPr>
      </w:pPr>
    </w:p>
    <w:p w14:paraId="1F857336" w14:textId="77777777" w:rsidR="00961478" w:rsidRDefault="00961478" w:rsidP="00984B08">
      <w:pPr>
        <w:jc w:val="center"/>
        <w:rPr>
          <w:b/>
          <w:sz w:val="28"/>
          <w:szCs w:val="28"/>
        </w:rPr>
      </w:pPr>
    </w:p>
    <w:sectPr w:rsidR="009614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EF4D5" w14:textId="77777777" w:rsidR="009322D5" w:rsidRDefault="009322D5">
      <w:r>
        <w:separator/>
      </w:r>
    </w:p>
  </w:endnote>
  <w:endnote w:type="continuationSeparator" w:id="0">
    <w:p w14:paraId="36DC962B" w14:textId="77777777" w:rsidR="009322D5" w:rsidRDefault="0093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8078D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FEDF8" w14:textId="77777777" w:rsidR="00FF4736" w:rsidRDefault="00FF4736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7649112B" w14:textId="77777777" w:rsidR="00FF4736" w:rsidRDefault="00FF4736"/>
  <w:p w14:paraId="6C2482CC" w14:textId="77777777" w:rsidR="00FF4736" w:rsidRDefault="00F75C9B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4B683461" w14:textId="6AF43ECC" w:rsidR="00FF4736" w:rsidRDefault="00C8509B" w:rsidP="00C850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00653D">
      <w:rPr>
        <w:noProof/>
        <w:color w:val="000000"/>
      </w:rPr>
      <w:t>outubro de 2025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A3B4F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707B8" w14:textId="77777777" w:rsidR="009322D5" w:rsidRDefault="009322D5">
      <w:r>
        <w:separator/>
      </w:r>
    </w:p>
  </w:footnote>
  <w:footnote w:type="continuationSeparator" w:id="0">
    <w:p w14:paraId="074BC882" w14:textId="77777777" w:rsidR="009322D5" w:rsidRDefault="00932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15DE4" w14:textId="77777777" w:rsidR="00FF4736" w:rsidRDefault="00FF4736"/>
  <w:p w14:paraId="16ABBE16" w14:textId="77777777" w:rsidR="00FF4736" w:rsidRDefault="00FF47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F3DE1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8F40C" w14:textId="77777777" w:rsidR="00FF4736" w:rsidRDefault="00FF47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7102"/>
    <w:multiLevelType w:val="multilevel"/>
    <w:tmpl w:val="2FE6DE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4D2F85"/>
    <w:multiLevelType w:val="multilevel"/>
    <w:tmpl w:val="8550E9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1D3C8B"/>
    <w:multiLevelType w:val="multilevel"/>
    <w:tmpl w:val="A3E899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081E50"/>
    <w:multiLevelType w:val="hybridMultilevel"/>
    <w:tmpl w:val="27CE8592"/>
    <w:lvl w:ilvl="0" w:tplc="93D4B542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A9910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4A9F6E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82716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C561E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21C10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EC2856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4F03C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C26E6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E90C4A"/>
    <w:multiLevelType w:val="multilevel"/>
    <w:tmpl w:val="27E270D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29497850">
    <w:abstractNumId w:val="0"/>
  </w:num>
  <w:num w:numId="2" w16cid:durableId="576789441">
    <w:abstractNumId w:val="4"/>
  </w:num>
  <w:num w:numId="3" w16cid:durableId="1419673248">
    <w:abstractNumId w:val="3"/>
  </w:num>
  <w:num w:numId="4" w16cid:durableId="1459179188">
    <w:abstractNumId w:val="2"/>
  </w:num>
  <w:num w:numId="5" w16cid:durableId="1562981276">
    <w:abstractNumId w:val="4"/>
  </w:num>
  <w:num w:numId="6" w16cid:durableId="138032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36"/>
    <w:rsid w:val="0000653D"/>
    <w:rsid w:val="0002674C"/>
    <w:rsid w:val="00034E5D"/>
    <w:rsid w:val="00052717"/>
    <w:rsid w:val="000600F5"/>
    <w:rsid w:val="000748EA"/>
    <w:rsid w:val="000C3AFC"/>
    <w:rsid w:val="000C40CB"/>
    <w:rsid w:val="000C4F69"/>
    <w:rsid w:val="000D30F7"/>
    <w:rsid w:val="000F0194"/>
    <w:rsid w:val="000F51C0"/>
    <w:rsid w:val="001023BB"/>
    <w:rsid w:val="00103DFB"/>
    <w:rsid w:val="001211C4"/>
    <w:rsid w:val="00123FA6"/>
    <w:rsid w:val="001843CE"/>
    <w:rsid w:val="00191833"/>
    <w:rsid w:val="001B4119"/>
    <w:rsid w:val="001D766A"/>
    <w:rsid w:val="001E5FE9"/>
    <w:rsid w:val="001F72B2"/>
    <w:rsid w:val="00270B02"/>
    <w:rsid w:val="002B502B"/>
    <w:rsid w:val="002D15AC"/>
    <w:rsid w:val="00336659"/>
    <w:rsid w:val="00343848"/>
    <w:rsid w:val="00347964"/>
    <w:rsid w:val="00377B67"/>
    <w:rsid w:val="003803E3"/>
    <w:rsid w:val="00380544"/>
    <w:rsid w:val="00386ABB"/>
    <w:rsid w:val="00386E9D"/>
    <w:rsid w:val="00393BBF"/>
    <w:rsid w:val="00396CEB"/>
    <w:rsid w:val="003A4ED9"/>
    <w:rsid w:val="003C4759"/>
    <w:rsid w:val="003D02FF"/>
    <w:rsid w:val="003D6C67"/>
    <w:rsid w:val="00407DE8"/>
    <w:rsid w:val="00411063"/>
    <w:rsid w:val="004232D1"/>
    <w:rsid w:val="00431471"/>
    <w:rsid w:val="00437D8C"/>
    <w:rsid w:val="00452331"/>
    <w:rsid w:val="004777DE"/>
    <w:rsid w:val="0049596B"/>
    <w:rsid w:val="00496ADA"/>
    <w:rsid w:val="00500038"/>
    <w:rsid w:val="00502A3B"/>
    <w:rsid w:val="00503F26"/>
    <w:rsid w:val="00521031"/>
    <w:rsid w:val="00526482"/>
    <w:rsid w:val="00533757"/>
    <w:rsid w:val="00534FAD"/>
    <w:rsid w:val="0054061F"/>
    <w:rsid w:val="00560406"/>
    <w:rsid w:val="00575451"/>
    <w:rsid w:val="00596F01"/>
    <w:rsid w:val="005A5088"/>
    <w:rsid w:val="005E3F08"/>
    <w:rsid w:val="005E54C6"/>
    <w:rsid w:val="005F01F4"/>
    <w:rsid w:val="005F12FB"/>
    <w:rsid w:val="006171C0"/>
    <w:rsid w:val="00623CCD"/>
    <w:rsid w:val="006301CF"/>
    <w:rsid w:val="006456AB"/>
    <w:rsid w:val="006466DB"/>
    <w:rsid w:val="00647236"/>
    <w:rsid w:val="0065134A"/>
    <w:rsid w:val="006550EF"/>
    <w:rsid w:val="006624D1"/>
    <w:rsid w:val="006A0D3F"/>
    <w:rsid w:val="00732CEB"/>
    <w:rsid w:val="00742547"/>
    <w:rsid w:val="0076526A"/>
    <w:rsid w:val="00774C4C"/>
    <w:rsid w:val="00794D35"/>
    <w:rsid w:val="007A24DC"/>
    <w:rsid w:val="007A437B"/>
    <w:rsid w:val="007D11D4"/>
    <w:rsid w:val="007D3404"/>
    <w:rsid w:val="007E7076"/>
    <w:rsid w:val="008006B6"/>
    <w:rsid w:val="00827BE9"/>
    <w:rsid w:val="00830D52"/>
    <w:rsid w:val="00852599"/>
    <w:rsid w:val="00864B57"/>
    <w:rsid w:val="00880049"/>
    <w:rsid w:val="00887C65"/>
    <w:rsid w:val="008B7F16"/>
    <w:rsid w:val="008D4C74"/>
    <w:rsid w:val="008F29D7"/>
    <w:rsid w:val="008F4192"/>
    <w:rsid w:val="009322D5"/>
    <w:rsid w:val="00941219"/>
    <w:rsid w:val="0095070B"/>
    <w:rsid w:val="00961478"/>
    <w:rsid w:val="00965970"/>
    <w:rsid w:val="00972B87"/>
    <w:rsid w:val="00983001"/>
    <w:rsid w:val="00984B08"/>
    <w:rsid w:val="009B605B"/>
    <w:rsid w:val="009C04B3"/>
    <w:rsid w:val="009C48F4"/>
    <w:rsid w:val="009E0C2D"/>
    <w:rsid w:val="00A25F45"/>
    <w:rsid w:val="00A47925"/>
    <w:rsid w:val="00A5233B"/>
    <w:rsid w:val="00A55F97"/>
    <w:rsid w:val="00A60269"/>
    <w:rsid w:val="00A979B8"/>
    <w:rsid w:val="00AB3C03"/>
    <w:rsid w:val="00AF41DF"/>
    <w:rsid w:val="00AF737A"/>
    <w:rsid w:val="00B110B7"/>
    <w:rsid w:val="00B132BC"/>
    <w:rsid w:val="00B27802"/>
    <w:rsid w:val="00B55DC6"/>
    <w:rsid w:val="00B64865"/>
    <w:rsid w:val="00B863C3"/>
    <w:rsid w:val="00BA007A"/>
    <w:rsid w:val="00BA22F3"/>
    <w:rsid w:val="00BA667A"/>
    <w:rsid w:val="00BB20D5"/>
    <w:rsid w:val="00BB35D7"/>
    <w:rsid w:val="00BB66AB"/>
    <w:rsid w:val="00BD54E9"/>
    <w:rsid w:val="00BE12C0"/>
    <w:rsid w:val="00BE3CD3"/>
    <w:rsid w:val="00BF6EAC"/>
    <w:rsid w:val="00C276F6"/>
    <w:rsid w:val="00C469E7"/>
    <w:rsid w:val="00C76548"/>
    <w:rsid w:val="00C8509B"/>
    <w:rsid w:val="00C96F6D"/>
    <w:rsid w:val="00C976DE"/>
    <w:rsid w:val="00CA07A3"/>
    <w:rsid w:val="00CD47CB"/>
    <w:rsid w:val="00D02083"/>
    <w:rsid w:val="00D112B6"/>
    <w:rsid w:val="00D17330"/>
    <w:rsid w:val="00D42FCF"/>
    <w:rsid w:val="00D57259"/>
    <w:rsid w:val="00D74774"/>
    <w:rsid w:val="00DA47C8"/>
    <w:rsid w:val="00DA560D"/>
    <w:rsid w:val="00DB2FA4"/>
    <w:rsid w:val="00DF3193"/>
    <w:rsid w:val="00E249BB"/>
    <w:rsid w:val="00E34561"/>
    <w:rsid w:val="00E4190E"/>
    <w:rsid w:val="00E83B26"/>
    <w:rsid w:val="00E85256"/>
    <w:rsid w:val="00E87AD3"/>
    <w:rsid w:val="00ED4E72"/>
    <w:rsid w:val="00ED6EE9"/>
    <w:rsid w:val="00EE23A3"/>
    <w:rsid w:val="00F250EA"/>
    <w:rsid w:val="00F31EF3"/>
    <w:rsid w:val="00F42298"/>
    <w:rsid w:val="00F703C1"/>
    <w:rsid w:val="00F705E3"/>
    <w:rsid w:val="00F70D31"/>
    <w:rsid w:val="00F75C9B"/>
    <w:rsid w:val="00F7660D"/>
    <w:rsid w:val="00FA32E4"/>
    <w:rsid w:val="00FA50B6"/>
    <w:rsid w:val="00FF4736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EE7CA1"/>
  <w15:docId w15:val="{EC3D2E36-E15C-47C7-BEF0-9B9FECC6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147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15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2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9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3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9QBRvD1Q5bRHFJ4T3GckjBQHnQ==">AMUW2mUTexqP78pIyfFFpkSwSs0slyzhjcfp8zbILMvu3KorSobw1TzPDinR2l/N3IW7frZscRMJ3oC4+Rjn5Ss4OMaqFttYyLr4uwHMTv9DuWlmeQrkNtmZX9StmViAdtHwa5SQusOQKmKjkL8hQV2bHPFwYQ/s9mVpY3bpkhyaYohaJ3AZdviyDETByrjKCGisYnWCSYC9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665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Jamila Cardoso</dc:creator>
  <cp:lastModifiedBy>Jamila Cardoso</cp:lastModifiedBy>
  <cp:revision>64</cp:revision>
  <dcterms:created xsi:type="dcterms:W3CDTF">2025-10-28T03:11:00Z</dcterms:created>
  <dcterms:modified xsi:type="dcterms:W3CDTF">2025-10-28T13:00:00Z</dcterms:modified>
</cp:coreProperties>
</file>