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641" w:rsidRDefault="009D538C" w:rsidP="00576AD7">
      <w:pPr>
        <w:jc w:val="center"/>
      </w:pPr>
      <w:r>
        <w:t>-</w:t>
      </w:r>
      <w:r w:rsidR="00AC5C9C">
        <w:t>: Nab</w:t>
      </w:r>
      <w:r w:rsidR="008E543C">
        <w:t xml:space="preserve"> velocity wrapper API documentation</w:t>
      </w:r>
      <w:r w:rsidR="00576AD7">
        <w:t>:</w:t>
      </w:r>
      <w:r>
        <w:t>-</w:t>
      </w:r>
    </w:p>
    <w:p w:rsidR="00FC36C2" w:rsidRDefault="00FC36C2" w:rsidP="00FC36C2">
      <w:r>
        <w:t>We have created test account:</w:t>
      </w:r>
    </w:p>
    <w:p w:rsidR="00FC36C2" w:rsidRDefault="00FC36C2" w:rsidP="00FC36C2">
      <w:pPr>
        <w:pStyle w:val="PlainText"/>
      </w:pPr>
      <w:r>
        <w:t xml:space="preserve">ServiceID: 8D9DE00001 </w:t>
      </w:r>
    </w:p>
    <w:p w:rsidR="00FC36C2" w:rsidRDefault="00FC36C2" w:rsidP="00FC36C2">
      <w:pPr>
        <w:pStyle w:val="PlainText"/>
      </w:pPr>
    </w:p>
    <w:p w:rsidR="00FC36C2" w:rsidRDefault="00FC36C2" w:rsidP="00FC36C2">
      <w:pPr>
        <w:pStyle w:val="PlainText"/>
      </w:pPr>
      <w:r>
        <w:t xml:space="preserve">IdentityToken: </w:t>
      </w:r>
    </w:p>
    <w:p w:rsidR="00FC36C2" w:rsidRDefault="00FC36C2" w:rsidP="00FC36C2">
      <w:pPr>
        <w:pStyle w:val="PlainText"/>
      </w:pPr>
      <w:r>
        <w:t xml:space="preserve">PHNhbWw6QXNzZXJ0aW9uIE1ham9yVmVyc2lvbj0iMSIgTWlub3JWZXJzaW9uPSIxIiBBc3NlcnRpb25JRD0iXzU4ZTM5MGFjLTE0OWItNDNiYS1iOGU0LTQ3ZmEzOWUyZWM3MCIgSXNzdWVyPSJJcGNBdXRoZW50aWNhdGlvbiIgSXNzdWVJbnN0YW50PSIyMDE2LTA5LTIwVDIxOjQ5OjE1LjI0MloiIHhtbG5zOnNhbWw9InVybjpvYXNpczpuYW1lczp0YzpTQU1MOjEuMDphc3NlcnRpb24iPjxzYW1sOkNvbmRpdGlvbnMgTm90QmVmb3JlPSIyMDE2LTA5LTIwVDIxOjQ5OjE1LjI0MloiIE5vdE9uT3JBZnRlcj0iMjA0Ni0wOS0yMFQyMTo0OToxNS4yNDJaIj48L3NhbWw6Q29uZGl0aW9ucz48c2FtbDpBZHZpY2U+PC9zYW1sOkFkdmljZT48c2FtbDpBdHRyaWJ1dGVTdGF0ZW1lbnQ+PHNhbWw6U3ViamVjdD48c2FtbDpOYW1lSWRlbnRpZmllcj4xMzEzODY4NTQxMzAwMDAxPC9zYW1sOk5hbWVJZGVudGlmaWVyPjwvc2FtbDpTdWJqZWN0PjxzYW1sOkF0dHJpYnV0ZSBBdHRyaWJ1dGVOYW1lPSJTQUsiIEF0dHJpYnV0ZU5hbWVzcGFjZT0iaHR0cDovL3NjaGVtYXMuaXBjb21tZXJjZS5jb20vSWRlbnRpdHkiPjxzYW1sOkF0dHJpYnV0ZVZhbHVlPjEzMTM4Njg1NDEzMDAwMDE8L3NhbWw6QXR0cmlidXRlVmFsdWU+PC9zYW1sOkF0dHJpYnV0ZT48c2FtbDpBdHRyaWJ1dGUgQXR0cmlidXRlTmFtZT0iU2VyaWFsIiBBdHRyaWJ1dGVOYW1lc3BhY2U9Imh0dHA6Ly9zY2hlbWFzLmlwY29tbWVyY2UuY29tL0lkZW50aXR5Ij48c2FtbDpBdHRyaWJ1dGVWYWx1ZT5hNWMyYmQ3ZS1iMTA3LTQ0YjYtODhhZS01YjM2ZTYxYjEyY2U8L3NhbWw6QXR0cmlidXRlVmFsdWU+PC9zYW1sOkF0dHJpYnV0ZT48c2FtbDpBdHRyaWJ1dGUgQXR0cmlidXRlTmFtZT0ibmFtZSIgQXR0cmlidXRlTmFtZXNwYWNlPSJodHRwOi8vc2NoZW1hcy54bWxzb2FwLm9yZy93cy8yMDA1LzA1L2lkZW50aXR5L2NsYWltcyI+PHNhbWw6QXR0cmlidXRlVmFsdWU+MTMxMzg2ODU0MTMwMDAwMTwvc2FtbDpBdHRyaWJ1dGVWYWx1ZT48L3NhbWw6QXR0cmlidXRlPjwvc2FtbDpBdHRyaWJ1dGVTdGF0ZW1lbnQ+PFNpZ25hdHVyZSB4bWxucz0iaHR0cDovL3d3dy53My5vcmcvMjAwMC8wOS94bWxkc2lnIyI+PFNpZ25lZEluZm8+PENhbm9uaWNhbGl6YXRpb25NZXRob2QgQWxnb3JpdGhtPSJodHRwOi8vd3d3LnczLm9yZy8yMDAxLzEwL3htbC1leGMtYzE0biMiPjwvQ2Fub25pY2FsaXphdGlvbk1ldGhvZD48U2lnbmF0dXJlTWV0aG9kIEFsZ29yaXRobT0iaHR0cDovL3d3dy53My5vcmcvMjAwMC8wOS94bWxkc2lnI3JzYS1zaGExIj48L1NpZ25hdHVyZU1ldGhvZD48UmVmZXJlbmNlIFVSST0iI181OGUzOTBhYy0xNDliLTQzYmEtYjhlNC00N2ZhMzllMmVjNzAiPjxUcmFuc2Zvcm1zPjxUcmFuc2Zvcm0gQWxnb3JpdGhtPSJodHRwOi8vd3d3LnczLm9yZy8yMDAwLzA5L3htbGRzaWcjZW52ZWxvcGVkLXNpZ25hdHVyZSI+PC9UcmFuc2Zvcm0+PFRyYW5zZm9ybSBBbGdvcml0aG09Imh0dHA6Ly93d3cudzMub3JnLzIwMDEvMTAveG1sLWV4Yy1jMTRuIyI+PC9UcmFuc2Zvcm0+PC9UcmFuc2Zvcm1zPjxEaWdlc3RNZXRob2QgQWxnb3JpdGhtPSJodHRwOi8vd3d3LnczLm9yZy8yMDAwLzA5L3htbGRzaWcjc2hhMSI+PC9EaWdlc3RNZXRob2Q+PERpZ2VzdFZhbHVlPnRhbllYWlVzQmNibjhrYWhmREdwYTFkelZGUT08L0RpZ2VzdFZhbHVlPjwvUmVmZXJlbmNlPjwvU2lnbmVkSW5mbz48U2lnbmF0dXJlVmFsdWU+SGdsMktLR0VPcVBQUDAydnVTRnRHTTEwMkxoZEI2OXp2ZXh3ejZzN2VqQTBBNUl4NGk0U2FsUE1ZYW85MDJkUjZUSzY0eWxCb3oxRnJ2OXpFZUpHQW9hWjZWbktZSVNENTlmSU03dDJYME5SVk9YM1daRTFaRXhwaG1zL3JJL0EzcW41SDlBT1l5OUxhMXBlVHA2TytBenVWYzFONjdBM214WmpERlIyNGhlallwVHJ2TU9PNHQ3M1c2Tm9nMDlSaTRjclRLNERTN21Mekp2VkRzRlB1bkF1dVN4eVBDK0l4VDVNTXBaSDcxNkdzdXhmU0R1anVXaEk1YkV1bFVrNEQyL2s3MEE3RDdkRjJIV3VEMEtuUXhrV2dKM2pVNldyUHp2UC9Mc3djaFZSOWdqNHd6WnpqTXRpY3N3VXJMYnorVXpJY0h1S0IySkw2djdUZTNYb3JnPT08L1NpZ25hdHVyZVZhbHVlPjxLZXlJbmZvPjxvOlNlY3VyaXR5VG9rZW5SZWZlcmVuY2UgeG1sbnM6bz0iaHR0cDovL2RvY3Mub2FzaXMtb3Blbi5vcmcvd3NzLzIwMDQvMDEvb2FzaXMtMjAwNDAxLXdzcy13c3NlY3VyaXR5LXNlY2V4dC0xLjAueHNkIj48bzpLZXlJZGVudGlmaWVyIFZhbHVlVHlwZT0iaHR0cDovL2RvY3Mub2FzaXMtb3Blbi5vcmcvd3NzL29hc2lzLXdzcy1zb2FwLW1lc3NhZ2Utc2VjdXJpdHktMS4xI1RodW1icHJpbnRTSEExIj5ZREJlRFNGM0Z4R2dmd3pSLzBwck11OTZoQ2M9PC9vOktleUlkZW50aWZpZXI+PC9vOlNlY3VyaXR5VG9rZW5SZWZlcmVuY2U+PC9LZXlJbmZvPjwvU2lnbmF0dXJlPjwvc2FtbDpBc3NlcnRpb24+ </w:t>
      </w:r>
    </w:p>
    <w:p w:rsidR="00FC36C2" w:rsidRDefault="00FC36C2" w:rsidP="00FC36C2">
      <w:pPr>
        <w:pStyle w:val="PlainText"/>
      </w:pPr>
    </w:p>
    <w:p w:rsidR="00FC36C2" w:rsidRDefault="00FC36C2" w:rsidP="00FC36C2">
      <w:pPr>
        <w:pStyle w:val="PlainText"/>
      </w:pPr>
      <w:r>
        <w:lastRenderedPageBreak/>
        <w:t xml:space="preserve">MerchantProfileId: EPX Retail Test </w:t>
      </w:r>
    </w:p>
    <w:p w:rsidR="00FC36C2" w:rsidRDefault="00FC36C2" w:rsidP="00FC36C2">
      <w:pPr>
        <w:pStyle w:val="PlainText"/>
      </w:pPr>
    </w:p>
    <w:p w:rsidR="00FC36C2" w:rsidRDefault="00FC36C2" w:rsidP="00FC36C2">
      <w:pPr>
        <w:pStyle w:val="PlainText"/>
      </w:pPr>
      <w:r>
        <w:t xml:space="preserve">ApplicationProfileId: 71228 </w:t>
      </w:r>
    </w:p>
    <w:p w:rsidR="00FC36C2" w:rsidRDefault="00FC36C2" w:rsidP="00FC36C2"/>
    <w:p w:rsidR="00AC5C9C" w:rsidRDefault="00AC5C9C" w:rsidP="00576AD7">
      <w:pPr>
        <w:jc w:val="center"/>
      </w:pPr>
    </w:p>
    <w:p w:rsidR="00AC5C9C" w:rsidRDefault="00FD44DA" w:rsidP="00AC5C9C">
      <w:r>
        <w:t>1-</w:t>
      </w:r>
      <w:r w:rsidR="00D26392">
        <w:t>First deploy the nabwrapper.war on your environment.</w:t>
      </w:r>
    </w:p>
    <w:p w:rsidR="00FD44DA" w:rsidRDefault="00FD44DA" w:rsidP="00AC5C9C">
      <w:r>
        <w:t>2- Import the collections of Inovio and Nabvelocity actual api.</w:t>
      </w:r>
    </w:p>
    <w:p w:rsidR="00FD44DA" w:rsidRDefault="008B6AF3" w:rsidP="00AC5C9C">
      <w:r>
        <w:t>3- Import all the environment variable</w:t>
      </w:r>
      <w:r w:rsidR="00B86874">
        <w:t xml:space="preserve"> where we have added base url</w:t>
      </w:r>
      <w:bookmarkStart w:id="0" w:name="_GoBack"/>
      <w:bookmarkEnd w:id="0"/>
      <w:r>
        <w:t>.</w:t>
      </w:r>
    </w:p>
    <w:p w:rsidR="00006A4B" w:rsidRDefault="00B969D1" w:rsidP="00AC5C9C">
      <w:r>
        <w:t xml:space="preserve">4- </w:t>
      </w:r>
      <w:r w:rsidR="00C76AA1">
        <w:t>To test the Nab velocity actual API need to create test account as we have created as below.</w:t>
      </w:r>
    </w:p>
    <w:p w:rsidR="00A95869" w:rsidRDefault="00A95869" w:rsidP="00A95869">
      <w:pPr>
        <w:pStyle w:val="PlainText"/>
      </w:pPr>
      <w:r w:rsidRPr="0084070C">
        <w:rPr>
          <w:b/>
        </w:rPr>
        <w:t>ServiceID</w:t>
      </w:r>
      <w:r>
        <w:t xml:space="preserve">: 8D9DE00001 </w:t>
      </w:r>
    </w:p>
    <w:p w:rsidR="00A95869" w:rsidRDefault="00A95869" w:rsidP="00A95869">
      <w:pPr>
        <w:pStyle w:val="PlainText"/>
      </w:pPr>
    </w:p>
    <w:p w:rsidR="00A95869" w:rsidRDefault="00A95869" w:rsidP="00A95869">
      <w:pPr>
        <w:pStyle w:val="PlainText"/>
      </w:pPr>
      <w:r w:rsidRPr="0084070C">
        <w:rPr>
          <w:b/>
        </w:rPr>
        <w:t>IdentityToken</w:t>
      </w:r>
      <w:r>
        <w:t xml:space="preserve">: </w:t>
      </w:r>
    </w:p>
    <w:p w:rsidR="00A95869" w:rsidRDefault="00A95869" w:rsidP="00A95869">
      <w:pPr>
        <w:pStyle w:val="PlainText"/>
      </w:pPr>
      <w:r>
        <w:t>PHNhbWw6QXNzZXJ0aW9uIE1ham9yVmVyc2lvbj0iMSIgTWlub3JWZXJzaW9uPSIxIiBBc3NlcnRpb25JRD0iXzU4ZTM5MGFjLTE0OWItNDNiYS1iOGU0LTQ3ZmEzOWUyZWM3MCIgSXNzdWVyPSJJcGNBdXRoZW50aWNhdGlvbiIgSXNzdWVJbnN0YW50PSIyMDE2LTA5LTIwVDIxOjQ5OjE1LjI0MloiIHhtbG5zOnNhbWw9InVybjpvYXNpczpuYW1lczp0YzpTQU1MOjEuMDphc3NlcnRpb24iPjxzYW1sOkNvbmRpdGlvbnMgTm90QmVmb3JlPSIyMDE2LTA5LTIwVDIxOjQ5OjE1LjI0MloiIE5vdE9uT3JBZnRlcj0iMjA0Ni0wOS0yMFQyMTo0OToxNS4yNDJaIj48L3NhbWw6Q29uZGl0aW9ucz48c2FtbDpBZHZpY2U+PC9zYW1sOkFkdmljZT48c2FtbDpBdHRyaWJ1dGVTdGF0ZW1lbnQ+PHNhbWw6U3ViamVjdD48c2FtbDpOYW1lSWRlbnRpZmllcj4xMzEzODY4NTQxMzAwMDAxPC9zYW1sOk5hbWVJZGVudGlmaWVyPjwvc2FtbDpTdWJqZWN0PjxzYW1sOkF0dHJpYnV0ZSBBdHRyaWJ1dGVOYW1lPSJTQUsiIEF0dHJpYnV0ZU5hbWVzcGFjZT0iaHR0cDovL3NjaGVtYXMuaXBjb21tZXJjZS5jb20vSWRlbnRpdHkiPjxzYW1sOkF0dHJpYnV0ZVZhbHVlPjEzMTM4Njg1NDEzMDAwMDE8L3NhbWw6QXR0cmlidXRlVmFsdWU+PC9zYW1sOkF0dHJpYnV0ZT48c2FtbDpBdHRyaWJ1dGUgQXR0cmlidXRlTmFtZT0iU2VyaWFsIiBBdHRyaWJ1dGVOYW1lc3BhY2U9Imh0dHA6Ly9zY2hlbWFzLmlwY29tbWVyY2UuY29tL0lkZW50aXR5Ij48c2FtbDpBdHRyaWJ1dGVWYWx1ZT5hNWMyYmQ3ZS1iMTA3LTQ0YjYtODhhZS01YjM2ZTYxYjEyY2U8L3NhbWw6QXR0cmlidXRlVmFsdWU+PC9zYW1sOkF0dHJpYnV0ZT48c2FtbDpBdHRyaWJ1dGUgQXR0cmlidXRlTmFtZT0ibmFtZSIgQXR0cmlidXRlTmFtZXNwYWNlPSJodHRwOi8vc2NoZW1hcy54bWxzb2FwLm9yZy93cy8yMDA1LzA1L2lkZW50aXR5L2NsYWltcyI+PHNhbWw6QXR0cmlidXRlVmFsdWU+MTMxMzg2ODU0MTMwMDAwMTwvc2FtbDpBdHRyaWJ1dGVWYWx1ZT48L3NhbWw6QXR0cmlidXRlPjwvc2FtbDpBdHRyaWJ1dGVTdGF0ZW1lbnQ+PFNpZ25hdHVyZSB4bWxucz0iaHR0cDovL3d3dy53My5vcmcvMjAwMC8wOS94bWxkc2lnIyI+PFNpZ25lZEluZm8+PENhbm9uaWNhbGl6YXRpb25NZXRob2QgQWxnb3JpdGhtPSJodHRwOi8vd3d3LnczLm9yZy8yMDAxLzEwL3htbC1leGMtYzE0biMiPjwvQ2Fub25pY2FsaXphdGlvbk1ldGhvZD48U2lnbmF0dXJlTWV0aG9kIEFsZ29yaXRobT0iaHR0cDovL3d3dy53My5vcmcvMjAwMC8wOS94bWxkc2lnI3JzYS1zaGExIj48L1NpZ25hdHVyZU1ldGhvZD48UmVmZXJlbmNlIFVSST0iI181OGUzOTBhYy0xNDliLTQzYmEtYjhlNC00N2ZhMzllMmVjNzAiPjxUcmFuc2Zvcm1zPjxUcmFuc2Zvcm0gQWxnb3JpdGhtPSJodHRwOi8vd3d3LnczLm9yZy8yMDAwLzA5L3htbGRzaWcjZW52ZWxvcGVkLXNpZ25hdHVyZSI+PC9UcmFuc2Zvcm0+PFRyYW5zZm9ybSBBbGdvcml0aG09Imh0dHA6Ly93d3cudzMub3JnLzIwMDEvMTAveG1sLWV4Yy1jMTRuIyI+PC9UcmFuc2Zvcm0+PC9UcmFuc2Zvcm1zPjxEaWdlc3RNZXRob2QgQWxnb3JpdGhtPSJodHRwOi8vd3d3LnczLm9yZy8yMDAwLzA5L3htbGRzaWcjc2hhMSI+PC9EaWdlc3RNZXRob2Q+PERpZ2VzdFZhbHVlPnRhbllYWlVzQmNibjhrYWhmREdwYTFkelZGUT08L0RpZ2VzdFZhbHVlPjwvUmVmZXJlbmNlPjwvU2lnbmVkSW5mbz48U2lnbmF0dXJlVmFsdWU+SGdsMktLR0VPcVBQUDAydnVTRnRHTTEwMkxoZEI2OXp2ZXh3ejZzN2VqQTBBNUl4NGk0U2FsUE1ZYW85MDJkUjZUSzY0eWxCb3oxRnJ2OXpFZUpHQW9hWjZWbktZSVNENTlmSU03dDJYME5SVk9YM1daRTFaRXhwaG1zL3JJL0EzcW41SDlBT1l5OUxhMXBlVHA2TytBenVWYzFONjdBM214WmpERlIyNGhlallwVHJ2TU9PNHQ3M1c2Tm9nMDlSaTRjclRLNERTN21Mekp2VkRzRlB1bkF1dVN4eVBDK0l4VDVNT</w:t>
      </w:r>
      <w:r>
        <w:lastRenderedPageBreak/>
        <w:t xml:space="preserve">XBaSDcxNkdzdXhmU0R1anVXaEk1YkV1bFVrNEQyL2s3MEE3RDdkRjJIV3VEMEtuUXhrV2dKM2pVNldyUHp2UC9Mc3djaFZSOWdqNHd6WnpqTXRpY3N3VXJMYnorVXpJY0h1S0IySkw2djdUZTNYb3JnPT08L1NpZ25hdHVyZVZhbHVlPjxLZXlJbmZvPjxvOlNlY3VyaXR5VG9rZW5SZWZlcmVuY2UgeG1sbnM6bz0iaHR0cDovL2RvY3Mub2FzaXMtb3Blbi5vcmcvd3NzLzIwMDQvMDEvb2FzaXMtMjAwNDAxLXdzcy13c3NlY3VyaXR5LXNlY2V4dC0xLjAueHNkIj48bzpLZXlJZGVudGlmaWVyIFZhbHVlVHlwZT0iaHR0cDovL2RvY3Mub2FzaXMtb3Blbi5vcmcvd3NzL29hc2lzLXdzcy1zb2FwLW1lc3NhZ2Utc2VjdXJpdHktMS4xI1RodW1icHJpbnRTSEExIj5ZREJlRFNGM0Z4R2dmd3pSLzBwck11OTZoQ2M9PC9vOktleUlkZW50aWZpZXI+PC9vOlNlY3VyaXR5VG9rZW5SZWZlcmVuY2U+PC9LZXlJbmZvPjwvU2lnbmF0dXJlPjwvc2FtbDpBc3NlcnRpb24+ </w:t>
      </w:r>
    </w:p>
    <w:p w:rsidR="00A95869" w:rsidRDefault="00A95869" w:rsidP="00A95869">
      <w:pPr>
        <w:pStyle w:val="PlainText"/>
      </w:pPr>
    </w:p>
    <w:p w:rsidR="00A95869" w:rsidRDefault="00A95869" w:rsidP="00A95869">
      <w:pPr>
        <w:pStyle w:val="PlainText"/>
      </w:pPr>
      <w:r w:rsidRPr="0084070C">
        <w:rPr>
          <w:b/>
        </w:rPr>
        <w:t>MerchantProfileId</w:t>
      </w:r>
      <w:r>
        <w:t xml:space="preserve">: EPX Retail Test </w:t>
      </w:r>
    </w:p>
    <w:p w:rsidR="00A95869" w:rsidRDefault="00A95869" w:rsidP="00A95869">
      <w:pPr>
        <w:pStyle w:val="PlainText"/>
      </w:pPr>
    </w:p>
    <w:p w:rsidR="00A95869" w:rsidRDefault="00A95869" w:rsidP="00A95869">
      <w:pPr>
        <w:pStyle w:val="PlainText"/>
      </w:pPr>
      <w:r w:rsidRPr="0084070C">
        <w:rPr>
          <w:b/>
        </w:rPr>
        <w:t>ApplicationProfileId</w:t>
      </w:r>
      <w:r>
        <w:t xml:space="preserve">: 71228 </w:t>
      </w:r>
    </w:p>
    <w:p w:rsidR="000E05C4" w:rsidRDefault="000E05C4" w:rsidP="00A95869">
      <w:pPr>
        <w:pStyle w:val="PlainText"/>
      </w:pPr>
    </w:p>
    <w:p w:rsidR="00BA6635" w:rsidRDefault="00432D53" w:rsidP="00A95869">
      <w:pPr>
        <w:pStyle w:val="PlainText"/>
      </w:pPr>
      <w:r>
        <w:t>5- In</w:t>
      </w:r>
      <w:r w:rsidR="00FE6F01">
        <w:t xml:space="preserve"> postman </w:t>
      </w:r>
      <w:r w:rsidR="00843567">
        <w:t>now you are able to see the collections in left hand like below</w:t>
      </w:r>
      <w:r>
        <w:t xml:space="preserve"> after import the collection</w:t>
      </w:r>
      <w:r w:rsidR="0055383C">
        <w:t>s</w:t>
      </w:r>
      <w:r w:rsidR="00843567">
        <w:t>.</w:t>
      </w:r>
    </w:p>
    <w:p w:rsidR="00843567" w:rsidRDefault="00843567" w:rsidP="00A95869">
      <w:pPr>
        <w:pStyle w:val="PlainText"/>
      </w:pPr>
      <w:r>
        <w:rPr>
          <w:noProof/>
        </w:rPr>
        <w:drawing>
          <wp:inline distT="0" distB="0" distL="0" distR="0">
            <wp:extent cx="398145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0" cy="3362325"/>
                    </a:xfrm>
                    <a:prstGeom prst="rect">
                      <a:avLst/>
                    </a:prstGeom>
                    <a:noFill/>
                    <a:ln>
                      <a:noFill/>
                    </a:ln>
                  </pic:spPr>
                </pic:pic>
              </a:graphicData>
            </a:graphic>
          </wp:inline>
        </w:drawing>
      </w:r>
    </w:p>
    <w:p w:rsidR="00432D53" w:rsidRDefault="00432D53" w:rsidP="00A95869">
      <w:pPr>
        <w:pStyle w:val="PlainText"/>
      </w:pPr>
    </w:p>
    <w:p w:rsidR="00432D53" w:rsidRDefault="00432D53" w:rsidP="00A95869">
      <w:pPr>
        <w:pStyle w:val="PlainText"/>
      </w:pPr>
    </w:p>
    <w:p w:rsidR="00432D53" w:rsidRDefault="00AD58C0" w:rsidP="00A95869">
      <w:pPr>
        <w:pStyle w:val="PlainText"/>
      </w:pPr>
      <w:r>
        <w:t xml:space="preserve">6- In postman now you are able to see all the environment variable </w:t>
      </w:r>
      <w:r w:rsidR="00FE4584">
        <w:t>after import the environment variable.</w:t>
      </w:r>
    </w:p>
    <w:p w:rsidR="00FE4584" w:rsidRDefault="00867FA9" w:rsidP="00A95869">
      <w:pPr>
        <w:pStyle w:val="PlainText"/>
      </w:pPr>
      <w:r>
        <w:rPr>
          <w:noProof/>
        </w:rPr>
        <w:lastRenderedPageBreak/>
        <w:drawing>
          <wp:inline distT="0" distB="0" distL="0" distR="0">
            <wp:extent cx="310515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2009775"/>
                    </a:xfrm>
                    <a:prstGeom prst="rect">
                      <a:avLst/>
                    </a:prstGeom>
                    <a:noFill/>
                    <a:ln>
                      <a:noFill/>
                    </a:ln>
                  </pic:spPr>
                </pic:pic>
              </a:graphicData>
            </a:graphic>
          </wp:inline>
        </w:drawing>
      </w:r>
    </w:p>
    <w:p w:rsidR="00FA7122" w:rsidRDefault="00FA7122" w:rsidP="00A95869">
      <w:pPr>
        <w:pStyle w:val="PlainText"/>
      </w:pPr>
      <w:r>
        <w:t>7- To edit the environment variable click on setting icon and click on Manage environment variable to edit he environment variable.</w:t>
      </w:r>
    </w:p>
    <w:p w:rsidR="00FA7122" w:rsidRDefault="00FA7122" w:rsidP="00A95869">
      <w:pPr>
        <w:pStyle w:val="PlainText"/>
      </w:pPr>
      <w:r>
        <w:rPr>
          <w:noProof/>
        </w:rPr>
        <w:drawing>
          <wp:inline distT="0" distB="0" distL="0" distR="0">
            <wp:extent cx="2924175" cy="105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1057275"/>
                    </a:xfrm>
                    <a:prstGeom prst="rect">
                      <a:avLst/>
                    </a:prstGeom>
                    <a:noFill/>
                    <a:ln>
                      <a:noFill/>
                    </a:ln>
                  </pic:spPr>
                </pic:pic>
              </a:graphicData>
            </a:graphic>
          </wp:inline>
        </w:drawing>
      </w:r>
    </w:p>
    <w:p w:rsidR="00BD3716" w:rsidRDefault="00BD3716" w:rsidP="00A95869">
      <w:pPr>
        <w:pStyle w:val="PlainText"/>
      </w:pPr>
    </w:p>
    <w:p w:rsidR="00BD3716" w:rsidRDefault="00BD3716" w:rsidP="00A95869">
      <w:pPr>
        <w:pStyle w:val="PlainText"/>
      </w:pPr>
      <w:r>
        <w:t>Double click on any environment to edit.</w:t>
      </w:r>
    </w:p>
    <w:p w:rsidR="00BD3716" w:rsidRDefault="00BD3716" w:rsidP="00A95869">
      <w:pPr>
        <w:pStyle w:val="PlainText"/>
      </w:pPr>
      <w:r>
        <w:rPr>
          <w:noProof/>
        </w:rPr>
        <w:drawing>
          <wp:inline distT="0" distB="0" distL="0" distR="0">
            <wp:extent cx="5943600" cy="402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rsidR="00FA7122" w:rsidRDefault="00FA7122" w:rsidP="00A95869">
      <w:pPr>
        <w:pStyle w:val="PlainText"/>
      </w:pPr>
    </w:p>
    <w:p w:rsidR="00FA7122" w:rsidRDefault="00FA7122" w:rsidP="00A95869">
      <w:pPr>
        <w:pStyle w:val="PlainText"/>
      </w:pPr>
    </w:p>
    <w:p w:rsidR="00C76AA1" w:rsidRDefault="00BD3716" w:rsidP="00AC5C9C">
      <w:r>
        <w:lastRenderedPageBreak/>
        <w:t>Like we just clicked Inovio</w:t>
      </w:r>
      <w:r w:rsidR="00CA6D7A">
        <w:t xml:space="preserve"> API</w:t>
      </w:r>
      <w:r w:rsidR="00BB66ED">
        <w:t xml:space="preserve"> and here you can edit as per requirement</w:t>
      </w:r>
      <w:r>
        <w:t>.</w:t>
      </w:r>
    </w:p>
    <w:p w:rsidR="00BD3716" w:rsidRDefault="00BD3716" w:rsidP="00AC5C9C">
      <w:r>
        <w:rPr>
          <w:noProof/>
        </w:rPr>
        <w:drawing>
          <wp:inline distT="0" distB="0" distL="0" distR="0">
            <wp:extent cx="594360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D26392" w:rsidRDefault="00D26392" w:rsidP="00AC5C9C"/>
    <w:p w:rsidR="003D4A11" w:rsidRDefault="003D4A11" w:rsidP="00AC5C9C"/>
    <w:p w:rsidR="00D8308C" w:rsidRDefault="00430B1B" w:rsidP="00AC5C9C">
      <w:r>
        <w:t>8- Now Click on Nab velocity actual API which is in left hand side with all the API’s.</w:t>
      </w:r>
    </w:p>
    <w:p w:rsidR="00430B1B" w:rsidRDefault="00430B1B" w:rsidP="00AC5C9C">
      <w:r>
        <w:rPr>
          <w:noProof/>
        </w:rPr>
        <w:lastRenderedPageBreak/>
        <w:drawing>
          <wp:inline distT="0" distB="0" distL="0" distR="0">
            <wp:extent cx="3962400" cy="484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4848225"/>
                    </a:xfrm>
                    <a:prstGeom prst="rect">
                      <a:avLst/>
                    </a:prstGeom>
                    <a:noFill/>
                    <a:ln>
                      <a:noFill/>
                    </a:ln>
                  </pic:spPr>
                </pic:pic>
              </a:graphicData>
            </a:graphic>
          </wp:inline>
        </w:drawing>
      </w:r>
    </w:p>
    <w:p w:rsidR="00522667" w:rsidRDefault="00522667" w:rsidP="00AC5C9C"/>
    <w:p w:rsidR="00FD0F02" w:rsidRDefault="00FD0F02" w:rsidP="00AC5C9C">
      <w:r>
        <w:t>9- First method is used to verify the merchant information using token id and for that we need to pass token id in header section which we got after register on Nab velocity site.</w:t>
      </w:r>
    </w:p>
    <w:p w:rsidR="00FD0F02" w:rsidRDefault="00FD0F02" w:rsidP="00FD0F02">
      <w:pPr>
        <w:pStyle w:val="ListParagraph"/>
        <w:numPr>
          <w:ilvl w:val="0"/>
          <w:numId w:val="1"/>
        </w:numPr>
      </w:pPr>
      <w:r>
        <w:t>Once you select SignOn to generate token it will show like below.</w:t>
      </w:r>
    </w:p>
    <w:p w:rsidR="00B41E8C" w:rsidRDefault="00B41E8C" w:rsidP="00B41E8C">
      <w:pPr>
        <w:pStyle w:val="ListParagraph"/>
      </w:pPr>
      <w:r>
        <w:rPr>
          <w:noProof/>
        </w:rPr>
        <w:drawing>
          <wp:inline distT="0" distB="0" distL="0" distR="0">
            <wp:extent cx="5943600" cy="1463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63040"/>
                    </a:xfrm>
                    <a:prstGeom prst="rect">
                      <a:avLst/>
                    </a:prstGeom>
                    <a:noFill/>
                    <a:ln>
                      <a:noFill/>
                    </a:ln>
                  </pic:spPr>
                </pic:pic>
              </a:graphicData>
            </a:graphic>
          </wp:inline>
        </w:drawing>
      </w:r>
    </w:p>
    <w:p w:rsidR="00FD0F02" w:rsidRDefault="00FD0F02" w:rsidP="00FD0F02">
      <w:pPr>
        <w:pStyle w:val="ListParagraph"/>
      </w:pPr>
    </w:p>
    <w:p w:rsidR="00B41E8C" w:rsidRDefault="00B41E8C" w:rsidP="00B41E8C">
      <w:pPr>
        <w:pStyle w:val="ListParagraph"/>
        <w:numPr>
          <w:ilvl w:val="0"/>
          <w:numId w:val="1"/>
        </w:numPr>
      </w:pPr>
      <w:r>
        <w:t>Select environment according to collection</w:t>
      </w:r>
      <w:r w:rsidR="00624E8C">
        <w:t xml:space="preserve"> like for Nab velocity select nab velocity actual api</w:t>
      </w:r>
      <w:r>
        <w:t>.</w:t>
      </w:r>
    </w:p>
    <w:p w:rsidR="00B61322" w:rsidRDefault="00B61322" w:rsidP="00B61322">
      <w:pPr>
        <w:pStyle w:val="ListParagraph"/>
        <w:numPr>
          <w:ilvl w:val="0"/>
          <w:numId w:val="1"/>
        </w:numPr>
      </w:pPr>
      <w:r>
        <w:t xml:space="preserve">First convert token value with </w:t>
      </w:r>
      <w:r w:rsidRPr="00994743">
        <w:rPr>
          <w:highlight w:val="yellow"/>
        </w:rPr>
        <w:t>colon</w:t>
      </w:r>
      <w:r>
        <w:t xml:space="preserve"> </w:t>
      </w:r>
      <w:r w:rsidR="00BD4A20">
        <w:t>using</w:t>
      </w:r>
      <w:r>
        <w:t xml:space="preserve"> base64. For example you can use online site </w:t>
      </w:r>
      <w:hyperlink r:id="rId12" w:anchor=".XI9gJCIzbIX" w:history="1">
        <w:r w:rsidRPr="00F71C7C">
          <w:rPr>
            <w:rStyle w:val="Hyperlink"/>
          </w:rPr>
          <w:t>http://www.utilities-online.info/base64/#.XI9gJCIzbIX</w:t>
        </w:r>
      </w:hyperlink>
      <w:r>
        <w:t xml:space="preserve"> </w:t>
      </w:r>
    </w:p>
    <w:p w:rsidR="00B61322" w:rsidRDefault="00B61322" w:rsidP="00B61322">
      <w:pPr>
        <w:pStyle w:val="ListParagraph"/>
        <w:numPr>
          <w:ilvl w:val="0"/>
          <w:numId w:val="1"/>
        </w:numPr>
      </w:pPr>
      <w:r>
        <w:lastRenderedPageBreak/>
        <w:t xml:space="preserve">Token id as </w:t>
      </w:r>
      <w:r w:rsidR="00C92D53">
        <w:t>below</w:t>
      </w:r>
      <w:r>
        <w:t xml:space="preserve"> we got after register on the site.</w:t>
      </w:r>
    </w:p>
    <w:p w:rsidR="00B61322" w:rsidRDefault="00290F6A" w:rsidP="00290F6A">
      <w:pPr>
        <w:pStyle w:val="ListParagraph"/>
        <w:numPr>
          <w:ilvl w:val="0"/>
          <w:numId w:val="1"/>
        </w:numPr>
      </w:pPr>
      <w:r w:rsidRPr="00290F6A">
        <w:t>PHNhbWw6QXNzZXJ0aW9uIE1ham9yVmVyc2lvbj0iMSIgTWlub3JWZXJzaW9uPSIxIiBBc3NlcnRpb25JRD0iXzU4ZTM5MGFjLTE0OWItNDNiYS1iOGU0LTQ3ZmEzOWUyZWM3MCIgSXNzdWVyPSJJcGNBdXRoZW50aWNhdGlvbiIgSXNzdWVJbnN0YW50PSIyMDE2LTA5LTIwVDIxOjQ5OjE1LjI0MloiIHhtbG5zOnNhbWw9InVybjpvYXNpczpuYW1lczp0YzpTQU1MOjEuMDphc3NlcnRpb24iPjxzYW1sOkNvbmRpdGlvbnMgTm90QmVmb3JlPSIyMDE2LTA5LTIwVDIxOjQ5OjE1LjI0MloiIE5vdE9uT3JBZnRlcj0iMjA0Ni0wOS0yMFQyMTo0OToxNS4yNDJaIj48L3NhbWw6Q29uZGl0aW9ucz48c2FtbDpBZHZpY2U+PC9zYW1sOkFkdmljZT48c2FtbDpBdHRyaWJ1dGVTdGF0ZW1lbnQ+PHNhbWw6U3ViamVjdD48c2FtbDpOYW1lSWRlbnRpZmllcj4xMzEzODY4NTQxMzAwMDAxPC9zYW1sOk5hbWVJZGVudGlmaWVyPjwvc2FtbDpTdWJqZWN0PjxzYW1sOkF0dHJpYnV0ZSBBdHRyaWJ1dGVOYW1lPSJTQUsiIEF0dHJpYnV0ZU5hbWVzcGFjZT0iaHR0cDovL3NjaGVtYXMuaXBjb21tZXJjZS5jb20vSWRlbnRpdHkiPjxzYW1sOkF0dHJpYnV0ZVZhbHVlPjEzMTM4Njg1NDEzMDAwMDE8L3NhbWw6QXR0cmlidXRlVmFsdWU+PC9zYW1sOkF0dHJpYnV0ZT48c2FtbDpBdHRyaWJ1dGUgQXR0cmlidXRlTmFtZT0iU2VyaWFsIiBBdHRyaWJ1dGVOYW1lc3BhY2U9Imh0dHA6Ly9zY2hlbWFzLmlwY29tbWVyY2UuY29tL0lkZW50aXR5Ij48c2FtbDpBdHRyaWJ1dGVWYWx1ZT5hNWMyYmQ3ZS1iMTA3LTQ0YjYtODhhZS01YjM2ZTYxYjEyY2U8L3NhbWw6QXR0cmlidXRlVmFsdWU+PC9zYW1sOkF0dHJpYnV0ZT48c2FtbDpBdHRyaWJ1dGUgQXR0cmlidXRlTmFtZT0ibmFtZSIgQXR0cmlidXRlTmFtZXNwYWNlPSJodHRwOi8vc2NoZW1hcy54bWxzb2FwLm9yZy93cy8yMDA1LzA1L2lkZW50aXR5L2NsYWltcyI+PHNhbWw6QXR0cmlidXRlVmFsdWU+MTMxMzg2ODU0MTMwMDAwMTwvc2FtbDpBdHRyaWJ1dGVWYWx1ZT48L3NhbWw6QXR0cmlidXRlPjwvc2FtbDpBdHRyaWJ1dGVTdGF0ZW1lbnQ+PFNpZ25hdHVyZSB4bWxucz0iaHR0cDovL3d3dy53My5vcmcvMjAwMC8wOS94bWxkc2lnIyI+PFNpZ25lZEluZm8+PENhbm9uaWNhbGl6YXRpb25NZXRob2QgQWxnb3JpdGhtPSJodHRwOi8vd3d3LnczLm9yZy8yMDAxLzEwL3htbC1leGMtYzE0biMiPjwvQ2Fub25pY2FsaXphdGlvbk1ldGhvZD48U2lnbmF0dXJlTWV0aG9kIEFsZ29yaXRobT0iaHR0cDovL3d3dy53My5vcmcvMjAwMC8wOS94bWxkc2lnI3JzYS1zaGExIj48L1NpZ25hdHVyZU1ldGhvZD48UmVmZXJlbmNlIFVSST0iI181OGUzOTBhYy0xNDliLTQzYmEtYjhlNC00N2ZhMzllMmVjNzAiPjxUcmFuc2Zvcm1zPjxUcmFuc2Zvcm0gQWxnb3JpdGhtPSJodHRwOi8vd3d3LnczLm9yZy8yMDAwLzA5L3htbGRzaWcjZW52ZWxvcGVkLXNpZ25hdHVyZSI+PC9UcmFuc2Zvcm0+PFRyYW5zZm9ybSBBbGdvcml0aG09Imh0dHA6Ly93d3cudzMub3JnLzIwMDEvMTAveG1sLWV4Yy1jMTRuIyI+PC9UcmFuc2Zvcm0+PC9UcmFuc2Zvcm1zPjxEaWdlc3RNZXRob2QgQWxnb3JpdGhtPSJodHRwOi8vd3d3LnczLm9yZy8yMDAwLzA5L3htbGRzaWcjc2hhMSI+PC9EaWdlc3RNZXRob2Q+PERpZ2VzdFZhbHVlPnRhbllYWlVzQmNibjhrYWhmREdwYTFkelZGUT08L0RpZ2VzdFZhbHVlPjwvUmVmZXJlbmNlPjwvU2lnbmVkSW5mbz48U2lnbmF0dXJlVmFsdWU+SGdsMktLR0VPcVBQUDAydnVTRnRHTTEwMkxoZEI2OXp2ZXh3ejZzN2VqQTBBNUl4NGk0U2FsUE1ZYW85MDJkUjZUSzY0eWxCb3oxRnJ2OXpFZUpHQW9hWjZWbktZSVNENTlmSU03dDJYME5SVk9YM1daRTFaRXhwaG1zL3JJL0EzcW41SDlBT1l5OUxhMXBlVHA2TytBenVWYzFONjdBM214WmpERlIyNGhlallwVHJ2TU9PNHQ3M1c2Tm9nMDlSaTRjclRLNERTN21Mekp2VkRzRlB1bkF1dVN4eVBDK0l4VDVNTXBaSDcxNkdzdXhmU0R1anVXaEk1YkV1bFVrNEQyL2s3MEE3RDdkRjJIV3VEMEtuUXhrV2dKM2pVNldyUHp2UC9Mc3djaFZSOWdqNHd6WnpqTXRpY3N3VXJMYnorVXpJY0h1S0IySkw2djdUZTNYb3JnPT08L1NpZ25hdHVyZVZhbHVlPjxLZXlJbmZvPjxvOlNlY3VyaXR5VG9rZW5SZWZlcmVuY2UgeG1sbnM6bz0iaHR0cDovL2RvY3Mub2FzaXMtb3Blbi5vcmcvd3NzLzIwMDQvMDEvb2FzaXMtMjAwNDAxLXdzcy13c3NlY3VyaXR5LXNlY2V4dC0xLjAueHNkIj48bzpLZXlJZGVudGlmaWVyIFZhbHVlVHlwZT0iaHR0cDovL2RvY3Mub2FzaXMtb3Blbi5vcmcvd3NzL29hc2lzLXdzcy1zb2FwLW1lc3NhZ2Utc2VjdXJpdHktMS4xI1RodW1icHJpbnRTSEExIj5ZREJlRFNGM0Z4R2dmd3pSLzBwck11OTZoQ2M9PC9vOktleUlkZW50aWZpZXI+PC9vOlNlY</w:t>
      </w:r>
      <w:r w:rsidRPr="00290F6A">
        <w:lastRenderedPageBreak/>
        <w:t>3VyaXR5VG9rZW5SZWZlcmVuY2U+PC9LZXlJbmZvPjwvU2lnbmF0dXJlPjwvc2FtbDpBc3NlcnRpb24+</w:t>
      </w:r>
      <w:r w:rsidRPr="00290F6A">
        <w:rPr>
          <w:highlight w:val="yellow"/>
        </w:rPr>
        <w:t>:</w:t>
      </w:r>
    </w:p>
    <w:p w:rsidR="0062210D" w:rsidRDefault="0062210D" w:rsidP="0062210D">
      <w:pPr>
        <w:ind w:left="360"/>
      </w:pPr>
      <w:r w:rsidRPr="00CE10BD">
        <w:rPr>
          <w:b/>
        </w:rPr>
        <w:t>Note</w:t>
      </w:r>
      <w:r>
        <w:t xml:space="preserve">: we have added </w:t>
      </w:r>
      <w:r w:rsidR="007F597E">
        <w:t>colon (</w:t>
      </w:r>
      <w:r w:rsidR="00995903">
        <w:rPr>
          <w:b/>
        </w:rPr>
        <w:t>:)</w:t>
      </w:r>
      <w:r>
        <w:rPr>
          <w:b/>
        </w:rPr>
        <w:t xml:space="preserve"> </w:t>
      </w:r>
      <w:r w:rsidRPr="0062210D">
        <w:t>after token</w:t>
      </w:r>
      <w:r>
        <w:rPr>
          <w:b/>
        </w:rPr>
        <w:t xml:space="preserve">. </w:t>
      </w:r>
    </w:p>
    <w:p w:rsidR="000F5891" w:rsidRDefault="00FE2806" w:rsidP="00FE2806">
      <w:pPr>
        <w:ind w:left="360"/>
      </w:pPr>
      <w:r>
        <w:t>You will got new value to pass in Header section of the value of authorization after convert into base64.</w:t>
      </w:r>
    </w:p>
    <w:p w:rsidR="00FE2806" w:rsidRDefault="00CD4A62" w:rsidP="00FE2806">
      <w:pPr>
        <w:ind w:left="360"/>
      </w:pPr>
      <w:r w:rsidRPr="00CD4A62">
        <w:t>UEhOaGJXdzZRWE56WlhKMGFXOXVJRTFoYW05eVZtVnljMmx2YmowaU1TSWdUV2x1YjNKV1pYSnphVzl1UFNJeElpQkJjM05sY25ScGIyNUpSRDBpWHpVNFpUTTVNR0ZqTFRFME9XSXRORE5pWVMxaU9HVTBMVFEzWm1Fek9XVXlaV00zTUNJZ1NYTnpkV1Z5UFNKSmNHTkJkWFJvWlc1MGFXTmhkR2x2YmlJZ1NYTnpkV1ZKYm5OMFlXNTBQU0l5TURFMkxUQTVMVEl3VkRJeE9qUTVPakUxTGpJME1sb2lJSGh0Ykc1ek9uTmhiV3c5SW5WeWJqcHZZWE5wY3pwdVlXMWxjenAwWXpwVFFVMU1PakV1TURwaGMzTmxjblJwYjI0aVBqeHpZVzFzT2tOdmJtUnBkR2x2Ym5NZ1RtOTBRbVZtYjNKbFBTSXlNREUyTFRBNUxUSXdWREl4T2pRNU9qRTFMakkwTWxvaUlFNXZkRTl1VDNKQlpuUmxjajBpTWpBME5pMHdPUzB5TUZReU1UbzBPVG94TlM0eU5ESmFJajQ4TDNOaGJXdzZRMjl1WkdsMGFXOXVjejQ4YzJGdGJEcEJaSFpwWTJVK1BDOXpZVzFzT2tGa2RtbGpaVDQ4YzJGdGJEcEJkSFJ5YVdKMWRHVlRkR0YwWlcxbGJuUStQSE5oYld3NlUzVmlhbVZqZEQ0OGMyRnRiRHBPWVcxbFNXUmxiblJwWm1sbGNqNHhNekV6T0RZNE5UUXhNekF3TURBeFBDOXpZVzFzT2s1aGJXVkpaR1Z1ZEdsbWFXVnlQand2YzJGdGJEcFRkV0pxWldOMFBqeHpZVzFzT2tGMGRISnBZblYwWlNCQmRIUnlhV0oxZEdWT1lXMWxQU0pUUVVzaUlFRjBkSEpwWW5WMFpVNWhiV1Z6Y0dGalpUMGlhSFIwY0RvdkwzTmphR1Z0WVhNdWFYQmpiMjF0WlhKalpTNWpiMjB2U1dSbGJuUnBkSGtpUGp4ellXMXNPa0YwZEhKcFluVjBaVlpoYkhWbFBqRXpNVE00TmpnMU5ERXpNREF3TURFOEwzTmhiV3c2UVhSMGNtbGlkWFJsVm1Gc2RXVStQQzl6WVcxc09rRjBkSEpwWW5WMFpUNDhjMkZ0YkRwQmRIUnlhV0oxZEdVZ1FYUjBjbWxpZFhSbFRtRnRaVDBpVTJWeWFXRnNJaUJCZEhSeWFXSjFkR1ZPWVcxbGMzQmhZMlU5SW1oMGRIQTZMeTl6WTJobGJXRnpMbWx3WTI5dGJXVnlZMlV1WTI5dEwwbGtaVzUwYVhSNUlqNDhjMkZ0YkRwQmRIUnlhV0oxZEdWV1lXeDFaVDVoTldNeVltUTNaUzFpTVRBM0xUUTBZall0T0RoaFpTMDFZak0yWlRZeFlqRXlZMlU4TDNOaGJXdzZRWFIwY21saWRYUmxWbUZzZFdVK1BDOXpZVzFzT2tGMGRISnBZblYwWlQ0OGMyRnRiRHBCZEhSeWFXSjFkR1VnUVhSMGNtbGlkWFJsVG1GdFpUMGlibUZ0WlNJZ1FYUjBjbWxpZFhSbFRtRnRaWE53WVdObFBTSm9kSFJ3T2k4dmMyTm9aVzFoY3k1NGJXeHpiMkZ3TG05eVp5OTNjeTh5TURBMUx6QTFMMmxrWlc1MGFYUjVMMk5zWVdsdGN5SStQSE5oYld3NlFYUjBjbWxpZFhSbFZtRnNkV1UrTVRNeE16ZzJPRFUwTVRNd01EQXdNVHd2YzJGdGJEcEJkSFJ5YVdKMWRHVldZV3gxWlQ0OEwzTmhiV3c2UVhSMGNtbGlkWFJsUGp3dmMyRnRiRHBCZEhSeWFXSjFkR1ZUZEdGMFpXMWxiblErUEZOcFoyNWhkSFZ5WlNCNGJXeHVjejBpYUhSMGNEb3ZMM2QzZHk1M015NXZjbWN2TWpBd01DOHdPUzk0Yld4a2MybG5JeUkrUEZOcFoyNWxaRWx1Wm04K1BFTmhibTl1YVdOaGJHbDZZWFJwYjI1TlpYUm9iMlFnUVd4bmIzSnBkR2h0UFNKb2RIUndPaTh2ZDNkM0xuY3pMbTl5Wnk4eU1EQXhMekV3TDNodGJDMWxlR010WXpFMGJpTWlQand2UTJGdWIyNXBZMkZzYVhwaGRHbHZiazFsZEdodlpENDhVMmxuYm1GMGRYSmxUV1YwYUc5a0lFRnNaMjl5YVhSb2JUMGlhSFIwY0RvdkwzZDNkeTUzTXk1dmNtY3ZNakF3TUM4d09TOTRiV3hrYzJsbkkzSnpZUzF6YUdFeElqNDhMMU5wWjI1aGRIVnlaVTFsZEdodlpENDhVbVZtWlhKbGJtTmxJRlZTU1QwaUkxODFPR1V6T1RCaFl5MHhORGxpTFRRelltRXRZamhsTkMwME4yWmhNemxsTW1Wak56QWlQanhVY21GdWMyWnZjbTF6UGp4VWNtRnVjMlp2Y20wZ1FXeG5iM0pwZEdodFBTSm9kSFJ3T2k4dmQzZDNMbmN6TG05eVp5OHlNREF3THpBNUwzaHRiR1J6YVdjalpXNTJaV3h2Y0dWa0xYTnBaMjVoZEhWeVpTSStQQzlVY21GdWMyWnZjbTArUEZSeVlXNXpabTl5YlNCQmJHZHZjbWwwYUcwOUltaDBkSEE2THk5M2QzY3Vkek11YjNKbkx6SXdNREV2TVRBdmVHMXNMV1Y0WXkxak1UUnVJeUkrUEM5VWNtRnVjMlp2Y20wK1BDOVVjbUZ1YzJadmNtMXpQanhFYVdkbGMzUk5aWFJvYjJRZ1FXeG5iM0pwZEdodFBTSm9kSFJ3T2k4dmQzZDNMbmN6TG05eVp5OHlNREF3THpBNUwzaHRiR1J6YVdjamMyaGhNU0krUEM5RWFXZGxjM1JOWlhSb2IyUStQRVJw</w:t>
      </w:r>
      <w:r w:rsidRPr="00CD4A62">
        <w:lastRenderedPageBreak/>
        <w:t>WjJWemRGWmhiSFZsUG5SaGJsbFlXbFZ6UW1OaWJqaHJZV2htUkVkd1lURmtlbFpHVVQwOEwwUnBaMlZ6ZEZaaGJIVmxQand2VW1WbVpYSmxibU5sUGp3dlUybG5ibVZrU1c1bWJ6NDhVMmxuYm1GMGRYSmxWbUZzZFdVK1NHZHNNa3RMUjBWUGNWQlFVREF5ZG5WVFJuUkhUVEV3TWt4b1pFSTJPWHAyWlhoM2VqWnpOMlZxUVRCQk5VbDROR2swVTJGc1VFMVpZVzg1TURKa1VqWlVTelkwZVd4Q2Izb3hSbkoyT1hwRlpVcEhRVzloV2paV2JrdFpTVk5FTlRsbVNVMDNkREpZTUU1U1ZrOVlNMWRhUlRGYVJYaHdhRzF6TDNKSkwwRXpjVzQxU0RsQlQxbDVPVXhoTVhCbFZIQTJUeXRCZW5WV1l6Rk9OamRCTTIxNFdtcEVSbEl5TkdobGFsbHdWSEoyVFU5UE5IUTNNMWMyVG05bk1EbFNhVFJqY2xSTE5FUlROMjFNZWtwMlZrUnpSbEIxYmtGMWRWTjRlVkJESzBsNFZEVk5UWEJhU0RjeE5rZHpkWGhtVTBSMWFuVlhhRWsxWWtWMWJGVnJORVF5TDJzM01FRTNSRGRrUmpKSVYzVkVNRXR1VVhoclYyZEtNMnBWTmxkeVVIcDJVQzlNYzNkamFGWlNPV2RxTkhkNlducHFUWFJwWTNOM1ZYSk1Zbm9yVlhwSlkwaDFTMEl5U2t3MmRqZFVaVE5ZYjNKblBUMDhMMU5wWjI1aGRIVnlaVlpoYkhWbFBqeExaWGxKYm1adlBqeHZPbE5sWTNWeWFYUjVWRzlyWlc1U1pXWmxjbVZ1WTJVZ2VHMXNibk02YnowaWFIUjBjRG92TDJSdlkzTXViMkZ6YVhNdGIzQmxiaTV2Y21jdmQzTnpMekl3TURRdk1ERXZiMkZ6YVhNdE1qQXdOREF4TFhkemN5MTNjM05sWTNWeWFYUjVMWE5sWTJWNGRDMHhMakF1ZUhOa0lqNDhienBMWlhsSlpHVnVkR2xtYVdWeUlGWmhiSFZsVkhsd1pUMGlhSFIwY0RvdkwyUnZZM011YjJGemFYTXRiM0JsYmk1dmNtY3ZkM056TDI5aGMybHpMWGR6Y3kxemIyRndMVzFsYzNOaFoyVXRjMlZqZFhKcGRIa3RNUzR4STFSb2RXMWljSEpwYm5SVFNFRXhJajVaUkVKbFJGTkdNMFo0UjJkbWQzcFNMekJ3Y2sxMU9UWm9RMk05UEM5dk9rdGxlVWxrWlc1MGFXWnBaWEkrUEM5dk9sTmxZM1Z5YVhSNVZHOXJaVzVTWldabGNtVnVZMlUrUEM5TFpYbEpibVp2UGp3dlUybG5ibUYwZFhKbFBqd3ZjMkZ0YkRwQmMzTmxjblJwYjI0Kzo=</w:t>
      </w:r>
    </w:p>
    <w:p w:rsidR="00A73491" w:rsidRDefault="00A73491" w:rsidP="00FE2806">
      <w:pPr>
        <w:ind w:left="360"/>
      </w:pPr>
    </w:p>
    <w:p w:rsidR="00A73491" w:rsidRDefault="00E570BF" w:rsidP="00FE2806">
      <w:pPr>
        <w:ind w:left="360"/>
      </w:pPr>
      <w:r>
        <w:t xml:space="preserve">9- Now </w:t>
      </w:r>
      <w:r w:rsidR="004C0095">
        <w:t xml:space="preserve">step 8 value will use in authorization in header </w:t>
      </w:r>
      <w:r w:rsidR="002B1C7F">
        <w:t xml:space="preserve">as below with basic </w:t>
      </w:r>
      <w:r w:rsidR="004C0095">
        <w:t>and select environment Nab velocity actual api.</w:t>
      </w:r>
    </w:p>
    <w:p w:rsidR="004C0095" w:rsidRDefault="004C0095" w:rsidP="00FE2806">
      <w:pPr>
        <w:ind w:left="360"/>
      </w:pPr>
    </w:p>
    <w:p w:rsidR="002B1C7F" w:rsidRDefault="002B1C7F" w:rsidP="00FE2806">
      <w:pPr>
        <w:ind w:left="360"/>
        <w:rPr>
          <w:rFonts w:ascii="Helvetica" w:hAnsi="Helvetica" w:cs="Helvetica"/>
          <w:color w:val="505050"/>
          <w:sz w:val="18"/>
          <w:szCs w:val="18"/>
          <w:shd w:val="clear" w:color="auto" w:fill="FFFFFF"/>
        </w:rPr>
      </w:pPr>
      <w:r w:rsidRPr="001B0BCE">
        <w:t>Authorization</w:t>
      </w:r>
      <w:r>
        <w:rPr>
          <w:rFonts w:ascii="Helvetica" w:hAnsi="Helvetica" w:cs="Helvetica"/>
          <w:color w:val="505050"/>
          <w:sz w:val="18"/>
          <w:szCs w:val="18"/>
          <w:shd w:val="clear" w:color="auto" w:fill="FFFFFF"/>
        </w:rPr>
        <w:t xml:space="preserve">  Basic </w:t>
      </w:r>
      <w:r w:rsidRPr="002B1C7F">
        <w:rPr>
          <w:rFonts w:ascii="Helvetica" w:hAnsi="Helvetica" w:cs="Helvetica"/>
          <w:color w:val="505050"/>
          <w:sz w:val="18"/>
          <w:szCs w:val="18"/>
          <w:shd w:val="clear" w:color="auto" w:fill="FFFFFF"/>
        </w:rPr>
        <w:t>UEhOaGJXdzZRWE56WlhKMGFXOXVJRTFoYW05eVZtVnljMmx2YmowaU1TSWdUV2x1YjNKV1pYSnphVzl1UFNJeElpQkJjM05sY25ScGIyNUpSRDBpWHpVNFpUTTVNR0ZqTFRFME9XSXRORE5pWVMxaU9HVTBMVFEzWm1Fek9XVXlaV00zTUNJZ1NYTnpkV1Z5UFNKSmNHTkJkWFJvWlc1MGFXTmhkR2x2YmlJZ1NYTnpkV1ZKYm5OMFlXNTBQU0l5TURFMkxUQTVMVEl3VkRJeE9qUTVPakUxTGpJME1sb2lJSGh0Ykc1ek9uTmhiV3c5SW5WeWJqcHZZWE5wY3pwdVlXMWxjenAwWXpwVFFVMU1PakV1TURwaGMzTmxjblJwYjI0aVBqeHpZVzFzT2tOdmJtUnBkR2x2Ym5NZ1RtOTBRbVZtYjNKbFBTSXlNREUyTFRBNUxUSXdWREl4T2pRNU9qRTFMakkwTWxvaUlFNXZkRTl1VDNKQlpuUmxjajBpTWpBME5pMHdPUzB5TUZReU1UbzBPVG94TlM0eU5ESmFJajQ4TDNOaGJXdzZRMjl1WkdsMGFXOXVjejQ4YzJGdGJEcEJaSFpwWTJVK1BDOXpZVzFzT2tGa2RtbGpaVDQ4YzJGdGJEcEJkSFJ5YVdKMWRHVlRkR0YwWlcxbGJuUStQSE5oYld3NlUzVmlhbVZqZEQ0OGMyRnRiRHBPWVcxbFNXUmxiblJwWm1sbGNqNHhNekV6T0RZNE5UUXhNekF3TURBeFBDOXpZVzFzT2s1aGJXVkpaR1Z1ZEdsbWFXVnlQand2YzJGdGJEcFRkV0pxWldOMFBqeHpZVzFzT2tGMGRISnBZblYwWlNCQmRIUnlhV0oxZEdWT1lXMWxQU0pUUVVzaUlFRjBkSEpwWW5WMFpVNWhiV1Z6Y0dGalpUMGlhSFIwY0RvdkwzTmphR1Z0WVhNdWFYQmpiMjF0WlhKalpTNWpiMjB2U1dSbGJuUnBkSGtpUGp4ellXMXNPa0YwZEhKcFluVjBaVlpoYkhWbFBqRXpNVE00TmpnMU5ERXpNREF3TURFOEwzTmhiV3c2UVhSMGNtbGlkWFJsVm1Gc2RXVStQQzl6WVcxc09rRjBkSEpwWW5WMFpUNDhjMkZ0YkRwQmRIUnlhV0oxZEdVZ1FYUjBjbWxpZFhSbFRtRnRaVDBpVTJWeWFXRnNJaUJCZEhSeWFXSjFkR1ZPWVcxbGMzQmhZMlU5SW1oMGRIQTZMeTl6WTJobGJXRnpMbWx3WTI5dGJXVnlZMlV1WTI5dEwwbGtaVzUwYVhSNUlqNDhjMkZ0YkRwQmRIUnlhV0oxZEdWV1lXeDFaVDVoTldNeVltUTNaUzFpTVRBM0xUUTBZall0T0RoaFpTMDFZak0yWlRZeFlqRXlZMlU4TDNOaGJXdzZRWFIwY21saWRYUmxWbUZzZFdVK1BDOXpZVzFzT2tGMGRISnBZblYwWlQ0OGMyRnRiRHBCZEhSeWFXSjFkR1VnUVhSMGNtbGlkWFJsVG1GdFpUMGlibUZ0WlNJZ1FYUjBjbWxpZFhSbFRtRnRaWE53WVdObFBTSm9kSFJ3T2k4dmMyTm9aVzFoY3k1NGJXeHpiMkZ3TG05eVp5OTNjeTh5TURBMUx6QTFMMmxrWlc1MGFYUjVMMk5zWVdsdGN5SStQSE5oYld3NlFYUjBjbWxpZFhSbFZtRnNkV1UrTVRNeE16ZzJPRFUwTVRNd01EQXdNVHd2YzJGdGJEcEJkSFJ5YVdKMWRHVldZV3gxWlQ0OEwzTmhiV3c2UVhSMGNtbGlkWFJsUGp3dmMyRnRiRHBCZEhSeWFXSjFkR1ZUZEdGMFpXMWxiblErUEZOcFoyNWhkSFZ5WlNCNGJXeHVjejBpYUhSMGNEb3ZMM2QzZHk1M015NXZjbWN2TWpBd</w:t>
      </w:r>
      <w:r w:rsidRPr="002B1C7F">
        <w:rPr>
          <w:rFonts w:ascii="Helvetica" w:hAnsi="Helvetica" w:cs="Helvetica"/>
          <w:color w:val="505050"/>
          <w:sz w:val="18"/>
          <w:szCs w:val="18"/>
          <w:shd w:val="clear" w:color="auto" w:fill="FFFFFF"/>
        </w:rPr>
        <w:lastRenderedPageBreak/>
        <w:t>01DOHdPUzk0Yld4a2MybG5JeUkrUEZOcFoyNWxaRWx1Wm04K1BFTmhibTl1YVdOaGJHbDZZWFJwYjI1TlpYUm9iMlFnUVd4bmIzSnBkR2h0UFNKb2RIUndPaTh2ZDNkM0xuY3pMbTl5Wnk4eU1EQXhMekV3TDNodGJDMWxlR010WXpFMGJpTWlQand2UTJGdWIyNXBZMkZzYVhwaGRHbHZiazFsZEdodlpENDhVMmxuYm1GMGRYSmxUV1YwYUc5a0lFRnNaMjl5YVhSb2JUMGlhSFIwY0RvdkwzZDNkeTUzTXk1dmNtY3ZNakF3TUM4d09TOTRiV3hrYzJsbkkzSnpZUzF6YUdFeElqNDhMMU5wWjI1aGRIVnlaVTFsZEdodlpENDhVbVZtWlhKbGJtTmxJRlZTU1QwaUkxODFPR1V6T1RCaFl5MHhORGxpTFRRelltRXRZamhsTkMwME4yWmhNemxsTW1Wak56QWlQanhVY21GdWMyWnZjbTF6UGp4VWNtRnVjMlp2Y20wZ1FXeG5iM0pwZEdodFBTSm9kSFJ3T2k4dmQzZDNMbmN6TG05eVp5OHlNREF3THpBNUwzaHRiR1J6YVdjalpXNTJaV3h2Y0dWa0xYTnBaMjVoZEhWeVpTSStQQzlVY21GdWMyWnZjbTArUEZSeVlXNXpabTl5YlNCQmJHZHZjbWwwYUcwOUltaDBkSEE2THk5M2QzY3Vkek11YjNKbkx6SXdNREV2TVRBdmVHMXNMV1Y0WXkxak1UUnVJeUkrUEM5VWNtRnVjMlp2Y20wK1BDOVVjbUZ1YzJadmNtMXpQanhFYVdkbGMzUk5aWFJvYjJRZ1FXeG5iM0pwZEdodFBTSm9kSFJ3T2k4dmQzZDNMbmN6TG05eVp5OHlNREF3THpBNUwzaHRiR1J6YVdjamMyaGhNU0krUEM5RWFXZGxjM1JOWlhSb2IyUStQRVJwWjJWemRGWmhiSFZsUG5SaGJsbFlXbFZ6UW1OaWJqaHJZV2htUkVkd1lURmtlbFpHVVQwOEwwUnBaMlZ6ZEZaaGJIVmxQand2VW1WbVpYSmxibU5sUGp3dlUybG5ibVZrU1c1bWJ6NDhVMmxuYm1GMGRYSmxWbUZzZFdVK1NHZHNNa3RMUjBWUGNWQlFVREF5ZG5WVFJuUkhUVEV3TWt4b1pFSTJPWHAyWlhoM2VqWnpOMlZxUVRCQk5VbDROR2swVTJGc1VFMVpZVzg1TURKa1VqWlVTelkwZVd4Q2Izb3hSbkoyT1hwRlpVcEhRVzloV2paV2JrdFpTVk5FTlRsbVNVMDNkREpZTUU1U1ZrOVlNMWRhUlRGYVJYaHdhRzF6TDNKSkwwRXpjVzQxU0RsQlQxbDVPVXhoTVhCbFZIQTJUeXRCZW5WV1l6Rk9OamRCTTIxNFdtcEVSbEl5TkdobGFsbHdWSEoyVFU5UE5IUTNNMWMyVG05bk1EbFNhVFJqY2xSTE5FUlROMjFNZWtwMlZrUnpSbEIxYmtGMWRWTjRlVkJESzBsNFZEVk5UWEJhU0RjeE5rZHpkWGhtVTBSMWFuVlhhRWsxWWtWMWJGVnJORVF5TDJzM01FRTNSRGRrUmpKSVYzVkVNRXR1VVhoclYyZEtNMnBWTmxkeVVIcDJVQzlNYzNkamFGWlNPV2RxTkhkNlducHFUWFJwWTNOM1ZYSk1Zbm9yVlhwSlkwaDFTMEl5U2t3MmRqZFVaVE5ZYjNKblBUMDhMMU5wWjI1aGRIVnlaVlpoYkhWbFBqeExaWGxKYm1adlBqeHZPbE5sWTNWeWFYUjVWRzlyWlc1U1pXWmxjbVZ1WTJVZ2VHMXNibk02YnowaWFIUjBjRG92TDJSdlkzTXViMkZ6YVhNdGIzQmxiaTV2Y21jdmQzTnpMekl3TURRdk1ERXZiMkZ6YVhNdE1qQXdOREF4TFhkemN5MTNjM05sWTNWeWFYUjVMWE5sWTJWNGRDMHhMakF1ZUhOa0lqNDhienBMWlhsSlpHVnVkR2xtYVdWeUlGWmhiSFZsVkhsd1pUMGlhSFIwY0RvdkwyUnZZM011YjJGemFYTXRiM0JsYmk1dmNtY3ZkM056TDI5aGMybHpMWGR6Y3kxemIyRndMVzFsYzNOaFoyVXRjMlZqZFhKcGRIa3RNUzR4STFSb2RXMWljSEpwYm5SVFNFRXhJajVaUkVKbFJGTkdNMFo0UjJkbWQzcFNMekJ3Y2sxMU9UWm9RMk05UEM5dk9rdGxlVWxrWlc1MGFXWnBaWEkrUEM5dk9sTmxZM1Z5YVhSNVZHOXJaVzVTWldabGNtVnVZMlUrUEM5TFpYbEpibVp2UGp3dlUybG5ibUYwZFhKbFBqd3ZjMkZ0YkRwQmMzTmxjblJwYjI0Kzo=</w:t>
      </w:r>
    </w:p>
    <w:p w:rsidR="002B1C7F" w:rsidRDefault="002B1C7F" w:rsidP="00FE2806">
      <w:pPr>
        <w:ind w:left="360"/>
        <w:rPr>
          <w:rFonts w:ascii="Helvetica" w:hAnsi="Helvetica" w:cs="Helvetica"/>
          <w:color w:val="505050"/>
          <w:sz w:val="18"/>
          <w:szCs w:val="18"/>
          <w:shd w:val="clear" w:color="auto" w:fill="FFFFFF"/>
        </w:rPr>
      </w:pPr>
      <w:r w:rsidRPr="001B0BCE">
        <w:t>10- Now Hit the click button to receive new value like below</w:t>
      </w:r>
      <w:r>
        <w:rPr>
          <w:rFonts w:ascii="Helvetica" w:hAnsi="Helvetica" w:cs="Helvetica"/>
          <w:color w:val="505050"/>
          <w:sz w:val="18"/>
          <w:szCs w:val="18"/>
          <w:shd w:val="clear" w:color="auto" w:fill="FFFFFF"/>
        </w:rPr>
        <w:t>.</w:t>
      </w:r>
    </w:p>
    <w:p w:rsidR="002B1C7F" w:rsidRDefault="002B1C7F" w:rsidP="00FE2806">
      <w:pPr>
        <w:ind w:left="360"/>
      </w:pPr>
      <w:r w:rsidRPr="002B1C7F">
        <w:t>PHNhbWw6QXNzZXJ0aW9uIE1ham9yVmVyc2lvbj0iMSIgTWlub3JWZXJzaW9uPSIxIiBBc3NlcnRpb25JRD0iXzJkNTMwZTg0LTU5ZjQtNDI2My1hN2RmLWNlYmQ0NWJlZDJlMyIgSXNzdWVyPSJJUENfU0VDVVJJVFlfU1RTIiBJc3N1ZUluc3RhbnQ9IjIwMTktMDMtMThUMTY6Mzg6MTYuMDY5WiIgeG1sbnM6c2FtbD0idXJuOm9hc2lzOm5hbWVzOnRjOlNBTUw6MS4wOmFzc2VydGlvbiI+PHNhbWw6Q29uZGl0aW9ucyBOb3RCZWZvcmU9IjIwMTktMDMtMThUMTY6MjE6MzYuMDY5WiIgTm90T25PckFmdGVyPSIyMDE5LTAzLTE4VDE3OjA4OjE2LjA2OVoiPjwvc2FtbDpDb25kaXRpb25zPjxzYW1sOkFkdmljZT48L3NhbWw6QWR2aWNlPjxzYW1sOkF0dHJpYnV0ZVN0YXRlbWVudD48c2FtbDpTdWJqZWN0PjxzYW1sOk5hbWVJZGVudGlmaWVyPjEzMTM4Njg1NDEzMDAwMDE8L3NhbWw6TmFtZUlkZW50aWZpZXI+PHNhbWw6U3ViamVjdENvbmZpcm1hdGlvbj48c2FtbDpDb25maXJtYXRpb25NZXRob2Q+dXJuOm9hc2lzOm5hbWVzOnRjOlNBTUw6MS4wOmNtOmhvbGRlci1vZi1rZXk8L3NhbWw6Q29uZmlybWF0aW9uTWV0aG9kPjxLZXlJbmZvIHhtbG5zPSJodHRwOi8vd3d3LnczLm9yZy8yMDAwLzA5L3htbGRzaWcjIj48ZTpFbmNyeXB0ZWRLZXkgeG1sbnM6ZT0iaHR0cDovL3d3dy53My5vcmcvMjAwMS8wNC94bWxlbmMjIj48ZTpFbmNyeXB0aW9uTWV0aG9kIEFsZ29yaXRobT0iaHR0cDovL3d3dy53My5vcmcvMjAwMS8wNC94bWxlbmMjcnNhLW9hZXAtbWdmMXAiPjxEaWdlc3RNZXRob2QgQWxnb3JpdGhtPSJodHRwOi8vd3d3LnczLm9yZy8yMDAwLzA5L3htbGRzaWcjc2hhMSI+PC9EaWdlc3RNZXRob2Q+PC9lOkVuY3J5cHRpb25NZXRob2Q+PEtleUluZm8+PG86U2VjdXJpdHlUb2tlblJlZmVyZW5jZSB4bWxuczpvPSJodHRwOi8vZG9jcy5vYXNpcy1vcGVuLm9yZy93c3MvMjAwNC8wMS9vYXNpcy0yMDA0MDEtd3NzLXdzc2VjdXJpdHktc2VjZXh0LTEuMC54c2QiPjxvOktleUlkZW50aWZpZXIgVmFsdWVUeXBlPSJodHRwOi8vZG9jcy5vYXNpcy1vcGVuLm9yZy93c3Mvb2FzaXMtd3NzLXNvYXAtbWVzc2FnZS1zZWN1cml0eS0xLjEjVGh1bWJwcmludFNIQTEiPjFBOVRvZH</w:t>
      </w:r>
      <w:r w:rsidRPr="002B1C7F">
        <w:lastRenderedPageBreak/>
        <w:t>RwNHpuZytRZVI0Sm9nSmVjYjhWaz08L286S2V5SWRlbnRpZmllcj48L286U2VjdXJpdHlUb2tlblJlZmVyZW5jZT48L0tleUluZm8+PGU6Q2lwaGVyRGF0YT48ZTpDaXBoZXJWYWx1ZT5xbXIvVDlTVXBtQXppMjg3WGJNeTk0R3U3aGRHakovQVNDRHE0MnZYMUJwZE5LU25zZWsyU0NlM1Y1REkvYnh1QkFRcnlJMGMvSVdwODA0OExCMkYrWUdnOXBvRFloOVFMZG0rRk11clZIbW56TlJGUVM1VVN6QVkxdml4WnA2QmVVVndhdm50ZHR6S1RiRGwyeHNRSDRVdEtuSkg3ZE13Y1R0aWJNQlE2QzBsTitEcVpIZ3dDRkJvWUhMUFZrcFhvbzFZWTRCNGd1OCt5cW9FblRackh2QkNha2R1cU9SUDV1VUVFem0zT3IvbUdGQWpZN3o4ejlnMy9hVUpsQmdGc0pTVjhvdzBRSzc5Z2hJWFU2ZlFnZFBGQVlERndBNWxpQkEwVnlzVTRuOFErQ2ROeEJkVnZxeUxJTUNoQ1JjVlpJNXdGeHJ3dDQwZXQwRi9BMUhQS2c9PTwvZTpDaXBoZXJWYWx1ZT48L2U6Q2lwaGVyRGF0YT48L2U6RW5jcnlwdGVkS2V5PjwvS2V5SW5mbz48L3NhbWw6U3ViamVjdENvbmZpcm1hdGlvbj48L3NhbWw6U3ViamVjdD48c2FtbDpBdHRyaWJ1dGUgQXR0cmlidXRlTmFtZT0iU0FLIiBBdHRyaWJ1dGVOYW1lc3BhY2U9Imh0dHA6Ly9zY2hlbWFzLmlwY29tbWVyY2UuY29tL0lkZW50aXR5Ij48c2FtbDpBdHRyaWJ1dGVWYWx1ZT4xMzEzODY4NTQxMzAwMDAxPC9zYW1sOkF0dHJpYnV0ZVZhbHVlPjwvc2FtbDpBdHRyaWJ1dGU+PHNhbWw6QXR0cmlidXRlIEF0dHJpYnV0ZU5hbWU9Im5hbWUiIEF0dHJpYnV0ZU5hbWVzcGFjZT0iaHR0cDovL3NjaGVtYXMueG1sc29hcC5vcmcvd3MvMjAwNS8wNS9pZGVudGl0eS9jbGFpbXMiPjxzYW1sOkF0dHJpYnV0ZVZhbHVlPjEzMTM4Njg1NDEzMDAwMDE8L3NhbWw6QXR0cmlidXRlVmFsdWU+PC9zYW1sOkF0dHJpYnV0ZT48c2FtbDpBdHRyaWJ1dGUgQXR0cmlidXRlTmFtZT0iQXV0aGVudGljYXRpb25Sb290IiBBdHRyaWJ1dGVOYW1lc3BhY2U9Imh0dHA6Ly9zY2hlbWFzLmlwY29tbWVyY2UuY29tL0lkZW50aXR5Ij48c2FtbDpBdHRyaWJ1dGVWYWx1ZT5hNWMyYmQ3ZS1iMTA3LTQ0YjYtODhhZS01YjM2ZTYxYjEyY2U8L3NhbWw6QXR0cmlidXRlVmFsdWU+PC9zYW1sOkF0dHJpYnV0ZT48c2FtbDpBdHRyaWJ1dGUgQXR0cmlidXRlTmFtZT0iQXV0aGVudGljYXRpb25Sb290TWV0aG9kIiBBdHRyaWJ1dGVOYW1lc3BhY2U9Imh0dHA6Ly9zY2hlbWFzLmlwY29tbWVyY2UuY29tL0lkZW50aXR5Ij48c2FtbDpBdHRyaWJ1dGVWYWx1ZT5TQU1MMTA8L3NhbWw6QXR0cmlidXRlVmFsdWU+PC9zYW1sOkF0dHJpYnV0ZT48L3NhbWw6QXR0cmlidXRlU3RhdGVtZW50PjxTaWduYXR1cmUgeG1sbnM9Imh0dHA6Ly93d3cudzMub3JnLzIwMDAvMDkveG1sZHNpZyMiPjxTaWduZWRJbmZvPjxDYW5vbmljYWxpemF0aW9uTWV0aG9kIEFsZ29yaXRobT0iaHR0cDovL3d3dy53My5vcmcvMjAwMS8xMC94bWwtZXhjLWMxNG4jIj48L0Nhbm9uaWNhbGl6YXRpb25NZXRob2Q+PFNpZ25hdHVyZU1ldGhvZCBBbGdvcml0aG09Imh0dHA6Ly93d3cudzMub3JnLzIwMDAvMDkveG1sZHNpZyNyc2Etc2hhMSI+PC9TaWduYXR1cmVNZXRob2Q+PFJlZmVyZW5jZSBVUkk9IiNfMmQ1MzBlODQtNTlmNC00MjYzLWE3ZGYtY2ViZDQ1YmVkMmUzIj48VHJhbnNmb3Jtcz48VHJhbnNmb3JtIEFsZ29yaXRobT0iaHR0cDovL3d3dy53My5vcmcvMjAwMC8wOS94bWxkc2lnI2VudmVsb3BlZC1zaWduYXR1cmUiPjwvVHJhbnNmb3JtPjxUcmFuc2Zvcm0gQWxnb3JpdGhtPSJodHRwOi8vd3d3LnczLm9yZy8yMDAxLzEwL3htbC1leGMtYzE0biMiPjwvVHJhbnNmb3JtPjwvVHJhbnNmb3Jtcz48RGlnZXN0TWV0aG9kIEFsZ29yaXRobT0iaHR0cDovL3d3dy53My5vcmcvMjAwMC8wOS94bWxkc2lnI3NoYTEiPjwvRGlnZXN0TWV0aG9kPjxEaWdlc3RWYWx1ZT5WUTZIS1c3eHJOeTdCdHpZdk5FazNvbjdNK2s9PC9EaWdlc3RWYWx1ZT48L1JlZmVyZW5jZT48L1NpZ25lZEluZm8+PFNpZ25hdHVyZVZhbHVlPmRUNExacFpVTk5SVlI5VGwxOEYyNFlsMnN2OXcxRkdDdmYzSm1iek1zZ3JSbW9Ydmo5UEpGNUxhUGlYU0czdG53QmdNVEZ4eGt4TVpUMmM0N2dhSG5QRE9MazhESGgyV3orZHJFVXQzVXFnMTBJUTJCUnFHbG9WaGp1ZjFvTTJObjkwNU04a1RrZmg0cnVrQkZsSkdFUXl1MDVtb2g3Qll6QUgwaVh1QXFxSC9rNUQxc3QwU09vRXhWaFVyY01FcWJsUEYzenAyTTRvaUlmRUN2a05lUnBNZkpKTWY2dXp5eE1FS0dGbWw0WFJpTHo1Wi9STERua3R3bHpQa1ZXaFZMb28wcnhQblBKTmVvem45WlN1Nk5SbzFLV09YdlFrRElzYXg1aE11blVwdFpHbzFMUGo3QWxhRjNIN2xuUWYwSnlETXpPNVBhbjUxQnUrREpYbE00dz09PC9TaWduYXR1cmVWYWx1ZT48S2V5SW5mbz48bzpTZWN1cml0eVRva2VuUmVmZXJlbmNlIHhtbG5zOm89Imh0dHA6Ly9kb2NzLm9hc2lzLW9wZW4ub3JnL3dzcy8yMDA0LzAxL29hc2lzLTIwMDQwMS13c3Mtd3NzZWN1cml0eS1zZWNleHQtMS4wLnhzZCI+PG86S2V5SWRlbnRpZmllciBWYWx1ZVR5cGU9Imh0dHA6Ly9kb2NzLm9hc2lzLW9wZW4ub3JnL3dzcy9vYXNpcy13c3Mtc29hcC1tZXNzY</w:t>
      </w:r>
      <w:r w:rsidRPr="002B1C7F">
        <w:lastRenderedPageBreak/>
        <w:t>WdlLXNlY3VyaXR5LTEuMSNUaHVtYnByaW50U0hBMSI+NWdLMEFKT3hvNmRKVTVQZWxOam5qSFpETUJBPTwvbzpLZXlJZGVudGlmaWVyPjwvbzpTZWN1cml0eVRva2VuUmVmZXJlbmNlPjwvS2V5SW5mbz48L1NpZ25hdHVyZT48L</w:t>
      </w:r>
      <w:r w:rsidR="004D1BA2">
        <w:t>3NhbWw6QXNzZXJ0aW9uPg==</w:t>
      </w:r>
    </w:p>
    <w:p w:rsidR="004D1BA2" w:rsidRDefault="004D1BA2" w:rsidP="00FE2806">
      <w:pPr>
        <w:ind w:left="360"/>
      </w:pPr>
    </w:p>
    <w:p w:rsidR="004D1BA2" w:rsidRDefault="004D1BA2" w:rsidP="00FE2806">
      <w:pPr>
        <w:ind w:left="360"/>
      </w:pPr>
      <w:r>
        <w:t>11- Now we will convert the generated value from step 10 with colon:</w:t>
      </w:r>
    </w:p>
    <w:p w:rsidR="00B547A6" w:rsidRDefault="004D1BA2" w:rsidP="00B547A6">
      <w:pPr>
        <w:ind w:left="360"/>
        <w:rPr>
          <w:color w:val="FF0000"/>
        </w:rPr>
      </w:pPr>
      <w:r>
        <w:t xml:space="preserve"> </w:t>
      </w:r>
      <w:r w:rsidR="00B547A6" w:rsidRPr="002B1C7F">
        <w:t>PHNhbWw6QXNzZXJ0aW9uIE1ham9yVmVyc2lvbj0iMSIgTWlub3JWZXJzaW9uPSIxIiBBc3NlcnRpb25JRD0iXzJkNTMwZTg0LTU5ZjQtNDI2My1hN2RmLWNlYmQ0NWJlZDJlMyIgSXNzdWVyPSJJUENfU0VDVVJJVFlfU1RTIiBJc3N1ZUluc3RhbnQ9IjIwMTktMDMtMThUMTY6Mzg6MTYuMDY5WiIgeG1sbnM6c2FtbD0idXJuOm9hc2lzOm5hbWVzOnRjOlNBTUw6MS4wOmFzc2VydGlvbiI+PHNhbWw6Q29uZGl0aW9ucyBOb3RCZWZvcmU9IjIwMTktMDMtMThUMTY6MjE6MzYuMDY5WiIgTm90T25PckFmdGVyPSIyMDE5LTAzLTE4VDE3OjA4OjE2LjA2OVoiPjwvc2FtbDpDb25kaXRpb25zPjxzYW1sOkFkdmljZT48L3NhbWw6QWR2aWNlPjxzYW1sOkF0dHJpYnV0ZVN0YXRlbWVudD48c2FtbDpTdWJqZWN0PjxzYW1sOk5hbWVJZGVudGlmaWVyPjEzMTM4Njg1NDEzMDAwMDE8L3NhbWw6TmFtZUlkZW50aWZpZXI+PHNhbWw6U3ViamVjdENvbmZpcm1hdGlvbj48c2FtbDpDb25maXJtYXRpb25NZXRob2Q+dXJuOm9hc2lzOm5hbWVzOnRjOlNBTUw6MS4wOmNtOmhvbGRlci1vZi1rZXk8L3NhbWw6Q29uZmlybWF0aW9uTWV0aG9kPjxLZXlJbmZvIHhtbG5zPSJodHRwOi8vd3d3LnczLm9yZy8yMDAwLzA5L3htbGRzaWcjIj48ZTpFbmNyeXB0ZWRLZXkgeG1sbnM6ZT0iaHR0cDovL3d3dy53My5vcmcvMjAwMS8wNC94bWxlbmMjIj48ZTpFbmNyeXB0aW9uTWV0aG9kIEFsZ29yaXRobT0iaHR0cDovL3d3dy53My5vcmcvMjAwMS8wNC94bWxlbmMjcnNhLW9hZXAtbWdmMXAiPjxEaWdlc3RNZXRob2QgQWxnb3JpdGhtPSJodHRwOi8vd3d3LnczLm9yZy8yMDAwLzA5L3htbGRzaWcjc2hhMSI+PC9EaWdlc3RNZXRob2Q+PC9lOkVuY3J5cHRpb25NZXRob2Q+PEtleUluZm8+PG86U2VjdXJpdHlUb2tlblJlZmVyZW5jZSB4bWxuczpvPSJodHRwOi8vZG9jcy5vYXNpcy1vcGVuLm9yZy93c3MvMjAwNC8wMS9vYXNpcy0yMDA0MDEtd3NzLXdzc2VjdXJpdHktc2VjZXh0LTEuMC54c2QiPjxvOktleUlkZW50aWZpZXIgVmFsdWVUeXBlPSJodHRwOi8vZG9jcy5vYXNpcy1vcGVuLm9yZy93c3Mvb2FzaXMtd3NzLXNvYXAtbWVzc2FnZS1zZWN1cml0eS0xLjEjVGh1bWJwcmludFNIQTEiPjFBOVRvZHRwNHpuZytRZVI0Sm9nSmVjYjhWaz08L286S2V5SWRlbnRpZmllcj48L286U2VjdXJpdHlUb2tlblJlZmVyZW5jZT48L0tleUluZm8+PGU6Q2lwaGVyRGF0YT48ZTpDaXBoZXJWYWx1ZT5xbXIvVDlTVXBtQXppMjg3WGJNeTk0R3U3aGRHakovQVNDRHE0MnZYMUJwZE5LU25zZWsyU0NlM1Y1REkvYnh1QkFRcnlJMGMvSVdwODA0OExCMkYrWUdnOXBvRFloOVFMZG0rRk11clZIbW56TlJGUVM1VVN6QVkxdml4WnA2QmVVVndhdm50ZHR6S1RiRGwyeHNRSDRVdEtuSkg3ZE13Y1R0aWJNQlE2QzBsTitEcVpIZ3dDRkJvWUhMUFZrcFhvbzFZWTRCNGd1OCt5cW9FblRackh2QkNha2R1cU9SUDV1VUVFem0zT3IvbUdGQWpZN3o4ejlnMy9hVUpsQmdGc0pTVjhvdzBRSzc5Z2hJWFU2ZlFnZFBGQVlERndBNWxpQkEwVnlzVTRuOFErQ2ROeEJkVnZxeUxJTUNoQ1JjVlpJNXdGeHJ3dDQwZXQwRi9BMUhQS2c9PTwvZTpDaXBoZXJWYWx1ZT48L2U6Q2lwaGVyRGF0YT48L2U6RW5jcnlwdGVkS2V5PjwvS2V5SW5mbz48L3NhbWw6U3ViamVjdENvbmZpcm1hdGlvbj48L3NhbWw6U3ViamVjdD48c2FtbDpBdHRyaWJ1dGUgQXR0cmlidXRlTmFtZT0iU0FLIiBBdHRyaWJ1dGVOYW1lc3BhY2U9Imh0dHA6Ly9zY2hlbWFzLmlwY29tbWVyY2UuY29tL0lkZW50aXR5Ij48c2FtbDpBdHRyaWJ1dGVWYWx1ZT4xMzEzODY4NTQxMzAwMDAxPC9zYW1sOkF0dHJpYnV0ZVZhbHVlPjwvc2FtbDpBdHRyaWJ1dGU+PHNhbWw6QXR0cmlidXRlIEF0dHJpYnV0ZU5hbWU9Im5hbWUiIEF0dHJpYnV0ZU5hbWVzcGFjZT0iaHR0cDovL3NjaGVtYXMueG1sc29hcC5vcmcvd3MvMjAwNS8wNS9pZGVudGl0eS9jbGFpbXMiPjxzYW1sOkF0dHJpYnV0ZVZhbHVlPjEzMTM4Njg1NDEzMDAwMDE8L3NhbWw6QXR0cmlidXRlVmFsdWU+PC9zYW1sOkF0dHJpYnV0ZT48c2FtbDpBdHRyaWJ1dGUgQXR0cmlidXRlTmFtZT0iQXV0aGVudGljYXRpb25Sb290IiBBdHRyaWJ1dGVOYW1lc3BhY2U9Imh0dHA6Ly9zY2hlbWFzLmlwY29tbWVyY2UuY29tL0lkZW50aXR5Ij48c2FtbDpBdHRyaWJ1dGVWYWx1ZT5hNWMyYmQ3ZS1iM</w:t>
      </w:r>
      <w:r w:rsidR="00B547A6" w:rsidRPr="002B1C7F">
        <w:lastRenderedPageBreak/>
        <w:t>TA3LTQ0YjYtODhhZS01YjM2ZTYxYjEyY2U8L3NhbWw6QXR0cmlidXRlVmFsdWU+PC9zYW1sOkF0dHJpYnV0ZT48c2FtbDpBdHRyaWJ1dGUgQXR0cmlidXRlTmFtZT0iQXV0aGVudGljYXRpb25Sb290TWV0aG9kIiBBdHRyaWJ1dGVOYW1lc3BhY2U9Imh0dHA6Ly9zY2hlbWFzLmlwY29tbWVyY2UuY29tL0lkZW50aXR5Ij48c2FtbDpBdHRyaWJ1dGVWYWx1ZT5TQU1MMTA8L3NhbWw6QXR0cmlidXRlVmFsdWU+PC9zYW1sOkF0dHJpYnV0ZT48L3NhbWw6QXR0cmlidXRlU3RhdGVtZW50PjxTaWduYXR1cmUgeG1sbnM9Imh0dHA6Ly93d3cudzMub3JnLzIwMDAvMDkveG1sZHNpZyMiPjxTaWduZWRJbmZvPjxDYW5vbmljYWxpemF0aW9uTWV0aG9kIEFsZ29yaXRobT0iaHR0cDovL3d3dy53My5vcmcvMjAwMS8xMC94bWwtZXhjLWMxNG4jIj48L0Nhbm9uaWNhbGl6YXRpb25NZXRob2Q+PFNpZ25hdHVyZU1ldGhvZCBBbGdvcml0aG09Imh0dHA6Ly93d3cudzMub3JnLzIwMDAvMDkveG1sZHNpZyNyc2Etc2hhMSI+PC9TaWduYXR1cmVNZXRob2Q+PFJlZmVyZW5jZSBVUkk9IiNfMmQ1MzBlODQtNTlmNC00MjYzLWE3ZGYtY2ViZDQ1YmVkMmUzIj48VHJhbnNmb3Jtcz48VHJhbnNmb3JtIEFsZ29yaXRobT0iaHR0cDovL3d3dy53My5vcmcvMjAwMC8wOS94bWxkc2lnI2VudmVsb3BlZC1zaWduYXR1cmUiPjwvVHJhbnNmb3JtPjxUcmFuc2Zvcm0gQWxnb3JpdGhtPSJodHRwOi8vd3d3LnczLm9yZy8yMDAxLzEwL3htbC1leGMtYzE0biMiPjwvVHJhbnNmb3JtPjwvVHJhbnNmb3Jtcz48RGlnZXN0TWV0aG9kIEFsZ29yaXRobT0iaHR0cDovL3d3dy53My5vcmcvMjAwMC8wOS94bWxkc2lnI3NoYTEiPjwvRGlnZXN0TWV0aG9kPjxEaWdlc3RWYWx1ZT5WUTZIS1c3eHJOeTdCdHpZdk5FazNvbjdNK2s9PC9EaWdlc3RWYWx1ZT48L1JlZmVyZW5jZT48L1NpZ25lZEluZm8+PFNpZ25hdHVyZVZhbHVlPmRUNExacFpVTk5SVlI5VGwxOEYyNFlsMnN2OXcxRkdDdmYzSm1iek1zZ3JSbW9Ydmo5UEpGNUxhUGlYU0czdG53QmdNVEZ4eGt4TVpUMmM0N2dhSG5QRE9MazhESGgyV3orZHJFVXQzVXFnMTBJUTJCUnFHbG9WaGp1ZjFvTTJObjkwNU04a1RrZmg0cnVrQkZsSkdFUXl1MDVtb2g3Qll6QUgwaVh1QXFxSC9rNUQxc3QwU09vRXhWaFVyY01FcWJsUEYzenAyTTRvaUlmRUN2a05lUnBNZkpKTWY2dXp5eE1FS0dGbWw0WFJpTHo1Wi9STERua3R3bHpQa1ZXaFZMb28wcnhQblBKTmVvem45WlN1Nk5SbzFLV09YdlFrRElzYXg1aE11blVwdFpHbzFMUGo3QWxhRjNIN2xuUWYwSnlETXpPNVBhbjUxQnUrREpYbE00dz09PC9TaWduYXR1cmVWYWx1ZT48S2V5SW5mbz48bzpTZWN1cml0eVRva2VuUmVmZXJlbmNlIHhtbG5zOm89Imh0dHA6Ly9kb2NzLm9hc2lzLW9wZW4ub3JnL3dzcy8yMDA0LzAxL29hc2lzLTIwMDQwMS13c3Mtd3NzZWN1cml0eS1zZWNleHQtMS4wLnhzZCI+PG86S2V5SWRlbnRpZmllciBWYWx1ZVR5cGU9Imh0dHA6Ly9kb2NzLm9hc2lzLW9wZW4ub3JnL3dzcy9vYXNpcy13c3Mtc29hcC1tZXNzYWdlLXNlY3VyaXR5LTEuMSNUaHVtYnByaW50U0hBMSI+NWdLMEFKT3hvNmRKVTVQZWxOam5qSFpETUJBPTwvbzpLZXlJZGVudGlmaWVyPjwvbzpTZWN1cml0eVRva2VuUmVmZXJlbmNlPjwvS2V5SW5mbz48L1NpZ25hdHVyZT48L</w:t>
      </w:r>
      <w:r w:rsidR="00B547A6">
        <w:t>3NhbWw6QXNzZXJ0aW9uPg==</w:t>
      </w:r>
      <w:r w:rsidR="00B547A6" w:rsidRPr="00C34B69">
        <w:rPr>
          <w:color w:val="FF0000"/>
          <w:highlight w:val="yellow"/>
        </w:rPr>
        <w:t>:</w:t>
      </w:r>
    </w:p>
    <w:p w:rsidR="00E21B33" w:rsidRPr="004A0389" w:rsidRDefault="004A0389" w:rsidP="00B547A6">
      <w:pPr>
        <w:ind w:left="360"/>
        <w:rPr>
          <w:color w:val="000000" w:themeColor="text1"/>
        </w:rPr>
      </w:pPr>
      <w:r w:rsidRPr="004A0389">
        <w:rPr>
          <w:b/>
          <w:color w:val="000000" w:themeColor="text1"/>
        </w:rPr>
        <w:t>Note</w:t>
      </w:r>
      <w:r w:rsidRPr="004A0389">
        <w:rPr>
          <w:color w:val="000000" w:themeColor="text1"/>
        </w:rPr>
        <w:t xml:space="preserve">: We have added colon </w:t>
      </w:r>
      <w:r w:rsidR="00DF1594">
        <w:rPr>
          <w:color w:val="000000" w:themeColor="text1"/>
        </w:rPr>
        <w:t>(:)</w:t>
      </w:r>
    </w:p>
    <w:p w:rsidR="00E21B33" w:rsidRPr="00E21B33" w:rsidRDefault="00E21B33" w:rsidP="00B547A6">
      <w:pPr>
        <w:ind w:left="360"/>
      </w:pPr>
      <w:r>
        <w:t>Value is generated from base64.</w:t>
      </w:r>
    </w:p>
    <w:p w:rsidR="007156AB" w:rsidRPr="009807B0" w:rsidRDefault="00E21B33" w:rsidP="00B547A6">
      <w:pPr>
        <w:ind w:left="360"/>
        <w:rPr>
          <w:color w:val="000000" w:themeColor="text1"/>
        </w:rPr>
      </w:pPr>
      <w:r w:rsidRPr="009807B0">
        <w:rPr>
          <w:color w:val="000000" w:themeColor="text1"/>
        </w:rPr>
        <w:t>UEhOaGJXdzZRWE56WlhKMGFXOXVJRTFoYW05eVZtVnljMmx2YmowaU1TSWdUV2x1YjNKV1pYSnphVzl1UFNJeElpQkJjM05sY25ScGIyNUpSRDBpWHpKa05UTXdaVGcwTFRVNVpqUXROREkyTXkxaE4yUm1MV05sWW1RME5XSmxaREpsTXlJZ1NYTnpkV1Z5UFNKSlVFTmZVMFZEVlZKSlZGbGZVMVJUSWlCSmMzTjFaVWx1YzNSaGJuUTlJakl3TVRrdE1ETXRNVGhVTVRZNk16ZzZNVFl1TURZNVdpSWdlRzFzYm5NNmMyRnRiRDBpZFhKdU9tOWhjMmx6T201aGJXVnpPblJqT2xOQlRVdzZNUzR3T21GemMyVnlkR2x2YmlJK1BITmhiV3c2UTI5dVpHbDBhVzl1Y3lCT2IzUkNaV1p2Y21VOUlqSXdNVGt0TURNdE1UaFVNVFk2TWpFNk16WXVNRFk1V2lJZ1RtOTBUMjVQY2tGbWRHVnlQU0l5TURFNUxUQXpMVEU0VkRFM09qQTRPakUyTGpBMk9Wb2lQand2YzJGdGJEcERiMjVrYVhScGIyNXpQanh6WVcxc09rRmtkbWxqWlQ0OEwzTmhiV3c2UVdSMmFXTmxQanh6WVcxc09rRjBkSEpwWW5WMFpWTjBZWFJsYldWdWRENDhjMkZ0YkRwVGRXSnFaV04wUGp4ellXMXNPazVoYldWSlpHVnVkR2xtYVdWeVBqRXpNVE00TmpnMU5ERXpNREF3TURFOEwzTmhiV3c2VG1GdFpVbGtaVzUwYVdacFpYSStQSE5oYld3NlUzVmlhbVZqZEVOdmJtWnBjbTFoZEdsdmJqNDhjMkZ0YkRwRGIyNW1hWEp0WVhScGIyNU5aWFJvYjJRK2RYSnVPbTloYzJsek9tNWhiV1</w:t>
      </w:r>
      <w:r w:rsidRPr="009807B0">
        <w:rPr>
          <w:color w:val="000000" w:themeColor="text1"/>
        </w:rPr>
        <w:lastRenderedPageBreak/>
        <w:t>Z6T25Sak9sTkJUVXc2TVM0d09tTnRPbWh2YkdSbGNpMXZaaTFyWlhrOEwzTmhiV3c2UTI5dVptbHliV0YwYVc5dVRXVjBhRzlrUGp4TFpYbEpibVp2SUhodGJHNXpQU0pvZEhSd09pOHZkM2QzTG5jekxtOXlaeTh5TURBd0x6QTVMM2h0YkdSemFXY2pJajQ4WlRwRmJtTnllWEIwWldSTFpYa2dlRzFzYm5NNlpUMGlhSFIwY0RvdkwzZDNkeTUzTXk1dmNtY3ZNakF3TVM4d05DOTRiV3hsYm1NaklqNDhaVHBGYm1OeWVYQjBhVzl1VFdWMGFHOWtJRUZzWjI5eWFYUm9iVDBpYUhSMGNEb3ZMM2QzZHk1M015NXZjbWN2TWpBd01TOHdOQzk0Yld4bGJtTWpjbk5oTFc5aFpYQXRiV2RtTVhBaVBqeEVhV2RsYzNSTlpYUm9iMlFnUVd4bmIzSnBkR2h0UFNKb2RIUndPaTh2ZDNkM0xuY3pMbTl5Wnk4eU1EQXdMekE1TDNodGJHUnphV2NqYzJoaE1TSStQQzlFYVdkbGMzUk5aWFJvYjJRK1BDOWxPa1Z1WTNKNWNIUnBiMjVOWlhSb2IyUStQRXRsZVVsdVptOCtQRzg2VTJWamRYSnBkSGxVYjJ0bGJsSmxabVZ5Wlc1alpTQjRiV3h1Y3pwdlBTSm9kSFJ3T2k4dlpHOWpjeTV2WVhOcGN5MXZjR1Z1TG05eVp5OTNjM012TWpBd05DOHdNUzl2WVhOcGN5MHlNREEwTURFdGQzTnpMWGR6YzJWamRYSnBkSGt0YzJWalpYaDBMVEV1TUM1NGMyUWlQanh2T2t0bGVVbGtaVzUwYVdacFpYSWdWbUZzZFdWVWVYQmxQU0pvZEhSd09pOHZaRzlqY3k1dllYTnBjeTF2Y0dWdUxtOXlaeTkzYzNNdmIyRnphWE10ZDNOekxYTnZZWEF0YldWemMyRm5aUzF6WldOMWNtbDBlUzB4TGpFalZHaDFiV0p3Y21sdWRGTklRVEVpUGpGQk9WUnZaSFJ3TkhwdVp5dFJaVkkwU205blNtVmpZamhXYXowOEwyODZTMlY1U1dSbGJuUnBabWxsY2o0OEwyODZVMlZqZFhKcGRIbFViMnRsYmxKbFptVnlaVzVqWlQ0OEwwdGxlVWx1Wm04K1BHVTZRMmx3YUdWeVJHRjBZVDQ4WlRwRGFYQm9aWEpXWVd4MVpUNXhiWEl2VkRsVFZYQnRRWHBwTWpnM1dHSk5lVGswUjNVM2FHUkhha292UVZORFJIRTBNblpZTVVKd1pFNUxVMjV6WldzeVUwTmxNMVkxUkVrdlluaDFRa0ZSY25sSk1HTXZTVmR3T0RBME9FeENNa1lyV1Vkbk9YQnZSRmxvT1ZGTVpHMHJSazExY2xaSWJXNTZUbEpHVVZNMVZWTjZRVmt4ZG1sNFduQTJRbVZWVm5kaGRtNTBaSFI2UzFSaVJHd3llSE5SU0RSVmRFdHVTa2czWkUxM1kxUjBhV0pOUWxFMlF6QnNUaXRFY1ZwSVozZERSa0p2V1VoTVVGWnJjRmh2YnpGWldUUkNOR2QxT0N0NWNXOUZibFJhY2toMlFrTmhhMlIxY1U5U1VEVjFWVVZGZW0welQzSXZiVWRHUVdwWk4zbzRlamxuTXk5aFZVcHNRbWRHYzBwVFZqaHZkekJSU3pjNVoyaEpXRlUyWmxGblpGQkdRVmxFUm5kQk5XeHBRa0V3Vm5selZUUnVPRkVyUTJST2VFSmtWblp4ZVV4SlRVTm9RMUpqVmxwSk5YZEdlSEozZERRd1pYUXdSaTlCTVVoUVMyYzlQVHd2WlRwRGFYQm9aWEpXWVd4MVpUNDhMMlU2UTJsd2FHVnlSR0YwWVQ0OEwyVTZSVzVqY25sd2RHVmtTMlY1UGp3dlMyVjVTVzVtYno0OEwzTmhiV3c2VTNWaWFtVmpkRU52Ym1acGNtMWhkR2x2Ymo0OEwzTmhiV3c2VTNWaWFtVmpkRDQ4YzJGdGJEcEJkSFJ5YVdKMWRHVWdRWFIwY21saWRYUmxUbUZ0WlQwaVUwRkxJaUJCZEhSeWFXSjFkR1ZPWVcxbGMzQmhZMlU5SW1oMGRIQTZMeTl6WTJobGJXRnpMbWx3WTI5dGJXVnlZMlV1WTI5dEwwbGtaVzUwYVhSNUlqNDhjMkZ0YkRwQmRIUnlhV0oxZEdWV1lXeDFaVDR4TXpFek9EWTROVFF4TXpBd01EQXhQQzl6WVcxc09rRjBkSEpwWW5WMFpWWmhiSFZsUGp3dmMyRnRiRHBCZEhSeWFXSjFkR1UrUEhOaGJXdzZRWFIwY21saWRYUmxJRUYwZEhKcFluVjBaVTVoYldVOUltNWhiV1VpSUVGMGRISnBZblYwWlU1aGJXVnpjR0ZqWlQwaWFIUjBjRG92TDNOamFHVnRZWE11ZUcxc2MyOWhjQzV2Y21jdmQzTXZNakF3TlM4d05TOXBaR1Z1ZEdsMGVTOWpiR0ZwYlhNaVBqeHpZVzFzT2tGMGRISnBZblYwWlZaaGJIVmxQakV6TVRNNE5qZzFOREV6TURBd01ERThMM05oYld3NlFYUjBjbWxpZFhSbFZtRnNkV1UrUEM5ellXMXNPa0YwZEhKcFluVjBaVDQ4YzJGdGJEcEJkSFJ5YVdKMWRHVWdRWFIwY21saWRYUmxUbUZ0WlQwaVFYVjBhR1Z1ZEdsallYUnBiMjVTYjI5MElpQkJkSFJ5YVdKMWRHVk9ZVzFsYzNCaFkyVTlJbWgwZEhBNkx5OXpZMmhsYldGekxtbHdZMjl0YldWeVkyVXVZMjl0TDBsa1pXNTBhWFI1SWo0OGMyRnRiRHBCZEhSeWFXSjFkR1ZXWVd4MVpUNWhOV015WW1RM1pTMWlNVEEzTFRRMFlqWXRPRGhoWlMwMVlqTTJaVFl4WWpFeVkyVThMM05oYld3NlFYUjBjbWxpZFhSbFZtRnNkV1UrUEM5ellXMXNPa0YwZEhKcFluVjBaVDQ4YzJGdGJEcEJkSFJ5YVdKMWRHVWdRWFIwY21saWRYUmxUbUZ0WlQwaVFYVjBhR1Z1ZEdsallYUnBiMjVTYjI5MFRXVjBhRzlrSWlCQmRIUnlhV0oxZEdWT1lXMWxjM0JoWTJVOUltaDBkSEE2THk5elkyaGxiV0Z6TG1sd1kyOXRiV1Z5WTJVdVkyOXRMMGxrWlc1MGFYUjVJajQ4YzJGdGJEcEJkSFJ5YVdKMWRHVldZV3gxWlQ1VFFVMU1NVEE4TDNOaGJXdzZRWFIwY21saWRYUmxWbUZzZFdVK1BDOXpZVzFzT2tGMGRISnBZblYwWlQ0OEwzT</w:t>
      </w:r>
      <w:r w:rsidRPr="009807B0">
        <w:rPr>
          <w:color w:val="000000" w:themeColor="text1"/>
        </w:rPr>
        <w:lastRenderedPageBreak/>
        <w:t>mhiV3c2UVhSMGNtbGlkWFJsVTNSaGRHVnRaVzUwUGp4VGFXZHVZWFIxY21VZ2VHMXNibk05SW1oMGRIQTZMeTkzZDNjdWR6TXViM0puTHpJd01EQXZNRGt2ZUcxc1pITnBaeU1pUGp4VGFXZHVaV1JKYm1adlBqeERZVzV2Ym1sallXeHBlbUYwYVc5dVRXVjBhRzlrSUVGc1oyOXlhWFJvYlQwaWFIUjBjRG92TDNkM2R5NTNNeTV2Y21jdk1qQXdNUzh4TUM5NGJXd3RaWGhqTFdNeE5HNGpJajQ4TDBOaGJtOXVhV05oYkdsNllYUnBiMjVOWlhSb2IyUStQRk5wWjI1aGRIVnlaVTFsZEdodlpDQkJiR2R2Y21sMGFHMDlJbWgwZEhBNkx5OTNkM2N1ZHpNdWIzSm5Mekl3TURBdk1Ea3ZlRzFzWkhOcFp5TnljMkV0YzJoaE1TSStQQzlUYVdkdVlYUjFjbVZOWlhSb2IyUStQRkpsWm1WeVpXNWpaU0JWVWtrOUlpTmZNbVExTXpCbE9EUXROVGxtTkMwME1qWXpMV0UzWkdZdFkyVmlaRFExWW1Wa01tVXpJajQ4VkhKaGJuTm1iM0p0Y3o0OFZISmhibk5tYjNKdElFRnNaMjl5YVhSb2JUMGlhSFIwY0RvdkwzZDNkeTUzTXk1dmNtY3ZNakF3TUM4d09TOTRiV3hrYzJsbkkyVnVkbVZzYjNCbFpDMXphV2R1WVhSMWNtVWlQand2VkhKaGJuTm1iM0p0UGp4VWNtRnVjMlp2Y20wZ1FXeG5iM0pwZEdodFBTSm9kSFJ3T2k4dmQzZDNMbmN6TG05eVp5OHlNREF4THpFd0wzaHRiQzFsZUdNdFl6RTBiaU1pUGp3dlZISmhibk5tYjNKdFBqd3ZWSEpoYm5ObWIzSnRjejQ4UkdsblpYTjBUV1YwYUc5a0lFRnNaMjl5YVhSb2JUMGlhSFIwY0RvdkwzZDNkeTUzTXk1dmNtY3ZNakF3TUM4d09TOTRiV3hrYzJsbkkzTm9ZVEVpUGp3dlJHbG5aWE4wVFdWMGFHOWtQanhFYVdkbGMzUldZV3gxWlQ1V1VUWklTMWMzZUhKT2VUZENkSHBaZGs1RmF6TnZiamROSzJzOVBDOUVhV2RsYzNSV1lXeDFaVDQ4TDFKbFptVnlaVzVqWlQ0OEwxTnBaMjVsWkVsdVptOCtQRk5wWjI1aGRIVnlaVlpoYkhWbFBtUlVORXhhY0ZwVlRrNVNWbEk1Vkd3eE9FWXlORmxzTW5OMk9YY3hSa2REZG1ZelNtMWllazF6WjNKU2JXOVlkbW81VUVwR05VeGhVR2xZVTBjemRHNTNRbWROVkVaNGVHdDRUVnBVTW1NME4yZGhTRzVRUkU5TWF6aEVTR2d5VjNvclpISkZWWFF6VlhGbk1UQkpVVEpDVW5GSGJHOVdhR3AxWmpGdlRUSk9iamt3TlUwNGExUnJabWcwY25WclFrWnNTa2RGVVhsMU1EVnRiMmczUWxsNlFVZ3dhVmgxUVhGeFNDOXJOVVF4YzNRd1UwOXZSWGhXYUZWeVkwMUZjV0pzVUVZemVuQXlUVFJ2YVVsbVJVTjJhMDVsVW5CTlprcEtUV1kyZFhwNWVFMUZTMGRHYld3MFdGSnBUSG8xV2k5U1RFUnVhM1IzYkhwUWExWlhhRlpNYjI4d2NuaFFibEJLVG1WdmVtNDVXbE4xTms1U2J6RkxWMDlZZGxGclJFbHpZWGcxYUUxMWJsVndkRnBIYnpGTVVHbzNRV3hoUmpOSU4yeHVVV1l3U25sRVRYcFBOVkJoYmpVeFFuVXJSRXBZYkUwMGR6MDlQQzlUYVdkdVlYUjFjbVZXWVd4MVpUNDhTMlY1U1c1bWJ6NDhienBUWldOMWNtbDBlVlJ2YTJWdVVtVm1aWEpsYm1ObElIaHRiRzV6T204OUltaDBkSEE2THk5a2IyTnpMbTloYzJsekxXOXdaVzR1YjNKbkwzZHpjeTh5TURBMEx6QXhMMjloYzJsekxUSXdNRFF3TVMxM2MzTXRkM056WldOMWNtbDBlUzF6WldObGVIUXRNUzR3TG5oelpDSStQRzg2UzJWNVNXUmxiblJwWm1sbGNpQldZV3gxWlZSNWNHVTlJbWgwZEhBNkx5OWtiMk56TG05aGMybHpMVzl3Wlc0dWIzSm5MM2R6Y3k5dllYTnBjeTEzYzNNdGMyOWhjQzF0WlhOellXZGxMWE5sWTNWeWFYUjVMVEV1TVNOVWFIVnRZbkJ5YVc1MFUwaEJNU0krTldkTE1FRktUM2h2Tm1SS1ZUVlFaV3hPYW01cVNGcEVUVUpCUFR3dmJ6cExaWGxKWkdWdWRHbG1hV1Z5UGp3dmJ6cFRaV04xY21sMGVWUnZhMlZ1VW1WbVpYSmxibU5sUGp3dlMyVjVTVzVtYno0OEwxTnBaMjVoZEhWeVpUNDhMM05oYld3NlFYTnpaWEowYVc5dVBnPT06</w:t>
      </w:r>
    </w:p>
    <w:p w:rsidR="007156AB" w:rsidRDefault="007156AB" w:rsidP="00B547A6">
      <w:pPr>
        <w:ind w:left="360"/>
      </w:pPr>
      <w:r w:rsidRPr="007156AB">
        <w:t>12-</w:t>
      </w:r>
      <w:r>
        <w:t xml:space="preserve"> Generated value of base64 from step 11 will use to set authorization value in header for another API.</w:t>
      </w:r>
    </w:p>
    <w:p w:rsidR="00B5220C" w:rsidRDefault="00B5220C" w:rsidP="00B547A6">
      <w:pPr>
        <w:ind w:left="360"/>
      </w:pPr>
      <w:r>
        <w:t>13- Click on verify method and update the header information with generated base 64 value</w:t>
      </w:r>
    </w:p>
    <w:p w:rsidR="00045E0D" w:rsidRDefault="00045E0D" w:rsidP="00B547A6">
      <w:pPr>
        <w:ind w:left="360"/>
      </w:pPr>
      <w:r>
        <w:t xml:space="preserve">Authorization </w:t>
      </w:r>
      <w:r w:rsidR="006F7C39">
        <w:t xml:space="preserve">: </w:t>
      </w:r>
      <w:r>
        <w:t xml:space="preserve">Basic </w:t>
      </w:r>
      <w:r w:rsidRPr="00045E0D">
        <w:t>UEhOaGJXdzZRWE56WlhKMGFXOXVJRTFoYW05eVZtVnljMmx2YmowaU1TSWdUV2x1YjNKV1pYSnphVzl1UFNJeElpQkJjM05sY25ScGIyNUpSRDBpWHpKa05UTXdaVGcwTFRVNVpqUXROREkyTXkxaE4yUm1MV05sWW1RME5XSmxaREpsTXlJZ1NYTnpkV1Z5UFNKSlVFTmZVMFZEVlZKSlZGbGZVMVJUSWlCSmMzTjFaVWx1YzNSaGJuUTlJakl3TVRrdE1ETXRNVGhVTVRZNk16ZzZNVFl1TURZNVdpSWdlRzFzYm5NNmMyRnRiRDBpZFhKdU9tOWhjMmx6T201aGJXVnpPblJqT2xOQlRVdzZNUzR3T21GemMyVnlkR2x2YmlJK1BITmhiV3c2UTI5dVpHbDBhVzl1Y3lCT2IzUkNaV1p2Y21VOUlqSXdNVGt0TURNdE1UaFVNVFk2TW</w:t>
      </w:r>
      <w:r w:rsidRPr="00045E0D">
        <w:lastRenderedPageBreak/>
        <w:t>pFNk16WXVNRFk1V2lJZ1RtOTBUMjVQY2tGbWRHVnlQU0l5TURFNUxUQXpMVEU0VkRFM09qQTRPakUyTGpBMk9Wb2lQand2YzJGdGJEcERiMjVrYVhScGIyNXpQanh6WVcxc09rRmtkbWxqWlQ0OEwzTmhiV3c2UVdSMmFXTmxQanh6WVcxc09rRjBkSEpwWW5WMFpWTjBZWFJsYldWdWRENDhjMkZ0YkRwVGRXSnFaV04wUGp4ellXMXNPazVoYldWSlpHVnVkR2xtYVdWeVBqRXpNVE00TmpnMU5ERXpNREF3TURFOEwzTmhiV3c2VG1GdFpVbGtaVzUwYVdacFpYSStQSE5oYld3NlUzVmlhbVZqZEVOdmJtWnBjbTFoZEdsdmJqNDhjMkZ0YkRwRGIyNW1hWEp0WVhScGIyNU5aWFJvYjJRK2RYSnVPbTloYzJsek9tNWhiV1Z6T25Sak9sTkJUVXc2TVM0d09tTnRPbWh2YkdSbGNpMXZaaTFyWlhrOEwzTmhiV3c2UTI5dVptbHliV0YwYVc5dVRXVjBhRzlrUGp4TFpYbEpibVp2SUhodGJHNXpQU0pvZEhSd09pOHZkM2QzTG5jekxtOXlaeTh5TURBd0x6QTVMM2h0YkdSemFXY2pJajQ4WlRwRmJtTnllWEIwWldSTFpYa2dlRzFzYm5NNlpUMGlhSFIwY0RvdkwzZDNkeTUzTXk1dmNtY3ZNakF3TVM4d05DOTRiV3hsYm1NaklqNDhaVHBGYm1OeWVYQjBhVzl1VFdWMGFHOWtJRUZzWjI5eWFYUm9iVDBpYUhSMGNEb3ZMM2QzZHk1M015NXZjbWN2TWpBd01TOHdOQzk0Yld4bGJtTWpjbk5oTFc5aFpYQXRiV2RtTVhBaVBqeEVhV2RsYzNSTlpYUm9iMlFnUVd4bmIzSnBkR2h0UFNKb2RIUndPaTh2ZDNkM0xuY3pMbTl5Wnk4eU1EQXdMekE1TDNodGJHUnphV2NqYzJoaE1TSStQQzlFYVdkbGMzUk5aWFJvYjJRK1BDOWxPa1Z1WTNKNWNIUnBiMjVOWlhSb2IyUStQRXRsZVVsdVptOCtQRzg2VTJWamRYSnBkSGxVYjJ0bGJsSmxabVZ5Wlc1alpTQjRiV3h1Y3pwdlBTSm9kSFJ3T2k4dlpHOWpjeTV2WVhOcGN5MXZjR1Z1TG05eVp5OTNjM012TWpBd05DOHdNUzl2WVhOcGN5MHlNREEwTURFdGQzTnpMWGR6YzJWamRYSnBkSGt0YzJWalpYaDBMVEV1TUM1NGMyUWlQanh2T2t0bGVVbGtaVzUwYVdacFpYSWdWbUZzZFdWVWVYQmxQU0pvZEhSd09pOHZaRzlqY3k1dllYTnBjeTF2Y0dWdUxtOXlaeTkzYzNNdmIyRnphWE10ZDNOekxYTnZZWEF0YldWemMyRm5aUzF6WldOMWNtbDBlUzB4TGpFalZHaDFiV0p3Y21sdWRGTklRVEVpUGpGQk9WUnZaSFJ3TkhwdVp5dFJaVkkwU205blNtVmpZamhXYXowOEwyODZTMlY1U1dSbGJuUnBabWxsY2o0OEwyODZVMlZqZFhKcGRIbFViMnRsYmxKbFptVnlaVzVqWlQ0OEwwdGxlVWx1Wm04K1BHVTZRMmx3YUdWeVJHRjBZVDQ4WlRwRGFYQm9aWEpXWVd4MVpUNXhiWEl2VkRsVFZYQnRRWHBwTWpnM1dHSk5lVGswUjNVM2FHUkhha292UVZORFJIRTBNblpZTVVKd1pFNUxVMjV6WldzeVUwTmxNMVkxUkVrdlluaDFRa0ZSY25sSk1HTXZTVmR3T0RBME9FeENNa1lyV1Vkbk9YQnZSRmxvT1ZGTVpHMHJSazExY2xaSWJXNTZUbEpHVVZNMVZWTjZRVmt4ZG1sNFduQTJRbVZWVm5kaGRtNTBaSFI2UzFSaVJHd3llSE5SU0RSVmRFdHVTa2czWkUxM1kxUjBhV0pOUWxFMlF6QnNUaXRFY1ZwSVozZERSa0p2V1VoTVVGWnJjRmh2YnpGWldUUkNOR2QxT0N0NWNXOUZibFJhY2toMlFrTmhhMlIxY1U5U1VEVjFWVVZGZW0welQzSXZiVWRHUVdwWk4zbzRlamxuTXk5aFZVcHNRbWRHYzBwVFZqaHZkekJSU3pjNVoyaEpXRlUyWmxGblpGQkdRVmxFUm5kQk5XeHBRa0V3Vm5selZUUnVPRkVyUTJST2VFSmtWblp4ZVV4SlRVTm9RMUpqVmxwSk5YZEdlSEozZERRd1pYUXdSaTlCTVVoUVMyYzlQVHd2WlRwRGFYQm9aWEpXWVd4MVpUNDhMMlU2UTJsd2FHVnlSR0YwWVQ0OEwyVTZSVzVqY25sd2RHVmtTMlY1UGp3dlMyVjVTVzVtYno0OEwzTmhiV3c2VTNWaWFtVmpkRU52Ym1acGNtMWhkR2x2Ymo0OEwzTmhiV3c2VTNWaWFtVmpkRDQ4YzJGdGJEcEJkSFJ5YVdKMWRHVWdRWFIwY21saWRYUmxUbUZ0WlQwaVUwRkxJaUJCZEhSeWFXSjFkR1ZPWVcxbGMzQmhZMlU5SW1oMGRIQTZMeTl6WTJobGJXRnpMbWx3WTI5dGJXVnlZMlV1WTI5dEwwbGtaVzUwYVhSNUlqNDhjMkZ0YkRwQmRIUnlhV0oxZEdWV1lXeDFaVDR4TXpFek9EWTROVFF4TXpBd01EQXhQQzl6WVcxc09rRjBkSEpwWW5WMFpWWmhiSFZsUGp3dmMyRnRiRHBCZEhSeWFXSjFkR1UrUEhOaGJXdzZRWFIwY21saWRYUmxJRUYwZEhKcFluVjBaVTVoYldVOUltNWhiV1VpSUVGMGRISnBZblYwWlU1aGJXVnpjR0ZqWlQwaWFIUjBjRG92TDNOamFHVnRZWE11ZUcxc2MyOWhjQzV2Y21jdmQzTXZNakF3TlM4d05TOXBaR1Z1ZEdsMGVTOWpiR0ZwYlhNaVBqeHpZVzFzT2tGMGRISnBZblYwWlZaaGJIVmxQakV6TVRNNE5qZzFOREV6TURBd01ERThMM05oYld3NlFYUjBjbWxpZFhSbFZtRnNkV1UrUEM5ellXMXNPa0YwZEhKcFluVjBaVDQ4YzJGdGJEcEJkSFJ5YVdKMWRHVWdRWFIwY21saWRYUmxUbUZ0WlQwaVFYVjBhR1Z1ZEdsallYUnBiMjVTYjI5MElpQkJkSFJ5YVdKMWRHVk9ZVzFsYzNCaFkyVTlJbWgwZEhBNkx5OXpZMmhsYldGekxtbHdZMjl0YldWeVkyVXVZMjl0TDBsa1pXNTBhWFI1SWo0OGMyRnRiRHBCZEhSeWFXSjFkR1ZXWVd4MVpUNW</w:t>
      </w:r>
      <w:r w:rsidRPr="00045E0D">
        <w:lastRenderedPageBreak/>
        <w:t>hOV015WW1RM1pTMWlNVEEzTFRRMFlqWXRPRGhoWlMwMVlqTTJaVFl4WWpFeVkyVThMM05oYld3NlFYUjBjbWxpZFhSbFZtRnNkV1UrUEM5ellXMXNPa0YwZEhKcFluVjBaVDQ4YzJGdGJEcEJkSFJ5YVdKMWRHVWdRWFIwY21saWRYUmxUbUZ0WlQwaVFYVjBhR1Z1ZEdsallYUnBiMjVTYjI5MFRXVjBhRzlrSWlCQmRIUnlhV0oxZEdWT1lXMWxjM0JoWTJVOUltaDBkSEE2THk5elkyaGxiV0Z6TG1sd1kyOXRiV1Z5WTJVdVkyOXRMMGxrWlc1MGFYUjVJajQ4YzJGdGJEcEJkSFJ5YVdKMWRHVldZV3gxWlQ1VFFVMU1NVEE4TDNOaGJXdzZRWFIwY21saWRYUmxWbUZzZFdVK1BDOXpZVzFzT2tGMGRISnBZblYwWlQ0OEwzTmhiV3c2UVhSMGNtbGlkWFJsVTNSaGRHVnRaVzUwUGp4VGFXZHVZWFIxY21VZ2VHMXNibk05SW1oMGRIQTZMeTkzZDNjdWR6TXViM0puTHpJd01EQXZNRGt2ZUcxc1pITnBaeU1pUGp4VGFXZHVaV1JKYm1adlBqeERZVzV2Ym1sallXeHBlbUYwYVc5dVRXVjBhRzlrSUVGc1oyOXlhWFJvYlQwaWFIUjBjRG92TDNkM2R5NTNNeTV2Y21jdk1qQXdNUzh4TUM5NGJXd3RaWGhqTFdNeE5HNGpJajQ4TDBOaGJtOXVhV05oYkdsNllYUnBiMjVOWlhSb2IyUStQRk5wWjI1aGRIVnlaVTFsZEdodlpDQkJiR2R2Y21sMGFHMDlJbWgwZEhBNkx5OTNkM2N1ZHpNdWIzSm5Mekl3TURBdk1Ea3ZlRzFzWkhOcFp5TnljMkV0YzJoaE1TSStQQzlUYVdkdVlYUjFjbVZOWlhSb2IyUStQRkpsWm1WeVpXNWpaU0JWVWtrOUlpTmZNbVExTXpCbE9EUXROVGxtTkMwME1qWXpMV0UzWkdZdFkyVmlaRFExWW1Wa01tVXpJajQ4VkhKaGJuTm1iM0p0Y3o0OFZISmhibk5tYjNKdElFRnNaMjl5YVhSb2JUMGlhSFIwY0RvdkwzZDNkeTUzTXk1dmNtY3ZNakF3TUM4d09TOTRiV3hrYzJsbkkyVnVkbVZzYjNCbFpDMXphV2R1WVhSMWNtVWlQand2VkhKaGJuTm1iM0p0UGp4VWNtRnVjMlp2Y20wZ1FXeG5iM0pwZEdodFBTSm9kSFJ3T2k4dmQzZDNMbmN6TG05eVp5OHlNREF4THpFd0wzaHRiQzFsZUdNdFl6RTBiaU1pUGp3dlZISmhibk5tYjNKdFBqd3ZWSEpoYm5ObWIzSnRjejQ4UkdsblpYTjBUV1YwYUc5a0lFRnNaMjl5YVhSb2JUMGlhSFIwY0RvdkwzZDNkeTUzTXk1dmNtY3ZNakF3TUM4d09TOTRiV3hrYzJsbkkzTm9ZVEVpUGp3dlJHbG5aWE4wVFdWMGFHOWtQanhFYVdkbGMzUldZV3gxWlQ1V1VUWklTMWMzZUhKT2VUZENkSHBaZGs1RmF6TnZiamROSzJzOVBDOUVhV2RsYzNSV1lXeDFaVDQ4TDFKbFptVnlaVzVqWlQ0OEwxTnBaMjVsWkVsdVptOCtQRk5wWjI1aGRIVnlaVlpoYkhWbFBtUlVORXhhY0ZwVlRrNVNWbEk1Vkd3eE9FWXlORmxzTW5OMk9YY3hSa2REZG1ZelNtMWllazF6WjNKU2JXOVlkbW81VUVwR05VeGhVR2xZVTBjemRHNTNRbWROVkVaNGVHdDRUVnBVTW1NME4yZGhTRzVRUkU5TWF6aEVTR2d5VjNvclpISkZWWFF6VlhGbk1UQkpVVEpDVW5GSGJHOVdhR3AxWmpGdlRUSk9iamt3TlUwNGExUnJabWcwY25WclFrWnNTa2RGVVhsMU1EVnRiMmczUWxsNlFVZ3dhVmgxUVhGeFNDOXJOVVF4YzNRd1UwOXZSWGhXYUZWeVkwMUZjV0pzVUVZemVuQXlUVFJ2YVVsbVJVTjJhMDVsVW5CTlprcEtUV1kyZFhwNWVFMUZTMGRHYld3MFdGSnBUSG8xV2k5U1RFUnVhM1IzYkhwUWExWlhhRlpNYjI4d2NuaFFibEJLVG1WdmVtNDVXbE4xTms1U2J6RkxWMDlZZGxGclJFbHpZWGcxYUUxMWJsVndkRnBIYnpGTVVHbzNRV3hoUmpOSU4yeHVVV1l3U25sRVRYcFBOVkJoYmpVeFFuVXJSRXBZYkUwMGR6MDlQQzlUYVdkdVlYUjFjbVZXWVd4MVpUNDhTMlY1U1c1bWJ6NDhienBUWldOMWNtbDBlVlJ2YTJWdVVtVm1aWEpsYm1ObElIaHRiRzV6T204OUltaDBkSEE2THk5a2IyTnpMbTloYzJsekxXOXdaVzR1YjNKbkwzZHpjeTh5TURBMEx6QXhMMjloYzJsekxUSXdNRFF3TVMxM2MzTXRkM056WldOMWNtbDBlUzF6WldObGVIUXRNUzR3TG5oelpDSStQRzg2UzJWNVNXUmxiblJwWm1sbGNpQldZV3gxWlZSNWNHVTlJbWgwZEhBNkx5OWtiMk56TG05aGMybHpMVzl3Wlc0dWIzSm5MM2R6Y3k5dllYTnBjeTEzYzNNdGMyOWhjQzF0WlhOellXZGxMWE5sWTNWeWFYUjVMVEV1TVNOVWFIVnRZbkJ5YVc1MFUwaEJNU0krTldkTE1FRktUM2h2Tm1SS1ZUVlFaV3hPYW01cVNGcEVUVUpCUFR3dmJ6cExaWGxKWkdWdWRHbG1hV1Z5UGp3dmJ6cFRaV04xY21sMGVWUnZhMlZ1VW1WbVpYSmxibU5sUGp3dlMyVjVTVzVtYno0OEwxTnBaMjVoZEhWeVpUNDhMM05oYld3NlFYTnpaWEowYVc5dVBnPT06</w:t>
      </w:r>
    </w:p>
    <w:p w:rsidR="003A54EF" w:rsidRDefault="003A54EF" w:rsidP="00B547A6">
      <w:pPr>
        <w:ind w:left="360"/>
      </w:pPr>
      <w:r w:rsidRPr="003A54EF">
        <w:rPr>
          <w:b/>
        </w:rPr>
        <w:t>Note:</w:t>
      </w:r>
      <w:r>
        <w:rPr>
          <w:b/>
        </w:rPr>
        <w:t xml:space="preserve"> </w:t>
      </w:r>
      <w:r>
        <w:t>Basic always will be constant only base 64 value will be change.</w:t>
      </w:r>
    </w:p>
    <w:p w:rsidR="005202D9" w:rsidRDefault="005202D9" w:rsidP="00B547A6">
      <w:pPr>
        <w:ind w:left="360"/>
      </w:pPr>
      <w:r>
        <w:t>13- Now hit the send button to get the response of verify method and the value will be like below.</w:t>
      </w:r>
    </w:p>
    <w:p w:rsidR="005202D9" w:rsidRDefault="005202D9" w:rsidP="005202D9">
      <w:pPr>
        <w:ind w:left="360"/>
      </w:pPr>
      <w:r>
        <w:lastRenderedPageBreak/>
        <w:t>&lt;BankcardTransactionResponsePro xmlns="http://schemas.ipcommerce.com/CWS/v2.0/Transactions/Bankcard/Pro" xmlns:i="http://www.w3.org/2001/XMLSchema-instance"&gt;</w:t>
      </w:r>
    </w:p>
    <w:p w:rsidR="005202D9" w:rsidRDefault="005202D9" w:rsidP="005202D9">
      <w:pPr>
        <w:ind w:left="360"/>
      </w:pPr>
      <w:r>
        <w:t xml:space="preserve">    &lt;Status xmlns="http://schemas.ipcommerce.com/CWS/v2.0/Transactions"&gt;Successful&lt;/Status&gt;</w:t>
      </w:r>
    </w:p>
    <w:p w:rsidR="005202D9" w:rsidRDefault="005202D9" w:rsidP="005202D9">
      <w:pPr>
        <w:ind w:left="360"/>
      </w:pPr>
      <w:r>
        <w:t xml:space="preserve">    &lt;StatusCode xmlns="http://schemas.ipcommerce.com/CWS/v2.0/Transactions"&gt;00&lt;/StatusCode&gt;</w:t>
      </w:r>
    </w:p>
    <w:p w:rsidR="005202D9" w:rsidRDefault="005202D9" w:rsidP="005202D9">
      <w:pPr>
        <w:ind w:left="360"/>
      </w:pPr>
      <w:r>
        <w:t xml:space="preserve">    &lt;StatusMessage xmlns="http://schemas.ipcommerce.com/CWS/v2.0/Transactions"&gt;NO MATCH&lt;/StatusMessage&gt;</w:t>
      </w:r>
    </w:p>
    <w:p w:rsidR="005202D9" w:rsidRDefault="005202D9" w:rsidP="005202D9">
      <w:pPr>
        <w:ind w:left="360"/>
      </w:pPr>
      <w:r>
        <w:t xml:space="preserve">    &lt;TransactionId xmlns="http://schemas.ipcommerce.com/CWS/v2.0/Transactions"&gt;435C9C139B5F44DCB0033B2790401BB2&lt;/TransactionId&gt;</w:t>
      </w:r>
    </w:p>
    <w:p w:rsidR="005202D9" w:rsidRDefault="005202D9" w:rsidP="005202D9">
      <w:pPr>
        <w:ind w:left="360"/>
      </w:pPr>
      <w:r>
        <w:t xml:space="preserve">    &lt;OriginatorTransactionId xmlns="http://schemas.ipcommerce.com/CWS/v2.0/Transactions"&gt;28579&lt;/OriginatorTransactionId&gt;</w:t>
      </w:r>
    </w:p>
    <w:p w:rsidR="005202D9" w:rsidRDefault="005202D9" w:rsidP="005202D9">
      <w:pPr>
        <w:ind w:left="360"/>
      </w:pPr>
      <w:r>
        <w:t xml:space="preserve">    &lt;ServiceTransactionId xmlns="http://schemas.ipcommerce.com/CWS/v2.0/Transactions"&gt;09KGN50MHDZF0VPH33D&lt;/ServiceTransactionId&gt;</w:t>
      </w:r>
    </w:p>
    <w:p w:rsidR="005202D9" w:rsidRDefault="005202D9" w:rsidP="005202D9">
      <w:pPr>
        <w:ind w:left="360"/>
      </w:pPr>
      <w:r>
        <w:t xml:space="preserve">    &lt;ServiceTransactionDateTime xmlns="http://schemas.ipcommerce.com/CWS/v2.0/Transactions"&gt;</w:t>
      </w:r>
    </w:p>
    <w:p w:rsidR="005202D9" w:rsidRDefault="005202D9" w:rsidP="005202D9">
      <w:pPr>
        <w:ind w:left="360"/>
      </w:pPr>
      <w:r>
        <w:t xml:space="preserve">        &lt;Date&gt;2019-03-18&lt;/Date&gt;</w:t>
      </w:r>
    </w:p>
    <w:p w:rsidR="005202D9" w:rsidRDefault="005202D9" w:rsidP="005202D9">
      <w:pPr>
        <w:ind w:left="360"/>
      </w:pPr>
      <w:r>
        <w:t xml:space="preserve">        &lt;Time&gt;12:46:28.000&lt;/Time&gt;</w:t>
      </w:r>
    </w:p>
    <w:p w:rsidR="005202D9" w:rsidRDefault="005202D9" w:rsidP="005202D9">
      <w:pPr>
        <w:ind w:left="360"/>
      </w:pPr>
      <w:r>
        <w:t xml:space="preserve">        &lt;TimeZone&gt;-06:00&lt;/TimeZone&gt;</w:t>
      </w:r>
    </w:p>
    <w:p w:rsidR="005202D9" w:rsidRDefault="005202D9" w:rsidP="005202D9">
      <w:pPr>
        <w:ind w:left="360"/>
      </w:pPr>
      <w:r>
        <w:t xml:space="preserve">    &lt;/ServiceTransactionDateTime&gt;</w:t>
      </w:r>
    </w:p>
    <w:p w:rsidR="005202D9" w:rsidRDefault="005202D9" w:rsidP="005202D9">
      <w:pPr>
        <w:ind w:left="360"/>
      </w:pPr>
      <w:r>
        <w:t xml:space="preserve">    &lt;Addendum xmlns="http://schemas.ipcommerce.com/CWS/v2.0/Transactions"&gt;</w:t>
      </w:r>
    </w:p>
    <w:p w:rsidR="005202D9" w:rsidRDefault="005202D9" w:rsidP="005202D9">
      <w:pPr>
        <w:ind w:left="360"/>
      </w:pPr>
      <w:r>
        <w:t xml:space="preserve">        &lt;Unmanaged&gt;</w:t>
      </w:r>
    </w:p>
    <w:p w:rsidR="005202D9" w:rsidRDefault="005202D9" w:rsidP="005202D9">
      <w:pPr>
        <w:ind w:left="360"/>
      </w:pPr>
      <w:r>
        <w:t xml:space="preserve">            &lt;Any xmlns:a="http://schemas.microsoft.com/2003/10/Serialization/Arrays"&gt;</w:t>
      </w:r>
    </w:p>
    <w:p w:rsidR="005202D9" w:rsidRDefault="005202D9" w:rsidP="005202D9">
      <w:pPr>
        <w:ind w:left="360"/>
      </w:pPr>
      <w:r>
        <w:t xml:space="preserve">                &lt;a:string&gt;ID:8034695&lt;/a:string&gt;</w:t>
      </w:r>
    </w:p>
    <w:p w:rsidR="005202D9" w:rsidRDefault="005202D9" w:rsidP="005202D9">
      <w:pPr>
        <w:ind w:left="360"/>
      </w:pPr>
      <w:r>
        <w:t xml:space="preserve">            &lt;/Any&gt;</w:t>
      </w:r>
    </w:p>
    <w:p w:rsidR="005202D9" w:rsidRDefault="005202D9" w:rsidP="005202D9">
      <w:pPr>
        <w:ind w:left="360"/>
      </w:pPr>
      <w:r>
        <w:t xml:space="preserve">        &lt;/Unmanaged&gt;</w:t>
      </w:r>
    </w:p>
    <w:p w:rsidR="005202D9" w:rsidRDefault="005202D9" w:rsidP="005202D9">
      <w:pPr>
        <w:ind w:left="360"/>
      </w:pPr>
      <w:r>
        <w:t xml:space="preserve">    &lt;/Addendum&gt;</w:t>
      </w:r>
    </w:p>
    <w:p w:rsidR="005202D9" w:rsidRDefault="005202D9" w:rsidP="005202D9">
      <w:pPr>
        <w:ind w:left="360"/>
      </w:pPr>
      <w:r>
        <w:t xml:space="preserve">    &lt;CaptureState xmlns="http://schemas.ipcommerce.com/CWS/v2.0/Transactions"&gt;CannotCapture&lt;/CaptureState&gt;</w:t>
      </w:r>
    </w:p>
    <w:p w:rsidR="005202D9" w:rsidRDefault="005202D9" w:rsidP="005202D9">
      <w:pPr>
        <w:ind w:left="360"/>
      </w:pPr>
      <w:r>
        <w:t xml:space="preserve">    &lt;TransactionState xmlns="http://schemas.ipcommerce.com/CWS/v2.0/Transactions"&gt;Verified&lt;/TransactionState&gt;</w:t>
      </w:r>
    </w:p>
    <w:p w:rsidR="005202D9" w:rsidRDefault="005202D9" w:rsidP="005202D9">
      <w:pPr>
        <w:ind w:left="360"/>
      </w:pPr>
      <w:r>
        <w:lastRenderedPageBreak/>
        <w:t xml:space="preserve">    &lt;IsAcknowledged xmlns="http://schemas.ipcommerce.com/CWS/v2.0/Transactions"&gt;false&lt;/IsAcknowledged&gt;</w:t>
      </w:r>
    </w:p>
    <w:p w:rsidR="005202D9" w:rsidRDefault="005202D9" w:rsidP="005202D9">
      <w:pPr>
        <w:ind w:left="360"/>
      </w:pPr>
      <w:r>
        <w:t xml:space="preserve">    &lt;Reference xmlns="http://schemas.ipcommerce.com/CWS/v2.0/Transactions"/&gt;</w:t>
      </w:r>
    </w:p>
    <w:p w:rsidR="005202D9" w:rsidRDefault="005202D9" w:rsidP="005202D9">
      <w:pPr>
        <w:ind w:left="360"/>
      </w:pPr>
      <w:r>
        <w:t xml:space="preserve">    &lt;Amount xmlns="http://schemas.ipcommerce.com/CWS/v2.0/Transactions/Bankcard"&gt;0&lt;/Amount&gt;</w:t>
      </w:r>
    </w:p>
    <w:p w:rsidR="005202D9" w:rsidRDefault="005202D9" w:rsidP="005202D9">
      <w:pPr>
        <w:ind w:left="360"/>
      </w:pPr>
      <w:r>
        <w:t xml:space="preserve">    &lt;CardType xmlns="http://schemas.ipcommerce.com/CWS/v2.0/Transactions/Bankcard"&gt;Visa&lt;/CardType&gt;</w:t>
      </w:r>
    </w:p>
    <w:p w:rsidR="005202D9" w:rsidRDefault="005202D9" w:rsidP="005202D9">
      <w:pPr>
        <w:ind w:left="360"/>
      </w:pPr>
      <w:r>
        <w:t xml:space="preserve">    &lt;FeeAmount xmlns="http://schemas.ipcommerce.com/CWS/v2.0/Transactions/Bankcard"&gt;0&lt;/FeeAmount&gt;</w:t>
      </w:r>
    </w:p>
    <w:p w:rsidR="005202D9" w:rsidRDefault="005202D9" w:rsidP="005202D9">
      <w:pPr>
        <w:ind w:left="360"/>
      </w:pPr>
      <w:r>
        <w:t xml:space="preserve">    &lt;ApprovalCode xmlns="http://schemas.ipcommerce.com/CWS/v2.0/Transactions/Bankcard"/&gt;</w:t>
      </w:r>
    </w:p>
    <w:p w:rsidR="005202D9" w:rsidRDefault="005202D9" w:rsidP="005202D9">
      <w:pPr>
        <w:ind w:left="360"/>
      </w:pPr>
      <w:r>
        <w:t xml:space="preserve">    &lt;AVSResult xmlns="http://schemas.ipcommerce.com/CWS/v2.0/Transactions/Bankcard"&gt;</w:t>
      </w:r>
    </w:p>
    <w:p w:rsidR="005202D9" w:rsidRDefault="005202D9" w:rsidP="005202D9">
      <w:pPr>
        <w:ind w:left="360"/>
      </w:pPr>
      <w:r>
        <w:t xml:space="preserve">        &lt;ActualResult&gt;N&lt;/ActualResult&gt;</w:t>
      </w:r>
    </w:p>
    <w:p w:rsidR="005202D9" w:rsidRDefault="005202D9" w:rsidP="005202D9">
      <w:pPr>
        <w:ind w:left="360"/>
      </w:pPr>
      <w:r>
        <w:t xml:space="preserve">        &lt;AddressResult&gt;NoMatch&lt;/AddressResult&gt;</w:t>
      </w:r>
    </w:p>
    <w:p w:rsidR="005202D9" w:rsidRDefault="005202D9" w:rsidP="005202D9">
      <w:pPr>
        <w:ind w:left="360"/>
      </w:pPr>
      <w:r>
        <w:t xml:space="preserve">        &lt;CountryResult&gt;NotSet&lt;/CountryResult&gt;</w:t>
      </w:r>
    </w:p>
    <w:p w:rsidR="005202D9" w:rsidRDefault="005202D9" w:rsidP="005202D9">
      <w:pPr>
        <w:ind w:left="360"/>
      </w:pPr>
      <w:r>
        <w:t xml:space="preserve">        &lt;StateResult&gt;NotSet&lt;/StateResult&gt;</w:t>
      </w:r>
    </w:p>
    <w:p w:rsidR="005202D9" w:rsidRDefault="005202D9" w:rsidP="005202D9">
      <w:pPr>
        <w:ind w:left="360"/>
      </w:pPr>
      <w:r>
        <w:t xml:space="preserve">        &lt;PostalCodeResult&gt;NoMatch&lt;/PostalCodeResult&gt;</w:t>
      </w:r>
    </w:p>
    <w:p w:rsidR="005202D9" w:rsidRDefault="005202D9" w:rsidP="005202D9">
      <w:pPr>
        <w:ind w:left="360"/>
      </w:pPr>
      <w:r>
        <w:t xml:space="preserve">        &lt;PhoneResult&gt;NotSet&lt;/PhoneResult&gt;</w:t>
      </w:r>
    </w:p>
    <w:p w:rsidR="005202D9" w:rsidRDefault="005202D9" w:rsidP="005202D9">
      <w:pPr>
        <w:ind w:left="360"/>
      </w:pPr>
      <w:r>
        <w:t xml:space="preserve">        &lt;CardholderNameResult&gt;NotSet&lt;/CardholderNameResult&gt;</w:t>
      </w:r>
    </w:p>
    <w:p w:rsidR="005202D9" w:rsidRDefault="005202D9" w:rsidP="005202D9">
      <w:pPr>
        <w:ind w:left="360"/>
      </w:pPr>
      <w:r>
        <w:t xml:space="preserve">        &lt;CityResult&gt;NotSet&lt;/CityResult&gt;</w:t>
      </w:r>
    </w:p>
    <w:p w:rsidR="005202D9" w:rsidRDefault="005202D9" w:rsidP="005202D9">
      <w:pPr>
        <w:ind w:left="360"/>
      </w:pPr>
      <w:r>
        <w:t xml:space="preserve">    &lt;/AVSResult&gt;</w:t>
      </w:r>
    </w:p>
    <w:p w:rsidR="005202D9" w:rsidRDefault="005202D9" w:rsidP="005202D9">
      <w:pPr>
        <w:ind w:left="360"/>
      </w:pPr>
      <w:r>
        <w:t xml:space="preserve">    &lt;BatchId xmlns="http://schemas.ipcommerce.com/CWS/v2.0/Transactions/Bankcard"/&gt;</w:t>
      </w:r>
    </w:p>
    <w:p w:rsidR="005202D9" w:rsidRDefault="005202D9" w:rsidP="005202D9">
      <w:pPr>
        <w:ind w:left="360"/>
      </w:pPr>
      <w:r>
        <w:t xml:space="preserve">    &lt;CVResult xmlns="http://schemas.ipcommerce.com/CWS/v2.0/Transactions/Bankcard"&gt;Match&lt;/CVResult&gt;</w:t>
      </w:r>
    </w:p>
    <w:p w:rsidR="005202D9" w:rsidRDefault="005202D9" w:rsidP="005202D9">
      <w:pPr>
        <w:ind w:left="360"/>
      </w:pPr>
      <w:r>
        <w:t xml:space="preserve">    &lt;CardLevel xmlns="http://schemas.ipcommerce.com/CWS/v2.0/Transactions/Bankcard"/&gt;</w:t>
      </w:r>
    </w:p>
    <w:p w:rsidR="005202D9" w:rsidRDefault="005202D9" w:rsidP="005202D9">
      <w:pPr>
        <w:ind w:left="360"/>
      </w:pPr>
      <w:r>
        <w:t xml:space="preserve">    &lt;DowngradeCode xmlns="http://schemas.ipcommerce.com/CWS/v2.0/Transactions/Bankcard"/&gt;</w:t>
      </w:r>
    </w:p>
    <w:p w:rsidR="005202D9" w:rsidRDefault="005202D9" w:rsidP="005202D9">
      <w:pPr>
        <w:ind w:left="360"/>
      </w:pPr>
      <w:r>
        <w:t xml:space="preserve">    &lt;MaskedPAN xmlns="http://schemas.ipcommerce.com/CWS/v2.0/Transactions/Bankcard"&gt;4XXXXXXXXXXXX111&lt;/MaskedPAN&gt;</w:t>
      </w:r>
    </w:p>
    <w:p w:rsidR="005202D9" w:rsidRDefault="005202D9" w:rsidP="005202D9">
      <w:pPr>
        <w:ind w:left="360"/>
      </w:pPr>
      <w:r>
        <w:t xml:space="preserve">    &lt;PaymentAccountDataToken xmlns="http://schemas.ipcommerce.com/CWS/v2.0/Transactions/Bankcard"&gt;435c9c13-9b5f-44dc-b003-3b2790401bb28612796c-7a50-4ef8-8620-270dfeb00d1e&lt;/PaymentAccountDataToken&gt;</w:t>
      </w:r>
    </w:p>
    <w:p w:rsidR="005202D9" w:rsidRDefault="005202D9" w:rsidP="005202D9">
      <w:pPr>
        <w:ind w:left="360"/>
      </w:pPr>
      <w:r>
        <w:lastRenderedPageBreak/>
        <w:t xml:space="preserve">    &lt;RetrievalReferenceNumber xmlns="http://schemas.ipcommerce.com/CWS/v2.0/Transactions/Bankcard"/&gt;</w:t>
      </w:r>
    </w:p>
    <w:p w:rsidR="005202D9" w:rsidRDefault="005202D9" w:rsidP="005202D9">
      <w:pPr>
        <w:ind w:left="360"/>
      </w:pPr>
      <w:r>
        <w:t xml:space="preserve">    &lt;Resubmit xmlns="http://schemas.ipcommerce.com/CWS/v2.0/Transactions/Bankcard"&gt;Unspecified&lt;/Resubmit&gt;</w:t>
      </w:r>
    </w:p>
    <w:p w:rsidR="005202D9" w:rsidRDefault="005202D9" w:rsidP="005202D9">
      <w:pPr>
        <w:ind w:left="360"/>
      </w:pPr>
      <w:r>
        <w:t xml:space="preserve">    &lt;SettlementDate xmlns="http://schemas.ipcommerce.com/CWS/v2.0/Transactions/Bankcard"&gt;0001-01-01T00:00:00&lt;/SettlementDate&gt;</w:t>
      </w:r>
    </w:p>
    <w:p w:rsidR="005202D9" w:rsidRDefault="005202D9" w:rsidP="005202D9">
      <w:pPr>
        <w:ind w:left="360"/>
      </w:pPr>
      <w:r>
        <w:t xml:space="preserve">    &lt;FinalBalance xmlns="http://schemas.ipcommerce.com/CWS/v2.0/Transactions/Bankcard"&gt;0&lt;/FinalBalance&gt;</w:t>
      </w:r>
    </w:p>
    <w:p w:rsidR="005202D9" w:rsidRDefault="005202D9" w:rsidP="005202D9">
      <w:pPr>
        <w:ind w:left="360"/>
      </w:pPr>
      <w:r>
        <w:t xml:space="preserve">    &lt;OrderId xmlns="http://schemas.ipcommerce.com/CWS/v2.0/Transactions/Bankcard"&gt;7661&lt;/OrderId&gt;</w:t>
      </w:r>
    </w:p>
    <w:p w:rsidR="005202D9" w:rsidRDefault="005202D9" w:rsidP="005202D9">
      <w:pPr>
        <w:ind w:left="360"/>
      </w:pPr>
      <w:r>
        <w:t xml:space="preserve">    &lt;CashBackAmount xmlns="http://schemas.ipcommerce.com/CWS/v2.0/Transactions/Bankcard"&gt;0.00&lt;/CashBackAmount&gt;</w:t>
      </w:r>
    </w:p>
    <w:p w:rsidR="005202D9" w:rsidRDefault="005202D9" w:rsidP="005202D9">
      <w:pPr>
        <w:ind w:left="360"/>
      </w:pPr>
      <w:r>
        <w:t xml:space="preserve">    &lt;PrepaidCard xmlns="http://schemas.ipcommerce.com/CWS/v2.0/Transactions/Bankcard"&gt;NotSet&lt;/PrepaidCard&gt;</w:t>
      </w:r>
    </w:p>
    <w:p w:rsidR="005202D9" w:rsidRDefault="005202D9" w:rsidP="005202D9">
      <w:pPr>
        <w:ind w:left="360"/>
      </w:pPr>
      <w:r>
        <w:t xml:space="preserve">    &lt;AdviceResponse&gt;NotSet&lt;/AdviceResponse&gt;</w:t>
      </w:r>
    </w:p>
    <w:p w:rsidR="005202D9" w:rsidRDefault="005202D9" w:rsidP="005202D9">
      <w:pPr>
        <w:ind w:left="360"/>
      </w:pPr>
      <w:r>
        <w:t xml:space="preserve">    &lt;CommercialCardResponse&gt;NotSet&lt;/CommercialCardResponse&gt;</w:t>
      </w:r>
    </w:p>
    <w:p w:rsidR="005202D9" w:rsidRDefault="005202D9" w:rsidP="005202D9">
      <w:pPr>
        <w:ind w:left="360"/>
      </w:pPr>
      <w:r>
        <w:t xml:space="preserve">    &lt;ReturnedACI&gt;NotSet&lt;/ReturnedACI&gt;</w:t>
      </w:r>
    </w:p>
    <w:p w:rsidR="005202D9" w:rsidRPr="005202D9" w:rsidRDefault="005202D9" w:rsidP="005202D9">
      <w:pPr>
        <w:ind w:left="360"/>
      </w:pPr>
      <w:r>
        <w:t>&lt;/BankcardTransactionResponsePro&gt;</w:t>
      </w:r>
    </w:p>
    <w:p w:rsidR="00B5220C" w:rsidRDefault="00B5220C" w:rsidP="00B547A6">
      <w:pPr>
        <w:ind w:left="360"/>
      </w:pPr>
    </w:p>
    <w:p w:rsidR="007156AB" w:rsidRPr="007156AB" w:rsidRDefault="007156AB" w:rsidP="00B547A6">
      <w:pPr>
        <w:ind w:left="360"/>
      </w:pPr>
      <w:r>
        <w:t xml:space="preserve"> </w:t>
      </w:r>
    </w:p>
    <w:p w:rsidR="004D1BA2" w:rsidRDefault="002253DC" w:rsidP="002253DC">
      <w:pPr>
        <w:ind w:left="360"/>
        <w:jc w:val="center"/>
        <w:rPr>
          <w:b/>
        </w:rPr>
      </w:pPr>
      <w:r>
        <w:rPr>
          <w:b/>
        </w:rPr>
        <w:t>Wrapper API Expla</w:t>
      </w:r>
      <w:r w:rsidRPr="002253DC">
        <w:rPr>
          <w:b/>
        </w:rPr>
        <w:t>nation:</w:t>
      </w:r>
    </w:p>
    <w:p w:rsidR="00452235" w:rsidRDefault="007D1E2A" w:rsidP="007D1E2A">
      <w:pPr>
        <w:pStyle w:val="ListParagraph"/>
      </w:pPr>
      <w:r>
        <w:t>Note: we followed the exact request and response of Nab velocity on Wrapper API.</w:t>
      </w:r>
    </w:p>
    <w:p w:rsidR="007D1E2A" w:rsidRDefault="007D1E2A" w:rsidP="007D1E2A">
      <w:pPr>
        <w:pStyle w:val="ListParagraph"/>
      </w:pPr>
    </w:p>
    <w:p w:rsidR="007D1E2A" w:rsidRDefault="00FB3812" w:rsidP="007D1E2A">
      <w:pPr>
        <w:pStyle w:val="ListParagraph"/>
        <w:numPr>
          <w:ilvl w:val="0"/>
          <w:numId w:val="3"/>
        </w:numPr>
      </w:pPr>
      <w:r w:rsidRPr="00DD45BD">
        <w:rPr>
          <w:b/>
        </w:rPr>
        <w:t>Merchant Authentication</w:t>
      </w:r>
      <w:r>
        <w:t>:</w:t>
      </w:r>
      <w:r w:rsidR="00154C59">
        <w:t xml:space="preserve"> Use to verify the merchant details</w:t>
      </w:r>
    </w:p>
    <w:p w:rsidR="00154C59" w:rsidRDefault="005E1D06" w:rsidP="00064536">
      <w:pPr>
        <w:pStyle w:val="ListParagraph"/>
        <w:numPr>
          <w:ilvl w:val="0"/>
          <w:numId w:val="4"/>
        </w:numPr>
      </w:pPr>
      <w:r>
        <w:t>How to use:</w:t>
      </w:r>
      <w:r w:rsidR="001121CE">
        <w:t xml:space="preserve"> To use merchant authorization we converted in base64 value of Inovio </w:t>
      </w:r>
      <w:r w:rsidR="00CA5A84">
        <w:t xml:space="preserve">API </w:t>
      </w:r>
      <w:r w:rsidR="001121CE">
        <w:t>as follow.</w:t>
      </w:r>
    </w:p>
    <w:p w:rsidR="00332294" w:rsidRDefault="00807729" w:rsidP="00020ABF">
      <w:pPr>
        <w:pStyle w:val="ListParagraph"/>
        <w:ind w:left="1440"/>
      </w:pPr>
      <w:r>
        <w:t>Base64_encoded(</w:t>
      </w:r>
      <w:r w:rsidR="00A60713">
        <w:t>“</w:t>
      </w:r>
      <w:r w:rsidR="00332294">
        <w:t>Username,password,site_id:</w:t>
      </w:r>
      <w:r w:rsidR="00A60713">
        <w:t>”</w:t>
      </w:r>
      <w:r>
        <w:t>)</w:t>
      </w:r>
      <w:r w:rsidR="00020ABF">
        <w:t>=</w:t>
      </w:r>
      <w:r w:rsidR="00A5481D" w:rsidRPr="00A5481D">
        <w:t>aW5vdmlvX2FwaUBjaGV0dS5jb20sbFF0YklibjIwTURNV0NOU05McEQsMjI4OTU6</w:t>
      </w:r>
    </w:p>
    <w:p w:rsidR="00064536" w:rsidRDefault="00800A4C" w:rsidP="00800A4C">
      <w:pPr>
        <w:pStyle w:val="ListParagraph"/>
        <w:numPr>
          <w:ilvl w:val="0"/>
          <w:numId w:val="4"/>
        </w:numPr>
      </w:pPr>
      <w:r>
        <w:t>Now will use converted value of base64 in header section with Basic value. So the value will be in header section.</w:t>
      </w:r>
    </w:p>
    <w:p w:rsidR="00800A4C" w:rsidRDefault="00800A4C" w:rsidP="00800A4C">
      <w:pPr>
        <w:pStyle w:val="ListParagraph"/>
        <w:ind w:left="1440"/>
      </w:pPr>
      <w:r>
        <w:t xml:space="preserve">Authorization = </w:t>
      </w:r>
      <w:r w:rsidRPr="00800A4C">
        <w:t>Basic aW5vdmlvX2FwaUBjaGV0dS5jb20sbFF0YklibjIwTURNV0NOU05McEQsMjI4OTU6</w:t>
      </w:r>
    </w:p>
    <w:p w:rsidR="00B60E26" w:rsidRDefault="00B60E26" w:rsidP="00B60E26">
      <w:pPr>
        <w:pStyle w:val="ListParagraph"/>
        <w:numPr>
          <w:ilvl w:val="0"/>
          <w:numId w:val="4"/>
        </w:numPr>
      </w:pPr>
      <w:r>
        <w:lastRenderedPageBreak/>
        <w:t>First select collection Nab velocity Wrapper API-&gt;select environment Nab velocity Wrapper API.</w:t>
      </w:r>
    </w:p>
    <w:p w:rsidR="00B60E26" w:rsidRDefault="00B60E26" w:rsidP="00B60E26">
      <w:pPr>
        <w:pStyle w:val="ListParagraph"/>
        <w:numPr>
          <w:ilvl w:val="0"/>
          <w:numId w:val="4"/>
        </w:numPr>
      </w:pPr>
      <w:r>
        <w:t>Click on Merchant authenticate</w:t>
      </w:r>
      <w:r w:rsidR="007B0A8F">
        <w:t xml:space="preserve"> and set header value as below.</w:t>
      </w:r>
    </w:p>
    <w:p w:rsidR="00800A4C" w:rsidRDefault="00245845" w:rsidP="00800A4C">
      <w:pPr>
        <w:pStyle w:val="ListParagraph"/>
        <w:ind w:left="1440"/>
      </w:pPr>
      <w:r>
        <w:rPr>
          <w:noProof/>
        </w:rPr>
        <w:drawing>
          <wp:inline distT="0" distB="0" distL="0" distR="0">
            <wp:extent cx="593407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p>
    <w:p w:rsidR="001121CE" w:rsidRDefault="00254AEE" w:rsidP="00254AEE">
      <w:pPr>
        <w:pStyle w:val="ListParagraph"/>
        <w:ind w:left="1440"/>
      </w:pPr>
      <w:r w:rsidRPr="00254AEE">
        <w:rPr>
          <w:b/>
        </w:rPr>
        <w:t>Note</w:t>
      </w:r>
      <w:r>
        <w:t>: when you import the collection you will already get the value in header section</w:t>
      </w:r>
      <w:r w:rsidR="009A321A">
        <w:t>.</w:t>
      </w:r>
    </w:p>
    <w:p w:rsidR="001121CE" w:rsidRDefault="00770F7F" w:rsidP="00770F7F">
      <w:pPr>
        <w:pStyle w:val="ListParagraph"/>
        <w:numPr>
          <w:ilvl w:val="0"/>
          <w:numId w:val="4"/>
        </w:numPr>
      </w:pPr>
      <w:r>
        <w:t xml:space="preserve">Now click on postman </w:t>
      </w:r>
      <w:r w:rsidRPr="001E4CD6">
        <w:rPr>
          <w:b/>
        </w:rPr>
        <w:t>send button</w:t>
      </w:r>
      <w:r>
        <w:t xml:space="preserve"> to get the result.</w:t>
      </w:r>
    </w:p>
    <w:p w:rsidR="00C12349" w:rsidRPr="00CE4B9B" w:rsidRDefault="008467C9" w:rsidP="00C12349">
      <w:pPr>
        <w:pStyle w:val="ListParagraph"/>
        <w:numPr>
          <w:ilvl w:val="0"/>
          <w:numId w:val="3"/>
        </w:numPr>
        <w:rPr>
          <w:b/>
        </w:rPr>
      </w:pPr>
      <w:r>
        <w:rPr>
          <w:b/>
        </w:rPr>
        <w:t>Generate card token:</w:t>
      </w:r>
      <w:r>
        <w:t xml:space="preserve"> It is use to generate card token number </w:t>
      </w:r>
      <w:r w:rsidRPr="008467C9">
        <w:rPr>
          <w:b/>
        </w:rPr>
        <w:t>paymentAccountDataToken</w:t>
      </w:r>
      <w:r>
        <w:rPr>
          <w:b/>
        </w:rPr>
        <w:t>.</w:t>
      </w:r>
      <w:r>
        <w:t xml:space="preserve"> Using paymentAccountDataToken you can make the payment without card details.</w:t>
      </w:r>
    </w:p>
    <w:p w:rsidR="00CE4B9B" w:rsidRPr="00CE4B9B" w:rsidRDefault="00CE4B9B" w:rsidP="00CE4B9B">
      <w:pPr>
        <w:pStyle w:val="ListParagraph"/>
        <w:ind w:left="1080"/>
      </w:pPr>
      <w:r>
        <w:rPr>
          <w:b/>
        </w:rPr>
        <w:t xml:space="preserve">Note: paymentAccountDataToken </w:t>
      </w:r>
      <w:r>
        <w:t>will use only single time to make the payment.</w:t>
      </w:r>
    </w:p>
    <w:p w:rsidR="008467C9" w:rsidRPr="00CE4B9B" w:rsidRDefault="00C24731" w:rsidP="00C12349">
      <w:pPr>
        <w:pStyle w:val="ListParagraph"/>
        <w:numPr>
          <w:ilvl w:val="0"/>
          <w:numId w:val="3"/>
        </w:numPr>
        <w:rPr>
          <w:b/>
        </w:rPr>
      </w:pPr>
      <w:r>
        <w:rPr>
          <w:b/>
        </w:rPr>
        <w:t xml:space="preserve">Authorization by Token- </w:t>
      </w:r>
      <w:r w:rsidR="00CE4B9B">
        <w:t>It is use to make payment using paymentAccountDataToken.</w:t>
      </w:r>
    </w:p>
    <w:p w:rsidR="00CE4B9B" w:rsidRPr="00C3733D" w:rsidRDefault="00C24731" w:rsidP="00C12349">
      <w:pPr>
        <w:pStyle w:val="ListParagraph"/>
        <w:numPr>
          <w:ilvl w:val="0"/>
          <w:numId w:val="3"/>
        </w:numPr>
        <w:rPr>
          <w:b/>
        </w:rPr>
      </w:pPr>
      <w:r>
        <w:rPr>
          <w:b/>
        </w:rPr>
        <w:t xml:space="preserve">Auth and capture by token- </w:t>
      </w:r>
      <w:r w:rsidR="00B643EB">
        <w:t>It is use to make payment using paymentAccountDataToken</w:t>
      </w:r>
      <w:r w:rsidR="00C3733D">
        <w:t>.</w:t>
      </w:r>
    </w:p>
    <w:p w:rsidR="00C3733D" w:rsidRPr="00F07D05" w:rsidRDefault="00F07D05" w:rsidP="00C12349">
      <w:pPr>
        <w:pStyle w:val="ListParagraph"/>
        <w:numPr>
          <w:ilvl w:val="0"/>
          <w:numId w:val="3"/>
        </w:numPr>
        <w:rPr>
          <w:b/>
        </w:rPr>
      </w:pPr>
      <w:r>
        <w:rPr>
          <w:b/>
        </w:rPr>
        <w:t xml:space="preserve">Authorization- </w:t>
      </w:r>
      <w:r>
        <w:t>It is use to make payment with authorization and after making authorization you can use undo the payment and capture the payment.</w:t>
      </w:r>
    </w:p>
    <w:p w:rsidR="00F07D05" w:rsidRPr="00362F5E" w:rsidRDefault="00C23AAD" w:rsidP="00C12349">
      <w:pPr>
        <w:pStyle w:val="ListParagraph"/>
        <w:numPr>
          <w:ilvl w:val="0"/>
          <w:numId w:val="3"/>
        </w:numPr>
        <w:rPr>
          <w:b/>
        </w:rPr>
      </w:pPr>
      <w:r>
        <w:rPr>
          <w:b/>
        </w:rPr>
        <w:t xml:space="preserve">Capture: </w:t>
      </w:r>
      <w:r>
        <w:t xml:space="preserve">It is use to </w:t>
      </w:r>
      <w:r w:rsidR="00362F5E">
        <w:t>capture the payment after authorization using transaction</w:t>
      </w:r>
      <w:r w:rsidR="00415120">
        <w:t>-</w:t>
      </w:r>
      <w:r w:rsidR="00362F5E">
        <w:t>Id.</w:t>
      </w:r>
    </w:p>
    <w:p w:rsidR="00362F5E" w:rsidRPr="008E6FAC" w:rsidRDefault="008E6FAC" w:rsidP="00C12349">
      <w:pPr>
        <w:pStyle w:val="ListParagraph"/>
        <w:numPr>
          <w:ilvl w:val="0"/>
          <w:numId w:val="3"/>
        </w:numPr>
        <w:rPr>
          <w:b/>
        </w:rPr>
      </w:pPr>
      <w:r>
        <w:rPr>
          <w:b/>
        </w:rPr>
        <w:t xml:space="preserve">Undo after authorization: </w:t>
      </w:r>
      <w:r>
        <w:t>It is use to make the void or undo transaction after authorization using transaction</w:t>
      </w:r>
      <w:r w:rsidR="00316B13">
        <w:t>-</w:t>
      </w:r>
      <w:r>
        <w:t>Id.</w:t>
      </w:r>
    </w:p>
    <w:p w:rsidR="00462867" w:rsidRPr="00462867" w:rsidRDefault="00462867" w:rsidP="00C12349">
      <w:pPr>
        <w:pStyle w:val="ListParagraph"/>
        <w:numPr>
          <w:ilvl w:val="0"/>
          <w:numId w:val="3"/>
        </w:numPr>
        <w:rPr>
          <w:b/>
        </w:rPr>
      </w:pPr>
      <w:r>
        <w:rPr>
          <w:b/>
        </w:rPr>
        <w:t xml:space="preserve">Refund- </w:t>
      </w:r>
      <w:r>
        <w:t>It is uses to refund the transaction after done the capture or auth and  capture using transaction</w:t>
      </w:r>
      <w:r w:rsidR="00316B13">
        <w:t>-</w:t>
      </w:r>
      <w:r>
        <w:t>Id.</w:t>
      </w:r>
    </w:p>
    <w:p w:rsidR="00532D31" w:rsidRDefault="00532D31" w:rsidP="00C12349">
      <w:pPr>
        <w:pStyle w:val="ListParagraph"/>
        <w:numPr>
          <w:ilvl w:val="0"/>
          <w:numId w:val="3"/>
        </w:numPr>
        <w:rPr>
          <w:b/>
        </w:rPr>
      </w:pPr>
      <w:r>
        <w:rPr>
          <w:b/>
        </w:rPr>
        <w:t xml:space="preserve">Auth and capture with credit card details- </w:t>
      </w:r>
      <w:r>
        <w:t>It is use to make payment using credit card details.</w:t>
      </w:r>
    </w:p>
    <w:p w:rsidR="008E6FAC" w:rsidRPr="00532D31" w:rsidRDefault="00462867" w:rsidP="00C12349">
      <w:pPr>
        <w:pStyle w:val="ListParagraph"/>
        <w:numPr>
          <w:ilvl w:val="0"/>
          <w:numId w:val="3"/>
        </w:numPr>
        <w:rPr>
          <w:b/>
        </w:rPr>
      </w:pPr>
      <w:r>
        <w:t xml:space="preserve"> </w:t>
      </w:r>
      <w:r w:rsidR="00532D31">
        <w:rPr>
          <w:b/>
        </w:rPr>
        <w:t xml:space="preserve">Authorize with credit card details: </w:t>
      </w:r>
      <w:r w:rsidR="00532D31">
        <w:t>It is use to make the payment using credit card details.</w:t>
      </w:r>
    </w:p>
    <w:p w:rsidR="00532D31" w:rsidRPr="00BF529E" w:rsidRDefault="00532D31" w:rsidP="00BF529E">
      <w:pPr>
        <w:ind w:left="720"/>
        <w:rPr>
          <w:b/>
        </w:rPr>
      </w:pPr>
    </w:p>
    <w:p w:rsidR="009A6004" w:rsidRPr="00452235" w:rsidRDefault="009A6004" w:rsidP="009A6004">
      <w:pPr>
        <w:pStyle w:val="ListParagraph"/>
        <w:ind w:left="1440"/>
      </w:pPr>
    </w:p>
    <w:sectPr w:rsidR="009A6004" w:rsidRPr="0045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211BC"/>
    <w:multiLevelType w:val="hybridMultilevel"/>
    <w:tmpl w:val="9112D806"/>
    <w:lvl w:ilvl="0" w:tplc="1048D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95BE5"/>
    <w:multiLevelType w:val="hybridMultilevel"/>
    <w:tmpl w:val="16AE7D5A"/>
    <w:lvl w:ilvl="0" w:tplc="7EF03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D8709A"/>
    <w:multiLevelType w:val="hybridMultilevel"/>
    <w:tmpl w:val="FDD47320"/>
    <w:lvl w:ilvl="0" w:tplc="29621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A77EF7"/>
    <w:multiLevelType w:val="hybridMultilevel"/>
    <w:tmpl w:val="6B50487A"/>
    <w:lvl w:ilvl="0" w:tplc="88A80E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372"/>
    <w:rsid w:val="00006A4B"/>
    <w:rsid w:val="00020ABF"/>
    <w:rsid w:val="00045E0D"/>
    <w:rsid w:val="00064536"/>
    <w:rsid w:val="00077D57"/>
    <w:rsid w:val="00086708"/>
    <w:rsid w:val="000E05C4"/>
    <w:rsid w:val="000F5891"/>
    <w:rsid w:val="001121CE"/>
    <w:rsid w:val="001469E2"/>
    <w:rsid w:val="00151DAF"/>
    <w:rsid w:val="00154C59"/>
    <w:rsid w:val="001B0BCE"/>
    <w:rsid w:val="001B2576"/>
    <w:rsid w:val="001B66AE"/>
    <w:rsid w:val="001E4CD6"/>
    <w:rsid w:val="002253DC"/>
    <w:rsid w:val="00230451"/>
    <w:rsid w:val="00245845"/>
    <w:rsid w:val="00254AEE"/>
    <w:rsid w:val="00290F6A"/>
    <w:rsid w:val="002A09C0"/>
    <w:rsid w:val="002B1C7F"/>
    <w:rsid w:val="00316B13"/>
    <w:rsid w:val="00332294"/>
    <w:rsid w:val="0036008A"/>
    <w:rsid w:val="00362F5E"/>
    <w:rsid w:val="003A3E98"/>
    <w:rsid w:val="003A54EF"/>
    <w:rsid w:val="003D4A11"/>
    <w:rsid w:val="004065D7"/>
    <w:rsid w:val="00415120"/>
    <w:rsid w:val="00430B1B"/>
    <w:rsid w:val="00432D53"/>
    <w:rsid w:val="00451857"/>
    <w:rsid w:val="00452235"/>
    <w:rsid w:val="00462867"/>
    <w:rsid w:val="004A0389"/>
    <w:rsid w:val="004C0095"/>
    <w:rsid w:val="004D1BA2"/>
    <w:rsid w:val="005124B4"/>
    <w:rsid w:val="005202D9"/>
    <w:rsid w:val="00522667"/>
    <w:rsid w:val="00526643"/>
    <w:rsid w:val="00532D31"/>
    <w:rsid w:val="0055383C"/>
    <w:rsid w:val="00576AD7"/>
    <w:rsid w:val="00596240"/>
    <w:rsid w:val="005D62EA"/>
    <w:rsid w:val="005E1D06"/>
    <w:rsid w:val="0062210D"/>
    <w:rsid w:val="00624E8C"/>
    <w:rsid w:val="006256D5"/>
    <w:rsid w:val="00684E0F"/>
    <w:rsid w:val="006F7C39"/>
    <w:rsid w:val="007156AB"/>
    <w:rsid w:val="00727DDE"/>
    <w:rsid w:val="00770F7F"/>
    <w:rsid w:val="007B0A8F"/>
    <w:rsid w:val="007D1E2A"/>
    <w:rsid w:val="007F597E"/>
    <w:rsid w:val="008002FB"/>
    <w:rsid w:val="00800A4C"/>
    <w:rsid w:val="00807729"/>
    <w:rsid w:val="0084070C"/>
    <w:rsid w:val="00843567"/>
    <w:rsid w:val="008467C9"/>
    <w:rsid w:val="00867FA9"/>
    <w:rsid w:val="008B6AF3"/>
    <w:rsid w:val="008E543C"/>
    <w:rsid w:val="008E6FAC"/>
    <w:rsid w:val="009807B0"/>
    <w:rsid w:val="00991E44"/>
    <w:rsid w:val="00994743"/>
    <w:rsid w:val="00995903"/>
    <w:rsid w:val="009A321A"/>
    <w:rsid w:val="009A6004"/>
    <w:rsid w:val="009D538C"/>
    <w:rsid w:val="009F2372"/>
    <w:rsid w:val="00A5481D"/>
    <w:rsid w:val="00A60713"/>
    <w:rsid w:val="00A73491"/>
    <w:rsid w:val="00A95869"/>
    <w:rsid w:val="00AC5C9C"/>
    <w:rsid w:val="00AD58C0"/>
    <w:rsid w:val="00B044F9"/>
    <w:rsid w:val="00B41E8C"/>
    <w:rsid w:val="00B5220C"/>
    <w:rsid w:val="00B547A6"/>
    <w:rsid w:val="00B60E26"/>
    <w:rsid w:val="00B61322"/>
    <w:rsid w:val="00B643EB"/>
    <w:rsid w:val="00B86874"/>
    <w:rsid w:val="00B94BDF"/>
    <w:rsid w:val="00B969D1"/>
    <w:rsid w:val="00BA6635"/>
    <w:rsid w:val="00BB66ED"/>
    <w:rsid w:val="00BC6CC0"/>
    <w:rsid w:val="00BD3716"/>
    <w:rsid w:val="00BD4A20"/>
    <w:rsid w:val="00BF529E"/>
    <w:rsid w:val="00C12349"/>
    <w:rsid w:val="00C23AAD"/>
    <w:rsid w:val="00C24731"/>
    <w:rsid w:val="00C34B69"/>
    <w:rsid w:val="00C34C77"/>
    <w:rsid w:val="00C3733D"/>
    <w:rsid w:val="00C76AA1"/>
    <w:rsid w:val="00C85438"/>
    <w:rsid w:val="00C92D53"/>
    <w:rsid w:val="00CA5A84"/>
    <w:rsid w:val="00CA6D7A"/>
    <w:rsid w:val="00CD4A62"/>
    <w:rsid w:val="00CD7641"/>
    <w:rsid w:val="00CE10BD"/>
    <w:rsid w:val="00CE4B9B"/>
    <w:rsid w:val="00D26392"/>
    <w:rsid w:val="00D8308C"/>
    <w:rsid w:val="00DD362A"/>
    <w:rsid w:val="00DD45BD"/>
    <w:rsid w:val="00DF1594"/>
    <w:rsid w:val="00E21B33"/>
    <w:rsid w:val="00E22BCF"/>
    <w:rsid w:val="00E570BF"/>
    <w:rsid w:val="00F07D05"/>
    <w:rsid w:val="00FA7122"/>
    <w:rsid w:val="00FB3812"/>
    <w:rsid w:val="00FC0040"/>
    <w:rsid w:val="00FC36C2"/>
    <w:rsid w:val="00FC3DA2"/>
    <w:rsid w:val="00FD0F02"/>
    <w:rsid w:val="00FD44DA"/>
    <w:rsid w:val="00FE2806"/>
    <w:rsid w:val="00FE4584"/>
    <w:rsid w:val="00FE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7B90E-AA43-453A-9767-06753E8B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9586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95869"/>
    <w:rPr>
      <w:rFonts w:ascii="Calibri" w:hAnsi="Calibri"/>
      <w:szCs w:val="21"/>
    </w:rPr>
  </w:style>
  <w:style w:type="paragraph" w:styleId="ListParagraph">
    <w:name w:val="List Paragraph"/>
    <w:basedOn w:val="Normal"/>
    <w:uiPriority w:val="34"/>
    <w:qFormat/>
    <w:rsid w:val="00FD0F02"/>
    <w:pPr>
      <w:ind w:left="720"/>
      <w:contextualSpacing/>
    </w:pPr>
  </w:style>
  <w:style w:type="character" w:styleId="Hyperlink">
    <w:name w:val="Hyperlink"/>
    <w:basedOn w:val="DefaultParagraphFont"/>
    <w:uiPriority w:val="99"/>
    <w:unhideWhenUsed/>
    <w:rsid w:val="00B613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019873">
      <w:bodyDiv w:val="1"/>
      <w:marLeft w:val="0"/>
      <w:marRight w:val="0"/>
      <w:marTop w:val="0"/>
      <w:marBottom w:val="0"/>
      <w:divBdr>
        <w:top w:val="none" w:sz="0" w:space="0" w:color="auto"/>
        <w:left w:val="none" w:sz="0" w:space="0" w:color="auto"/>
        <w:bottom w:val="none" w:sz="0" w:space="0" w:color="auto"/>
        <w:right w:val="none" w:sz="0" w:space="0" w:color="auto"/>
      </w:divBdr>
    </w:div>
    <w:div w:id="8255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utilities-online.info/base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7620</Words>
  <Characters>43438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Singh3</dc:creator>
  <cp:keywords/>
  <dc:description/>
  <cp:lastModifiedBy>Sunil Singh3</cp:lastModifiedBy>
  <cp:revision>1287</cp:revision>
  <dcterms:created xsi:type="dcterms:W3CDTF">2019-03-18T16:03:00Z</dcterms:created>
  <dcterms:modified xsi:type="dcterms:W3CDTF">2019-03-20T09:25:00Z</dcterms:modified>
</cp:coreProperties>
</file>